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E0" w:rsidRPr="007D7CFE" w:rsidRDefault="006655E0" w:rsidP="006655E0">
      <w:pPr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ЧОУ «Православная классическая гимназия «София»</w:t>
      </w:r>
    </w:p>
    <w:p w:rsidR="006655E0" w:rsidRPr="007D7CFE" w:rsidRDefault="007D7CFE" w:rsidP="007D7CFE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ПРИКАЗ</w:t>
      </w:r>
    </w:p>
    <w:p w:rsidR="007D7CFE" w:rsidRPr="007D7CFE" w:rsidRDefault="007D7CFE" w:rsidP="006655E0">
      <w:pPr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ПО ОСНОВНОЙ ДЕЯТЕЛЬНОСТИ</w:t>
      </w:r>
    </w:p>
    <w:p w:rsidR="006655E0" w:rsidRPr="007D7CFE" w:rsidRDefault="00312F1E" w:rsidP="006655E0">
      <w:pPr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от 17.10.2023</w:t>
      </w:r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                                 </w:t>
      </w:r>
      <w:r w:rsidR="007D7CF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 w:rsidR="007D7CF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 w:rsidR="007D7CF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 w:rsidR="007D7CF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                         №</w:t>
      </w:r>
      <w:r w:rsidR="007D7CF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48/1-О</w:t>
      </w:r>
    </w:p>
    <w:p w:rsidR="006655E0" w:rsidRPr="007D7CFE" w:rsidRDefault="006655E0" w:rsidP="006655E0">
      <w:pPr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Об итогах школьного этапа </w:t>
      </w:r>
      <w:bookmarkStart w:id="0" w:name="_GoBack"/>
      <w:bookmarkEnd w:id="0"/>
      <w:r w:rsidR="005C28DA"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открытой всероссийской</w:t>
      </w:r>
      <w:r w:rsidR="005C6597"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интеллектуальной олимпиады</w:t>
      </w:r>
      <w:r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школьников «Наше наследие»</w:t>
      </w:r>
      <w:r w:rsidR="007D7CFE"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</w:t>
      </w:r>
      <w:r w:rsidR="00312F1E"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в 2023/24</w:t>
      </w:r>
      <w:r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 учебном году</w:t>
      </w:r>
    </w:p>
    <w:p w:rsidR="005C6597" w:rsidRPr="007D7CFE" w:rsidRDefault="006655E0" w:rsidP="005C6597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Times New Roman" w:hAnsi="PT Astra Serif" w:cs="Times New Roman"/>
          <w:sz w:val="24"/>
          <w:szCs w:val="24"/>
        </w:rPr>
        <w:t xml:space="preserve">В </w:t>
      </w:r>
      <w:r w:rsidR="007D7CFE" w:rsidRPr="007D7CFE">
        <w:rPr>
          <w:rFonts w:ascii="PT Astra Serif" w:eastAsia="Times New Roman" w:hAnsi="PT Astra Serif" w:cs="Times New Roman"/>
          <w:sz w:val="24"/>
          <w:szCs w:val="24"/>
        </w:rPr>
        <w:t>соответствии с</w:t>
      </w:r>
      <w:r w:rsidR="00312F1E" w:rsidRPr="007D7CFE">
        <w:rPr>
          <w:rFonts w:ascii="PT Astra Serif" w:eastAsia="Times New Roman" w:hAnsi="PT Astra Serif" w:cs="Times New Roman"/>
          <w:sz w:val="24"/>
          <w:szCs w:val="24"/>
        </w:rPr>
        <w:t xml:space="preserve"> Положением </w:t>
      </w:r>
      <w:r w:rsidR="001A07A3" w:rsidRPr="007D7CFE">
        <w:rPr>
          <w:rFonts w:ascii="PT Astra Serif" w:eastAsia="Times New Roman" w:hAnsi="PT Astra Serif" w:cs="Times New Roman"/>
          <w:sz w:val="24"/>
          <w:szCs w:val="24"/>
        </w:rPr>
        <w:t xml:space="preserve">об открытой всероссийской </w:t>
      </w:r>
      <w:proofErr w:type="gramStart"/>
      <w:r w:rsidR="001A07A3" w:rsidRPr="007D7CFE">
        <w:rPr>
          <w:rFonts w:ascii="PT Astra Serif" w:eastAsia="Times New Roman" w:hAnsi="PT Astra Serif" w:cs="Times New Roman"/>
          <w:sz w:val="24"/>
          <w:szCs w:val="24"/>
        </w:rPr>
        <w:t>интеллектуальной  олимпиаде</w:t>
      </w:r>
      <w:proofErr w:type="gramEnd"/>
      <w:r w:rsidR="001A07A3" w:rsidRPr="007D7CFE">
        <w:rPr>
          <w:rFonts w:ascii="PT Astra Serif" w:eastAsia="Times New Roman" w:hAnsi="PT Astra Serif" w:cs="Times New Roman"/>
          <w:sz w:val="24"/>
          <w:szCs w:val="24"/>
        </w:rPr>
        <w:t xml:space="preserve">  школьников «Наше наследие» ОЧУ «Православного Свято-</w:t>
      </w:r>
      <w:proofErr w:type="spellStart"/>
      <w:r w:rsidR="001A07A3" w:rsidRPr="007D7CFE">
        <w:rPr>
          <w:rFonts w:ascii="PT Astra Serif" w:eastAsia="Times New Roman" w:hAnsi="PT Astra Serif" w:cs="Times New Roman"/>
          <w:sz w:val="24"/>
          <w:szCs w:val="24"/>
        </w:rPr>
        <w:t>Тихоновского</w:t>
      </w:r>
      <w:proofErr w:type="spellEnd"/>
      <w:r w:rsidR="001A07A3" w:rsidRPr="007D7CFE">
        <w:rPr>
          <w:rFonts w:ascii="PT Astra Serif" w:eastAsia="Times New Roman" w:hAnsi="PT Astra Serif" w:cs="Times New Roman"/>
          <w:sz w:val="24"/>
          <w:szCs w:val="24"/>
        </w:rPr>
        <w:t xml:space="preserve"> гуманитарного университета»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, в соответствии 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с Планом работы гимназии на 2023/24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учебный год и по итогам школьного этапа </w:t>
      </w:r>
      <w:r w:rsidR="005C6597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открытой  всероссийской интеллектуальной олимпиад ы школьников «Наше наследие»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в 2023/24</w:t>
      </w:r>
      <w:r w:rsidR="005C6597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 учебном году</w:t>
      </w:r>
    </w:p>
    <w:p w:rsidR="006655E0" w:rsidRPr="007D7CFE" w:rsidRDefault="006655E0" w:rsidP="006655E0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ПРИКАЗЫВАЮ:</w:t>
      </w:r>
    </w:p>
    <w:p w:rsidR="006655E0" w:rsidRPr="007D7CFE" w:rsidRDefault="006655E0" w:rsidP="00D93A03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1. Утвердить список победителей и призеров,  итоговые результаты школьного этапа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открытой  всероссийской интеллектуальной олимпиаде школьников «Наше наследие»</w:t>
      </w:r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br/>
        <w:t xml:space="preserve">в 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2023/24</w:t>
      </w:r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 учебном году</w:t>
      </w:r>
      <w:r w:rsidR="007D7CF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(</w:t>
      </w:r>
      <w:r w:rsidRPr="005C28DA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приложен</w:t>
      </w:r>
      <w:r w:rsidRPr="005C28DA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и</w:t>
      </w:r>
      <w:r w:rsidRPr="005C28DA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е 1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).</w:t>
      </w:r>
    </w:p>
    <w:p w:rsidR="006655E0" w:rsidRPr="007D7CFE" w:rsidRDefault="006655E0" w:rsidP="006655E0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2. Объявить благодарность учителю истории Завалка Г.А.</w:t>
      </w:r>
      <w:r w:rsidR="007D7CF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, учителям</w:t>
      </w:r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начальных кл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ассов Б</w:t>
      </w:r>
      <w:r w:rsidR="005C28DA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асовой Е.А., </w:t>
      </w:r>
      <w:proofErr w:type="spellStart"/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Юлаевой</w:t>
      </w:r>
      <w:proofErr w:type="spellEnd"/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А.Г., Мотиной </w:t>
      </w:r>
      <w:proofErr w:type="gramStart"/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Н.С. 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,</w:t>
      </w:r>
      <w:proofErr w:type="gramEnd"/>
      <w:r w:rsidR="005C28DA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подготовивших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победителей и призеров </w:t>
      </w:r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открытой  всероссийской интеллектуальной олимпиаде школьников «Наше </w:t>
      </w:r>
      <w:proofErr w:type="spellStart"/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наследие»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в</w:t>
      </w:r>
      <w:proofErr w:type="spellEnd"/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2023/24</w:t>
      </w:r>
      <w:r w:rsidR="00D93A03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 учебном году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.</w:t>
      </w:r>
    </w:p>
    <w:p w:rsidR="006655E0" w:rsidRPr="007D7CFE" w:rsidRDefault="00A426D1" w:rsidP="006655E0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3</w:t>
      </w:r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. Заместителю директора по УВР </w:t>
      </w:r>
      <w:proofErr w:type="spellStart"/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Кемайкиной</w:t>
      </w:r>
      <w:proofErr w:type="spellEnd"/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5C28DA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Л.Г.</w:t>
      </w:r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:</w:t>
      </w:r>
    </w:p>
    <w:p w:rsidR="00A426D1" w:rsidRPr="007D7CFE" w:rsidRDefault="00A426D1" w:rsidP="00A426D1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3</w:t>
      </w:r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.1. Взять под личный контроль организацию систематической работы с одаренными детьми, подготовку и проведение  муниципального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и регионального  этап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ов о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ткрытой  всероссийской интеллектуальной олимпиаде школьников «Наше наследие»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br/>
        <w:t>в 2023/24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 учебном году</w:t>
      </w:r>
    </w:p>
    <w:p w:rsidR="006655E0" w:rsidRPr="007D7CFE" w:rsidRDefault="00A426D1" w:rsidP="006655E0">
      <w:pPr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3</w:t>
      </w:r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.2. Направить победителей и призеров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открытой  всероссийской интеллектуальной олимпиаде школьников «Наше наследие»</w:t>
      </w:r>
      <w:r w:rsidR="00312F1E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в 2023/24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 учебном году</w:t>
      </w:r>
      <w:r w:rsidR="006655E0"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для участия в муниципальном этапе 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t>открытой  всероссийской интеллектуальной олимпиаде школьников «Наше наследие»</w:t>
      </w:r>
      <w:r w:rsidRPr="007D7CFE">
        <w:rPr>
          <w:rFonts w:ascii="PT Astra Serif" w:eastAsia="Calibri" w:hAnsi="PT Astra Serif" w:cs="Times New Roman"/>
          <w:sz w:val="24"/>
          <w:szCs w:val="24"/>
          <w:lang w:eastAsia="en-US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206"/>
        <w:gridCol w:w="218"/>
        <w:gridCol w:w="350"/>
        <w:gridCol w:w="2223"/>
        <w:gridCol w:w="224"/>
        <w:gridCol w:w="593"/>
        <w:gridCol w:w="390"/>
        <w:gridCol w:w="1360"/>
        <w:gridCol w:w="224"/>
        <w:gridCol w:w="1284"/>
      </w:tblGrid>
      <w:tr w:rsidR="007D7CFE" w:rsidRPr="007D7CFE" w:rsidTr="007D7CFE">
        <w:tc>
          <w:tcPr>
            <w:tcW w:w="22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Директор:</w:t>
            </w:r>
          </w:p>
        </w:tc>
        <w:tc>
          <w:tcPr>
            <w:tcW w:w="3814" w:type="dxa"/>
            <w:gridSpan w:val="6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Н.И. </w:t>
            </w:r>
            <w:proofErr w:type="spellStart"/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Бордиловская</w:t>
            </w:r>
            <w:proofErr w:type="spellEnd"/>
          </w:p>
        </w:tc>
      </w:tr>
      <w:tr w:rsidR="007D7CFE" w:rsidRPr="007D7CFE" w:rsidTr="007D7CFE">
        <w:tc>
          <w:tcPr>
            <w:tcW w:w="24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 приказом ознакомлена:</w:t>
            </w:r>
          </w:p>
        </w:tc>
        <w:tc>
          <w:tcPr>
            <w:tcW w:w="686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  <w:tr w:rsidR="007D7CFE" w:rsidRPr="007D7CFE" w:rsidTr="007D7CFE">
        <w:tc>
          <w:tcPr>
            <w:tcW w:w="2707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gridSpan w:val="3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Л.Г. </w:t>
            </w:r>
            <w:proofErr w:type="spellStart"/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Кемайкина</w:t>
            </w:r>
            <w:proofErr w:type="spellEnd"/>
          </w:p>
        </w:tc>
        <w:tc>
          <w:tcPr>
            <w:tcW w:w="2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17.10.2023</w:t>
            </w:r>
          </w:p>
        </w:tc>
      </w:tr>
      <w:tr w:rsidR="007D7CFE" w:rsidRPr="007D7CFE" w:rsidTr="007D7CFE">
        <w:trPr>
          <w:trHeight w:val="3"/>
        </w:trPr>
        <w:tc>
          <w:tcPr>
            <w:tcW w:w="2707" w:type="dxa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gridSpan w:val="3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7D7CFE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Приложение 1 к приказу от 17.10.2023 №</w:t>
            </w:r>
          </w:p>
        </w:tc>
        <w:tc>
          <w:tcPr>
            <w:tcW w:w="2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7CFE" w:rsidRPr="007D7CFE" w:rsidRDefault="007D7CFE" w:rsidP="007D7CFE">
            <w:pPr>
              <w:jc w:val="right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A426D1" w:rsidRPr="007D7CFE" w:rsidRDefault="00DD5272" w:rsidP="00162F69">
      <w:pPr>
        <w:jc w:val="center"/>
        <w:rPr>
          <w:rFonts w:ascii="PT Astra Serif" w:eastAsia="Calibri" w:hAnsi="PT Astra Serif" w:cs="Times New Roman"/>
          <w:b/>
          <w:sz w:val="24"/>
          <w:szCs w:val="24"/>
          <w:lang w:eastAsia="en-US"/>
        </w:rPr>
      </w:pPr>
      <w:proofErr w:type="gramStart"/>
      <w:r w:rsidRPr="007D7CFE">
        <w:rPr>
          <w:rFonts w:ascii="PT Astra Serif" w:hAnsi="PT Astra Serif" w:cs="Times New Roman"/>
          <w:b/>
          <w:sz w:val="24"/>
          <w:szCs w:val="24"/>
        </w:rPr>
        <w:t>Результат</w:t>
      </w:r>
      <w:r w:rsidR="001A036B" w:rsidRPr="007D7CFE">
        <w:rPr>
          <w:rFonts w:ascii="PT Astra Serif" w:hAnsi="PT Astra Serif" w:cs="Times New Roman"/>
          <w:b/>
          <w:sz w:val="24"/>
          <w:szCs w:val="24"/>
        </w:rPr>
        <w:t xml:space="preserve">ы </w:t>
      </w:r>
      <w:r w:rsidRPr="007D7CFE">
        <w:rPr>
          <w:rFonts w:ascii="PT Astra Serif" w:hAnsi="PT Astra Serif" w:cs="Times New Roman"/>
          <w:b/>
          <w:sz w:val="24"/>
          <w:szCs w:val="24"/>
        </w:rPr>
        <w:t xml:space="preserve"> школьного</w:t>
      </w:r>
      <w:proofErr w:type="gramEnd"/>
      <w:r w:rsidRPr="007D7CFE">
        <w:rPr>
          <w:rFonts w:ascii="PT Astra Serif" w:hAnsi="PT Astra Serif" w:cs="Times New Roman"/>
          <w:b/>
          <w:sz w:val="24"/>
          <w:szCs w:val="24"/>
        </w:rPr>
        <w:t xml:space="preserve"> этапа олимпиады</w:t>
      </w:r>
      <w:r w:rsidR="00DB2C94" w:rsidRPr="007D7CF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A426D1"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открытой  всероссийской интеллектуальной олимпиаде школьников «Наше наследие»</w:t>
      </w:r>
      <w:r w:rsidR="00A12A74"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 xml:space="preserve"> в 2023/24</w:t>
      </w:r>
      <w:r w:rsidR="00A426D1" w:rsidRPr="007D7CFE">
        <w:rPr>
          <w:rFonts w:ascii="PT Astra Serif" w:eastAsia="Calibri" w:hAnsi="PT Astra Serif" w:cs="Times New Roman"/>
          <w:b/>
          <w:sz w:val="24"/>
          <w:szCs w:val="24"/>
          <w:lang w:eastAsia="en-US"/>
        </w:rPr>
        <w:t> учебном году</w:t>
      </w:r>
    </w:p>
    <w:p w:rsidR="00635B6E" w:rsidRPr="007D7CFE" w:rsidRDefault="00A12A74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D7CFE">
        <w:rPr>
          <w:rFonts w:ascii="PT Astra Serif" w:hAnsi="PT Astra Serif" w:cs="Times New Roman"/>
          <w:b/>
          <w:sz w:val="24"/>
          <w:szCs w:val="24"/>
        </w:rPr>
        <w:t xml:space="preserve"> 2</w:t>
      </w:r>
      <w:r w:rsidR="00DD5272" w:rsidRPr="007D7CFE">
        <w:rPr>
          <w:rFonts w:ascii="PT Astra Serif" w:hAnsi="PT Astra Serif" w:cs="Times New Roman"/>
          <w:b/>
          <w:sz w:val="24"/>
          <w:szCs w:val="24"/>
        </w:rPr>
        <w:t>-11 классы.</w:t>
      </w:r>
    </w:p>
    <w:p w:rsidR="00FC6475" w:rsidRPr="007D7CFE" w:rsidRDefault="0067641D" w:rsidP="00E22A0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7D7CFE">
        <w:rPr>
          <w:rFonts w:ascii="PT Astra Serif" w:hAnsi="PT Astra Serif" w:cs="Times New Roman"/>
          <w:b/>
          <w:sz w:val="24"/>
          <w:szCs w:val="24"/>
        </w:rPr>
        <w:t xml:space="preserve">Общее </w:t>
      </w:r>
      <w:r w:rsidR="00BD25D0" w:rsidRPr="007D7CFE">
        <w:rPr>
          <w:rFonts w:ascii="PT Astra Serif" w:hAnsi="PT Astra Serif" w:cs="Times New Roman"/>
          <w:b/>
          <w:sz w:val="24"/>
          <w:szCs w:val="24"/>
        </w:rPr>
        <w:t>количество: 6</w:t>
      </w:r>
      <w:r w:rsidRPr="007D7CFE">
        <w:rPr>
          <w:rFonts w:ascii="PT Astra Serif" w:hAnsi="PT Astra Serif" w:cs="Times New Roman"/>
          <w:b/>
          <w:sz w:val="24"/>
          <w:szCs w:val="24"/>
        </w:rPr>
        <w:t>9</w:t>
      </w:r>
      <w:r w:rsidR="00312F1E" w:rsidRPr="007D7CFE">
        <w:rPr>
          <w:rFonts w:ascii="PT Astra Serif" w:hAnsi="PT Astra Serif" w:cs="Times New Roman"/>
          <w:b/>
          <w:sz w:val="24"/>
          <w:szCs w:val="24"/>
        </w:rPr>
        <w:t xml:space="preserve"> человек</w:t>
      </w:r>
    </w:p>
    <w:p w:rsidR="00FC6475" w:rsidRPr="007D7CFE" w:rsidRDefault="00FC6475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D7CFE">
        <w:rPr>
          <w:rFonts w:ascii="PT Astra Serif" w:hAnsi="PT Astra Serif" w:cs="Times New Roman"/>
          <w:b/>
          <w:sz w:val="24"/>
          <w:szCs w:val="24"/>
        </w:rPr>
        <w:t xml:space="preserve">Диплом </w:t>
      </w:r>
      <w:r w:rsidRPr="007D7CFE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7D7CFE">
        <w:rPr>
          <w:rFonts w:ascii="PT Astra Serif" w:hAnsi="PT Astra Serif" w:cs="Times New Roman"/>
          <w:b/>
          <w:sz w:val="24"/>
          <w:szCs w:val="24"/>
        </w:rPr>
        <w:t>степени.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4"/>
        <w:gridCol w:w="987"/>
        <w:gridCol w:w="4654"/>
      </w:tblGrid>
      <w:tr w:rsidR="00DD5272" w:rsidRPr="007D7CFE" w:rsidTr="00F81326">
        <w:tc>
          <w:tcPr>
            <w:tcW w:w="3794" w:type="dxa"/>
            <w:tcBorders>
              <w:right w:val="single" w:sz="4" w:space="0" w:color="auto"/>
            </w:tcBorders>
          </w:tcPr>
          <w:p w:rsidR="00DD5272" w:rsidRPr="007D7CFE" w:rsidRDefault="00DD5272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5272" w:rsidRPr="007D7CFE" w:rsidRDefault="00DD5272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DD5272" w:rsidRPr="007D7CFE" w:rsidRDefault="00DD5272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2A74" w:rsidRPr="007D7CFE" w:rsidTr="00F81326">
        <w:tc>
          <w:tcPr>
            <w:tcW w:w="3794" w:type="dxa"/>
            <w:tcBorders>
              <w:right w:val="single" w:sz="4" w:space="0" w:color="auto"/>
            </w:tcBorders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Сорокин Пётр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E516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A12A74" w:rsidRPr="007D7CFE" w:rsidTr="00F81326">
        <w:tc>
          <w:tcPr>
            <w:tcW w:w="3794" w:type="dxa"/>
            <w:tcBorders>
              <w:right w:val="single" w:sz="4" w:space="0" w:color="auto"/>
            </w:tcBorders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Балабаев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E516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A12A74" w:rsidRPr="007D7CFE" w:rsidTr="00F81326">
        <w:tc>
          <w:tcPr>
            <w:tcW w:w="3794" w:type="dxa"/>
            <w:tcBorders>
              <w:right w:val="single" w:sz="4" w:space="0" w:color="auto"/>
            </w:tcBorders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Зраева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E516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Мальков Иван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Толочкина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Зуева Полина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Горбунова Вероника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Диплом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Зотова Екатерина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Лемахина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Филимонов Арсений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F81326" w:rsidRPr="007D7CFE" w:rsidTr="004112BF">
        <w:tc>
          <w:tcPr>
            <w:tcW w:w="3794" w:type="dxa"/>
            <w:vAlign w:val="bottom"/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Ковалёв Серафим</w:t>
            </w:r>
          </w:p>
        </w:tc>
        <w:tc>
          <w:tcPr>
            <w:tcW w:w="992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F81326" w:rsidRPr="007D7CFE" w:rsidTr="004112BF">
        <w:tc>
          <w:tcPr>
            <w:tcW w:w="3794" w:type="dxa"/>
            <w:vAlign w:val="bottom"/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Алтухова Мария</w:t>
            </w:r>
          </w:p>
        </w:tc>
        <w:tc>
          <w:tcPr>
            <w:tcW w:w="992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F81326" w:rsidRPr="007D7CFE" w:rsidTr="004112BF">
        <w:tc>
          <w:tcPr>
            <w:tcW w:w="3794" w:type="dxa"/>
            <w:vAlign w:val="bottom"/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992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F81326" w:rsidRPr="007D7CFE" w:rsidTr="004112BF">
        <w:tc>
          <w:tcPr>
            <w:tcW w:w="3794" w:type="dxa"/>
            <w:vAlign w:val="bottom"/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Смирнов Глеб</w:t>
            </w:r>
          </w:p>
        </w:tc>
        <w:tc>
          <w:tcPr>
            <w:tcW w:w="992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="00A12A74"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степени.</w:t>
            </w:r>
          </w:p>
        </w:tc>
      </w:tr>
      <w:tr w:rsidR="00F81326" w:rsidRPr="007D7CFE" w:rsidTr="004112BF">
        <w:tc>
          <w:tcPr>
            <w:tcW w:w="3794" w:type="dxa"/>
            <w:vAlign w:val="bottom"/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Толстой Николай</w:t>
            </w:r>
          </w:p>
        </w:tc>
        <w:tc>
          <w:tcPr>
            <w:tcW w:w="992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F81326" w:rsidRPr="007D7CFE" w:rsidTr="004112BF">
        <w:tc>
          <w:tcPr>
            <w:tcW w:w="3794" w:type="dxa"/>
            <w:vAlign w:val="bottom"/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992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</w:tbl>
    <w:p w:rsidR="00DD5272" w:rsidRPr="007D7CFE" w:rsidRDefault="00DD5272" w:rsidP="00E22A0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FC6475" w:rsidRPr="007D7CFE" w:rsidRDefault="00FC6475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D7CFE">
        <w:rPr>
          <w:rFonts w:ascii="PT Astra Serif" w:hAnsi="PT Astra Serif" w:cs="Times New Roman"/>
          <w:b/>
          <w:sz w:val="24"/>
          <w:szCs w:val="24"/>
        </w:rPr>
        <w:t>Диплом</w:t>
      </w:r>
      <w:r w:rsidRPr="007D7CFE"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 w:rsidRPr="007D7CFE">
        <w:rPr>
          <w:rFonts w:ascii="PT Astra Serif" w:hAnsi="PT Astra Serif" w:cs="Times New Roman"/>
          <w:b/>
          <w:sz w:val="24"/>
          <w:szCs w:val="24"/>
        </w:rPr>
        <w:t xml:space="preserve"> степени.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2"/>
        <w:gridCol w:w="987"/>
        <w:gridCol w:w="4656"/>
      </w:tblGrid>
      <w:tr w:rsidR="00DD5272" w:rsidRPr="007D7CFE" w:rsidTr="00F81326">
        <w:tc>
          <w:tcPr>
            <w:tcW w:w="3794" w:type="dxa"/>
            <w:tcBorders>
              <w:right w:val="single" w:sz="4" w:space="0" w:color="auto"/>
            </w:tcBorders>
          </w:tcPr>
          <w:p w:rsidR="00DD5272" w:rsidRPr="007D7CFE" w:rsidRDefault="00DD5272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5272" w:rsidRPr="007D7CFE" w:rsidRDefault="00DD5272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DD5272" w:rsidRPr="007D7CFE" w:rsidRDefault="00DD5272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357358" w:rsidRPr="007D7CFE" w:rsidTr="00F81326">
        <w:tc>
          <w:tcPr>
            <w:tcW w:w="3794" w:type="dxa"/>
            <w:tcBorders>
              <w:right w:val="single" w:sz="4" w:space="0" w:color="auto"/>
            </w:tcBorders>
          </w:tcPr>
          <w:p w:rsidR="00357358" w:rsidRPr="007D7CFE" w:rsidRDefault="00357358" w:rsidP="003573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Марченко Тимофей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357358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357358" w:rsidRPr="007D7CFE" w:rsidRDefault="00357358" w:rsidP="003573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Тукан Анна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357358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357358" w:rsidRPr="007D7CFE" w:rsidRDefault="00357358" w:rsidP="00357358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Вожов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357358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357358" w:rsidRPr="007D7CFE" w:rsidRDefault="00357358" w:rsidP="003573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Сироткин Иван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357358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357358" w:rsidRPr="007D7CFE" w:rsidRDefault="00357358" w:rsidP="003573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Петров Влад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357358" w:rsidRPr="007D7CFE" w:rsidTr="00F8132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357358" w:rsidRPr="007D7CFE" w:rsidRDefault="00357358" w:rsidP="003573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Головенко Андрей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  <w:tr w:rsidR="00357358" w:rsidRPr="007D7CFE" w:rsidTr="00F81326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357358" w:rsidRPr="007D7CFE" w:rsidRDefault="00357358" w:rsidP="00357358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Псакина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357358" w:rsidRPr="007D7CFE" w:rsidRDefault="00357358" w:rsidP="0035735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</w:tbl>
    <w:p w:rsidR="00DD5272" w:rsidRPr="007D7CFE" w:rsidRDefault="00DD5272" w:rsidP="00E22A0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FC6475" w:rsidRPr="007D7CFE" w:rsidRDefault="00FC6475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D7CFE">
        <w:rPr>
          <w:rFonts w:ascii="PT Astra Serif" w:hAnsi="PT Astra Serif" w:cs="Times New Roman"/>
          <w:b/>
          <w:sz w:val="24"/>
          <w:szCs w:val="24"/>
        </w:rPr>
        <w:t xml:space="preserve">Диплом </w:t>
      </w:r>
      <w:r w:rsidRPr="007D7CFE">
        <w:rPr>
          <w:rFonts w:ascii="PT Astra Serif" w:hAnsi="PT Astra Serif" w:cs="Times New Roman"/>
          <w:b/>
          <w:sz w:val="24"/>
          <w:szCs w:val="24"/>
          <w:lang w:val="en-US"/>
        </w:rPr>
        <w:t>III</w:t>
      </w:r>
      <w:r w:rsidRPr="007D7CFE">
        <w:rPr>
          <w:rFonts w:ascii="PT Astra Serif" w:hAnsi="PT Astra Serif" w:cs="Times New Roman"/>
          <w:b/>
          <w:sz w:val="24"/>
          <w:szCs w:val="24"/>
        </w:rPr>
        <w:t xml:space="preserve"> степени.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3"/>
        <w:gridCol w:w="987"/>
        <w:gridCol w:w="4655"/>
      </w:tblGrid>
      <w:tr w:rsidR="00FC6475" w:rsidRPr="007D7CFE" w:rsidTr="00FC6475">
        <w:tc>
          <w:tcPr>
            <w:tcW w:w="3794" w:type="dxa"/>
          </w:tcPr>
          <w:p w:rsidR="00FC6475" w:rsidRPr="007D7CFE" w:rsidRDefault="00FC6475" w:rsidP="00E22A00">
            <w:pPr>
              <w:tabs>
                <w:tab w:val="left" w:pos="2861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FC6475" w:rsidRPr="007D7CFE" w:rsidRDefault="00FC6475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FC6475" w:rsidRPr="007D7CFE" w:rsidRDefault="00FC6475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2A74" w:rsidRPr="007D7CFE" w:rsidTr="00FC6475">
        <w:tc>
          <w:tcPr>
            <w:tcW w:w="3794" w:type="dxa"/>
          </w:tcPr>
          <w:p w:rsidR="00A12A74" w:rsidRPr="007D7CFE" w:rsidRDefault="00A12A74" w:rsidP="00357358">
            <w:pPr>
              <w:tabs>
                <w:tab w:val="left" w:pos="2861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Михайлова Варвара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A12A74" w:rsidRPr="007D7CFE" w:rsidRDefault="00A12A74" w:rsidP="00E516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III 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степени.</w:t>
            </w:r>
          </w:p>
        </w:tc>
      </w:tr>
      <w:tr w:rsidR="00A12A74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A12A74" w:rsidRPr="007D7CFE" w:rsidRDefault="00A12A74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Фёдоров Гордей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A74" w:rsidRPr="007D7CFE" w:rsidRDefault="00A12A74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A12A74" w:rsidRPr="007D7CFE" w:rsidRDefault="00A12A74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III 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степени.</w:t>
            </w:r>
          </w:p>
        </w:tc>
      </w:tr>
      <w:tr w:rsidR="00A12A74" w:rsidRPr="007D7CFE" w:rsidTr="00F81326">
        <w:tc>
          <w:tcPr>
            <w:tcW w:w="3794" w:type="dxa"/>
            <w:tcBorders>
              <w:right w:val="single" w:sz="4" w:space="0" w:color="auto"/>
            </w:tcBorders>
          </w:tcPr>
          <w:p w:rsidR="00A12A74" w:rsidRPr="007D7CFE" w:rsidRDefault="00A12A74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Фёдоров Гордей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A74" w:rsidRPr="007D7CFE" w:rsidRDefault="00A12A74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A12A74" w:rsidRPr="007D7CFE" w:rsidRDefault="00A12A74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III 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степени.</w:t>
            </w:r>
          </w:p>
        </w:tc>
      </w:tr>
      <w:tr w:rsidR="00A12A74" w:rsidRPr="007D7CFE" w:rsidTr="00B830FD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A12A74" w:rsidRPr="007D7CFE" w:rsidRDefault="00A12A74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Филиппова Варвара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A74" w:rsidRPr="007D7CFE" w:rsidRDefault="00A12A74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A12A74" w:rsidRPr="007D7CFE" w:rsidRDefault="00A12A74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Диплом </w:t>
            </w:r>
            <w:r w:rsidRPr="007D7CF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III</w:t>
            </w:r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степени.</w:t>
            </w:r>
          </w:p>
        </w:tc>
      </w:tr>
    </w:tbl>
    <w:p w:rsidR="00FC6475" w:rsidRDefault="00FC6475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C28DA" w:rsidRDefault="005C28DA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C28DA" w:rsidRDefault="005C28DA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C28DA" w:rsidRPr="007D7CFE" w:rsidRDefault="005C28DA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C6475" w:rsidRPr="007D7CFE" w:rsidRDefault="00FC6475" w:rsidP="00E22A0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D7CFE">
        <w:rPr>
          <w:rFonts w:ascii="PT Astra Serif" w:hAnsi="PT Astra Serif" w:cs="Times New Roman"/>
          <w:b/>
          <w:sz w:val="24"/>
          <w:szCs w:val="24"/>
        </w:rPr>
        <w:lastRenderedPageBreak/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0"/>
        <w:gridCol w:w="987"/>
        <w:gridCol w:w="4648"/>
      </w:tblGrid>
      <w:tr w:rsidR="00FC6475" w:rsidRPr="007D7CFE" w:rsidTr="00D634F6">
        <w:tc>
          <w:tcPr>
            <w:tcW w:w="3794" w:type="dxa"/>
          </w:tcPr>
          <w:p w:rsidR="00FC6475" w:rsidRPr="007D7CFE" w:rsidRDefault="00FC6475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FC6475" w:rsidRPr="007D7CFE" w:rsidRDefault="00FC6475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785" w:type="dxa"/>
          </w:tcPr>
          <w:p w:rsidR="00FC6475" w:rsidRPr="007D7CFE" w:rsidRDefault="00FC6475" w:rsidP="00E22A0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A12A74" w:rsidRPr="007D7CFE" w:rsidTr="00D634F6">
        <w:tc>
          <w:tcPr>
            <w:tcW w:w="3794" w:type="dxa"/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Тюкова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A12A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12A74" w:rsidRPr="007D7CFE" w:rsidTr="00D634F6">
        <w:tc>
          <w:tcPr>
            <w:tcW w:w="3794" w:type="dxa"/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Хапцов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A12A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12A74" w:rsidRPr="007D7CFE" w:rsidTr="00D634F6">
        <w:tc>
          <w:tcPr>
            <w:tcW w:w="3794" w:type="dxa"/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Ковалёв Серафим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A12A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12A74" w:rsidRPr="007D7CFE" w:rsidTr="00D634F6">
        <w:tc>
          <w:tcPr>
            <w:tcW w:w="3794" w:type="dxa"/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Бельский Илья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A12A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12A74" w:rsidRPr="007D7CFE" w:rsidTr="00D634F6">
        <w:tc>
          <w:tcPr>
            <w:tcW w:w="3794" w:type="dxa"/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Вайцеховский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A12A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12A74" w:rsidRPr="007D7CFE" w:rsidTr="00D634F6">
        <w:tc>
          <w:tcPr>
            <w:tcW w:w="3794" w:type="dxa"/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Малькова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A12A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12A74" w:rsidRPr="007D7CFE" w:rsidTr="00D634F6">
        <w:tc>
          <w:tcPr>
            <w:tcW w:w="3794" w:type="dxa"/>
          </w:tcPr>
          <w:p w:rsidR="00A12A74" w:rsidRPr="007D7CFE" w:rsidRDefault="00A12A74" w:rsidP="0025331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Головенко Роман</w:t>
            </w:r>
          </w:p>
        </w:tc>
        <w:tc>
          <w:tcPr>
            <w:tcW w:w="992" w:type="dxa"/>
          </w:tcPr>
          <w:p w:rsidR="00A12A74" w:rsidRPr="007D7CFE" w:rsidRDefault="00A12A74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A12A74" w:rsidRPr="007D7CFE" w:rsidRDefault="00A12A74" w:rsidP="00A12A7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1B7F53" w:rsidRPr="007D7CFE" w:rsidTr="00D634F6">
        <w:tc>
          <w:tcPr>
            <w:tcW w:w="3794" w:type="dxa"/>
          </w:tcPr>
          <w:p w:rsidR="001B7F53" w:rsidRPr="007D7CFE" w:rsidRDefault="001B7F53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Двинин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992" w:type="dxa"/>
          </w:tcPr>
          <w:p w:rsidR="001B7F53" w:rsidRPr="007D7CFE" w:rsidRDefault="001B7F53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1B7F53" w:rsidRPr="007D7CFE" w:rsidRDefault="001B7F53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1B7F53" w:rsidRPr="007D7CFE" w:rsidTr="00D634F6">
        <w:tc>
          <w:tcPr>
            <w:tcW w:w="3794" w:type="dxa"/>
          </w:tcPr>
          <w:p w:rsidR="001B7F53" w:rsidRPr="007D7CFE" w:rsidRDefault="001B7F53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Казанцева Вероник</w:t>
            </w:r>
            <w:r w:rsidR="00357358" w:rsidRPr="007D7CFE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B7F53" w:rsidRPr="007D7CFE" w:rsidRDefault="001B7F53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1B7F53" w:rsidRPr="007D7CFE" w:rsidRDefault="001B7F53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1B7F53" w:rsidRPr="007D7CFE" w:rsidTr="00D634F6">
        <w:tc>
          <w:tcPr>
            <w:tcW w:w="3794" w:type="dxa"/>
          </w:tcPr>
          <w:p w:rsidR="001B7F53" w:rsidRPr="007D7CFE" w:rsidRDefault="001B7F53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Руднева Ева</w:t>
            </w:r>
          </w:p>
        </w:tc>
        <w:tc>
          <w:tcPr>
            <w:tcW w:w="992" w:type="dxa"/>
          </w:tcPr>
          <w:p w:rsidR="001B7F53" w:rsidRPr="007D7CFE" w:rsidRDefault="001B7F53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1B7F53" w:rsidRPr="007D7CFE" w:rsidRDefault="001B7F53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Зраев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Дунайкин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Городничева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Костин Андрей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Прокопович Татьяна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Псакина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Серебрякова Елена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Степачёв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Тукан Максим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Чернова Диана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25331E" w:rsidRPr="007D7CFE" w:rsidTr="00D634F6">
        <w:tc>
          <w:tcPr>
            <w:tcW w:w="3794" w:type="dxa"/>
          </w:tcPr>
          <w:p w:rsidR="0025331E" w:rsidRPr="007D7CFE" w:rsidRDefault="0025331E" w:rsidP="001B7F53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Шлётов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25331E" w:rsidRPr="007D7CFE" w:rsidRDefault="0025331E" w:rsidP="00E22A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25331E" w:rsidRPr="007D7CFE" w:rsidRDefault="0025331E" w:rsidP="002533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Вознесенкая</w:t>
            </w:r>
            <w:proofErr w:type="spellEnd"/>
            <w:r w:rsidR="00A12A74"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Николетта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Ерохин Максим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Конюхов Кирилл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Герасимов Артём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Резников Дмитрий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Баклан Елизавета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7D7CFE">
              <w:rPr>
                <w:rFonts w:ascii="PT Astra Serif" w:hAnsi="PT Astra Serif" w:cs="Times New Roman"/>
                <w:sz w:val="24"/>
                <w:szCs w:val="24"/>
              </w:rPr>
              <w:t>Шульжик</w:t>
            </w:r>
            <w:proofErr w:type="spellEnd"/>
            <w:r w:rsidRPr="007D7CFE">
              <w:rPr>
                <w:rFonts w:ascii="PT Astra Serif" w:hAnsi="PT Astra Serif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Щербаков Демид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Ковалёва Варвара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Смирнова Лика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Данилина Мария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F81326" w:rsidRPr="007D7CFE" w:rsidTr="004112BF">
        <w:tc>
          <w:tcPr>
            <w:tcW w:w="3794" w:type="dxa"/>
            <w:tcBorders>
              <w:right w:val="single" w:sz="4" w:space="0" w:color="auto"/>
            </w:tcBorders>
          </w:tcPr>
          <w:p w:rsidR="00F81326" w:rsidRPr="007D7CFE" w:rsidRDefault="00F81326" w:rsidP="004112B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Каминский Андрей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1326" w:rsidRPr="007D7CFE" w:rsidRDefault="00F81326" w:rsidP="004112B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1326" w:rsidRPr="007D7CFE" w:rsidRDefault="00F81326" w:rsidP="004112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Максимова Анастасия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Фёдорова Лидия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A12A74" w:rsidRPr="007D7CFE" w:rsidTr="00E51644">
        <w:tc>
          <w:tcPr>
            <w:tcW w:w="3794" w:type="dxa"/>
            <w:tcBorders>
              <w:right w:val="single" w:sz="4" w:space="0" w:color="auto"/>
            </w:tcBorders>
          </w:tcPr>
          <w:p w:rsidR="00A12A74" w:rsidRPr="007D7CFE" w:rsidRDefault="00A12A74" w:rsidP="00E5164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Ковалёва Елизавета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A74" w:rsidRPr="007D7CFE" w:rsidRDefault="00A12A74" w:rsidP="00E516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A12A74" w:rsidRPr="007D7CFE" w:rsidRDefault="00A12A74" w:rsidP="00E516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  <w:tr w:rsidR="001B7F53" w:rsidRPr="007D7CFE" w:rsidTr="00B830FD"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B7F53" w:rsidRPr="007D7CFE" w:rsidRDefault="001B7F53" w:rsidP="00B830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Круглова Елена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1B7F53" w:rsidRPr="007D7CFE" w:rsidRDefault="001B7F53" w:rsidP="00B83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D7CFE">
              <w:rPr>
                <w:rFonts w:ascii="PT Astra Serif" w:hAnsi="PT Astra Serif" w:cs="Times New Roman"/>
                <w:sz w:val="24"/>
                <w:szCs w:val="24"/>
              </w:rPr>
              <w:t>Участник</w:t>
            </w:r>
          </w:p>
        </w:tc>
      </w:tr>
    </w:tbl>
    <w:p w:rsidR="00FC6475" w:rsidRPr="007D7CFE" w:rsidRDefault="00FC6475" w:rsidP="00E22A00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sectPr w:rsidR="00FC6475" w:rsidRPr="007D7CFE" w:rsidSect="0032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D5" w:rsidRDefault="00CB09D5" w:rsidP="007D7CFE">
      <w:pPr>
        <w:spacing w:after="0" w:line="240" w:lineRule="auto"/>
      </w:pPr>
      <w:r>
        <w:separator/>
      </w:r>
    </w:p>
  </w:endnote>
  <w:endnote w:type="continuationSeparator" w:id="0">
    <w:p w:rsidR="00CB09D5" w:rsidRDefault="00CB09D5" w:rsidP="007D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D5" w:rsidRDefault="00CB09D5" w:rsidP="007D7CFE">
      <w:pPr>
        <w:spacing w:after="0" w:line="240" w:lineRule="auto"/>
      </w:pPr>
      <w:r>
        <w:separator/>
      </w:r>
    </w:p>
  </w:footnote>
  <w:footnote w:type="continuationSeparator" w:id="0">
    <w:p w:rsidR="00CB09D5" w:rsidRDefault="00CB09D5" w:rsidP="007D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72"/>
    <w:rsid w:val="00021A95"/>
    <w:rsid w:val="000540E0"/>
    <w:rsid w:val="000E53FD"/>
    <w:rsid w:val="00162F69"/>
    <w:rsid w:val="001A036B"/>
    <w:rsid w:val="001A07A3"/>
    <w:rsid w:val="001A5F4C"/>
    <w:rsid w:val="001B7F53"/>
    <w:rsid w:val="0025331E"/>
    <w:rsid w:val="00283841"/>
    <w:rsid w:val="002A34E2"/>
    <w:rsid w:val="00312F1E"/>
    <w:rsid w:val="0032194E"/>
    <w:rsid w:val="003440B9"/>
    <w:rsid w:val="00357358"/>
    <w:rsid w:val="00456486"/>
    <w:rsid w:val="00502BAA"/>
    <w:rsid w:val="005B021F"/>
    <w:rsid w:val="005C09EA"/>
    <w:rsid w:val="005C28DA"/>
    <w:rsid w:val="005C6597"/>
    <w:rsid w:val="00635B6E"/>
    <w:rsid w:val="006655E0"/>
    <w:rsid w:val="0067641D"/>
    <w:rsid w:val="007A5110"/>
    <w:rsid w:val="007D7CFE"/>
    <w:rsid w:val="009E1484"/>
    <w:rsid w:val="00A12A74"/>
    <w:rsid w:val="00A426D1"/>
    <w:rsid w:val="00B87319"/>
    <w:rsid w:val="00BD25D0"/>
    <w:rsid w:val="00CB09D5"/>
    <w:rsid w:val="00D634F6"/>
    <w:rsid w:val="00D93A03"/>
    <w:rsid w:val="00DB2C94"/>
    <w:rsid w:val="00DD5272"/>
    <w:rsid w:val="00E22A00"/>
    <w:rsid w:val="00F81326"/>
    <w:rsid w:val="00FC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D330"/>
  <w15:docId w15:val="{4DE78FCC-E1AC-49BF-AB0C-F44139BC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D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CFE"/>
  </w:style>
  <w:style w:type="paragraph" w:styleId="a6">
    <w:name w:val="footer"/>
    <w:basedOn w:val="a"/>
    <w:link w:val="a7"/>
    <w:uiPriority w:val="99"/>
    <w:unhideWhenUsed/>
    <w:rsid w:val="007D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5qKibkfQ+4yUXQINs13Jyzg8H0zfsakNpxhKYXaHxjk=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lVcMqWPZPHKghWRoqqkL/upOwUEnhDlQkfCGModrAys=</DigestValue>
    </Reference>
  </SignedInfo>
  <SignatureValue>z+Te2E1v4l78o7lGSMaQOWQMGYYAHeN6Zp8SRd5K/OGvPz3VrG3MyryENuAwgs++
DltR3dosvwwyNEiE4N2cwg==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zXrHWrUddpE8+RdFhOepQZar/KQ=</DigestValue>
      </Reference>
      <Reference URI="/word/endnotes.xml?ContentType=application/vnd.openxmlformats-officedocument.wordprocessingml.endnotes+xml">
        <DigestMethod Algorithm="http://www.w3.org/2000/09/xmldsig#sha1"/>
        <DigestValue>ICQU4CtlWVUYLBSO14n5UiYqq6c=</DigestValue>
      </Reference>
      <Reference URI="/word/fontTable.xml?ContentType=application/vnd.openxmlformats-officedocument.wordprocessingml.fontTable+xml">
        <DigestMethod Algorithm="http://www.w3.org/2000/09/xmldsig#sha1"/>
        <DigestValue>tC2TOy+nDBcTCtgY8d7Z01+cH4Y=</DigestValue>
      </Reference>
      <Reference URI="/word/footnotes.xml?ContentType=application/vnd.openxmlformats-officedocument.wordprocessingml.footnotes+xml">
        <DigestMethod Algorithm="http://www.w3.org/2000/09/xmldsig#sha1"/>
        <DigestValue>mLYawSn4yOxpcwiW76aby4PTLAs=</DigestValue>
      </Reference>
      <Reference URI="/word/settings.xml?ContentType=application/vnd.openxmlformats-officedocument.wordprocessingml.settings+xml">
        <DigestMethod Algorithm="http://www.w3.org/2000/09/xmldsig#sha1"/>
        <DigestValue>EZK3Tdg5s5rvM+mSZWkC7v3isQ0=</DigestValue>
      </Reference>
      <Reference URI="/word/styles.xml?ContentType=application/vnd.openxmlformats-officedocument.wordprocessingml.styles+xml">
        <DigestMethod Algorithm="http://www.w3.org/2000/09/xmldsig#sha1"/>
        <DigestValue>O2iVD7mWaZvQtHIh3QzjtHjmHyQ=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tCSLWKBggrZ2JMNLCLfngIk/WDg=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2023-10-17T09:56:22Z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2023-10-17T09:56:22Z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Михаил</cp:lastModifiedBy>
  <cp:revision>2</cp:revision>
  <dcterms:created xsi:type="dcterms:W3CDTF">2023-10-17T09:56:00Z</dcterms:created>
  <dcterms:modified xsi:type="dcterms:W3CDTF">2023-10-17T09:56:00Z</dcterms:modified>
</cp:coreProperties>
</file>