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CB" w:rsidRPr="00510FB2" w:rsidRDefault="004B41CB" w:rsidP="004B41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Cs/>
          <w:caps/>
          <w:color w:val="000000"/>
          <w:sz w:val="24"/>
          <w:szCs w:val="24"/>
          <w:lang w:eastAsia="ru-RU"/>
        </w:rPr>
      </w:pPr>
      <w:r w:rsidRPr="00510FB2">
        <w:rPr>
          <w:rFonts w:ascii="PT Astra Serif" w:eastAsia="Times New Roman" w:hAnsi="PT Astra Serif" w:cs="Times New Roman"/>
          <w:bCs/>
          <w:caps/>
          <w:color w:val="000000"/>
          <w:sz w:val="24"/>
          <w:szCs w:val="24"/>
          <w:lang w:eastAsia="ru-RU"/>
        </w:rPr>
        <w:t>ЧОУ «Православная классическая гимназия «София»</w:t>
      </w:r>
    </w:p>
    <w:p w:rsidR="004B41CB" w:rsidRPr="00510FB2" w:rsidRDefault="004B41CB" w:rsidP="00510FB2">
      <w:pPr>
        <w:shd w:val="clear" w:color="auto" w:fill="FFFFFF"/>
        <w:spacing w:before="100" w:beforeAutospacing="1" w:after="0" w:line="240" w:lineRule="auto"/>
        <w:jc w:val="center"/>
        <w:rPr>
          <w:rFonts w:ascii="PT Astra Serif" w:eastAsia="Times New Roman" w:hAnsi="PT Astra Serif" w:cs="Times New Roman"/>
          <w:bCs/>
          <w:caps/>
          <w:color w:val="000000"/>
          <w:sz w:val="24"/>
          <w:szCs w:val="24"/>
          <w:lang w:eastAsia="ru-RU"/>
        </w:rPr>
      </w:pPr>
      <w:r w:rsidRPr="00510FB2">
        <w:rPr>
          <w:rFonts w:ascii="PT Astra Serif" w:eastAsia="Times New Roman" w:hAnsi="PT Astra Serif" w:cs="Times New Roman"/>
          <w:bCs/>
          <w:caps/>
          <w:color w:val="000000"/>
          <w:sz w:val="24"/>
          <w:szCs w:val="24"/>
          <w:lang w:eastAsia="ru-RU"/>
        </w:rPr>
        <w:t>ПРИКАЗ</w:t>
      </w:r>
    </w:p>
    <w:p w:rsidR="00985C97" w:rsidRPr="00510FB2" w:rsidRDefault="004B41CB" w:rsidP="00985C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Cs/>
          <w:caps/>
          <w:color w:val="000000"/>
          <w:sz w:val="24"/>
          <w:szCs w:val="24"/>
          <w:lang w:eastAsia="ru-RU"/>
        </w:rPr>
      </w:pPr>
      <w:r w:rsidRPr="00510FB2">
        <w:rPr>
          <w:rFonts w:ascii="PT Astra Serif" w:eastAsia="Times New Roman" w:hAnsi="PT Astra Serif" w:cs="Times New Roman"/>
          <w:bCs/>
          <w:caps/>
          <w:color w:val="000000"/>
          <w:sz w:val="24"/>
          <w:szCs w:val="24"/>
          <w:lang w:eastAsia="ru-RU"/>
        </w:rPr>
        <w:t>По основной деятельности</w:t>
      </w:r>
    </w:p>
    <w:p w:rsidR="004B41CB" w:rsidRPr="00510FB2" w:rsidRDefault="00510FB2" w:rsidP="00510FB2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 </w:t>
      </w:r>
      <w:r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05</w:t>
      </w:r>
      <w:r w:rsidRPr="00510FB2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 февраля 2024</w:t>
      </w:r>
      <w:r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 </w:t>
      </w:r>
      <w:r w:rsidR="004B41CB" w:rsidRPr="00510FB2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г.                                                      </w:t>
      </w:r>
      <w:r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ab/>
      </w:r>
      <w:r w:rsidR="004B41CB" w:rsidRPr="00510FB2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№</w:t>
      </w:r>
      <w:r w:rsidR="00634114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5-О</w:t>
      </w:r>
      <w:r w:rsidR="004B41CB" w:rsidRPr="00510FB2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B41CB" w:rsidRPr="00510FB2" w:rsidRDefault="00177204" w:rsidP="00510FB2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  <w:r w:rsidRPr="00510FB2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Об </w:t>
      </w:r>
      <w:r w:rsidR="00510FB2" w:rsidRPr="00510FB2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итогах регионального</w:t>
      </w:r>
      <w:r w:rsidR="004B41CB" w:rsidRPr="00510FB2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 этапа</w:t>
      </w:r>
    </w:p>
    <w:p w:rsidR="004B41CB" w:rsidRPr="00510FB2" w:rsidRDefault="00510FB2" w:rsidP="00510FB2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  <w:r w:rsidRPr="00510FB2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В</w:t>
      </w:r>
      <w:r w:rsidR="004B41CB" w:rsidRPr="00510FB2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сероссийской олимпиады школьников</w:t>
      </w:r>
      <w:r w:rsidRPr="00510FB2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 по русскому языку</w:t>
      </w:r>
    </w:p>
    <w:p w:rsidR="004B41CB" w:rsidRPr="00510FB2" w:rsidRDefault="00985C97" w:rsidP="00510FB2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  <w:r w:rsidRPr="00510FB2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в 2023-2024</w:t>
      </w:r>
      <w:r w:rsidR="004B41CB" w:rsidRPr="00510FB2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 учебном году </w:t>
      </w:r>
    </w:p>
    <w:p w:rsidR="00510FB2" w:rsidRPr="00510FB2" w:rsidRDefault="00510FB2" w:rsidP="00510FB2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B41CB" w:rsidRPr="00510FB2" w:rsidRDefault="004B41CB" w:rsidP="00510FB2">
      <w:pPr>
        <w:spacing w:after="200" w:line="276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10FB2">
        <w:rPr>
          <w:rFonts w:ascii="PT Astra Serif" w:eastAsia="Calibri" w:hAnsi="PT Astra Serif" w:cs="Times New Roman"/>
          <w:color w:val="000000"/>
          <w:sz w:val="24"/>
          <w:szCs w:val="24"/>
        </w:rPr>
        <w:t>          </w:t>
      </w:r>
      <w:r w:rsidRPr="00510FB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соответствии с приказом </w:t>
      </w:r>
      <w:r w:rsidR="00510FB2" w:rsidRPr="00510FB2">
        <w:rPr>
          <w:rFonts w:ascii="PT Astra Serif" w:eastAsia="Times New Roman" w:hAnsi="PT Astra Serif" w:cs="Times New Roman"/>
          <w:sz w:val="24"/>
          <w:szCs w:val="24"/>
          <w:lang w:eastAsia="ru-RU"/>
        </w:rPr>
        <w:t>Министерства просвещения</w:t>
      </w:r>
      <w:r w:rsidRPr="00510FB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Российской Федерации от 27 ноября 2020 года № 678 «Об утверждении Порядка проведения всероссийской олимпиады школьников», </w:t>
      </w:r>
      <w:r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 основани</w:t>
      </w:r>
      <w:r w:rsidR="00177204"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 протоколов жюри </w:t>
      </w:r>
      <w:r w:rsidR="00510FB2"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регионального этапа</w:t>
      </w:r>
      <w:r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10FB2"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</w:t>
      </w:r>
      <w:r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сероссийской олимпиады школьников   Управления образования городск</w:t>
      </w:r>
      <w:r w:rsidR="00177204"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ого округа Клин. </w:t>
      </w:r>
      <w:r w:rsidR="00510FB2"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региональном этапе</w:t>
      </w:r>
      <w:r w:rsidR="00985C97"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85C97"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</w:t>
      </w:r>
      <w:r w:rsidR="00510FB2"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сОШ</w:t>
      </w:r>
      <w:proofErr w:type="spellEnd"/>
      <w:r w:rsidR="00985C97"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приняли участие </w:t>
      </w:r>
      <w:r w:rsidR="00093D10"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</w:t>
      </w:r>
      <w:r w:rsidR="00985C97"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093D10"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</w:t>
      </w:r>
      <w:r w:rsidR="00510FB2"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человека по</w:t>
      </w:r>
      <w:r w:rsidR="00093D10"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русскому языку, из них 1 призер и 1 победитель</w:t>
      </w:r>
      <w:r w:rsidR="005F0626"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Исходя из вышеизложенного </w:t>
      </w:r>
      <w:r w:rsidR="00510FB2"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риказываю:</w:t>
      </w:r>
    </w:p>
    <w:p w:rsidR="004B41CB" w:rsidRPr="00510FB2" w:rsidRDefault="004B41CB" w:rsidP="00510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1.Утвердить:</w:t>
      </w:r>
    </w:p>
    <w:p w:rsidR="004B41CB" w:rsidRPr="00510FB2" w:rsidRDefault="004B41CB" w:rsidP="00510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1.1.</w:t>
      </w:r>
      <w:r w:rsidR="002F4900"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</w:t>
      </w:r>
      <w:r w:rsidR="00093D10"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остав победителей регионального</w:t>
      </w:r>
      <w:r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этапа </w:t>
      </w:r>
      <w:r w:rsid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</w:t>
      </w:r>
      <w:r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сероссийской олимпиады школьников</w:t>
      </w:r>
      <w:r w:rsid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 русскому языку</w:t>
      </w:r>
      <w:r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обучающихся ЧОУ «Православная классическая гимназия «София», согласно приложению 1.</w:t>
      </w:r>
    </w:p>
    <w:p w:rsidR="004B41CB" w:rsidRPr="00510FB2" w:rsidRDefault="004B41CB" w:rsidP="00510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1.2.</w:t>
      </w:r>
      <w:r w:rsidR="002F4900"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093D10"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Состав призёров регионального</w:t>
      </w:r>
      <w:r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этапа всероссийской олимпиады школьников </w:t>
      </w:r>
      <w:r w:rsid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по русскому языку </w:t>
      </w:r>
      <w:r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обучающихся ЧОУ «Православная классическая гимназия</w:t>
      </w:r>
      <w:r w:rsidR="00510FB2"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«София», согласно приложению 2.</w:t>
      </w:r>
    </w:p>
    <w:p w:rsidR="004B41CB" w:rsidRPr="00510FB2" w:rsidRDefault="00510FB2" w:rsidP="004B41CB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 </w:t>
      </w:r>
      <w:r w:rsidR="004B41CB" w:rsidRPr="00510FB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Контроль за выполнением приказа оставляю за собой.</w:t>
      </w:r>
    </w:p>
    <w:p w:rsidR="004B41CB" w:rsidRPr="00510FB2" w:rsidRDefault="004B41CB" w:rsidP="00510FB2">
      <w:pPr>
        <w:spacing w:after="200" w:line="276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510FB2">
        <w:rPr>
          <w:rFonts w:ascii="PT Astra Serif" w:eastAsia="Calibri" w:hAnsi="PT Astra Serif" w:cs="Times New Roman"/>
          <w:sz w:val="24"/>
          <w:szCs w:val="24"/>
        </w:rPr>
        <w:t xml:space="preserve">Директор гимназии                                           Н.И. </w:t>
      </w:r>
      <w:proofErr w:type="spellStart"/>
      <w:r w:rsidRPr="00510FB2">
        <w:rPr>
          <w:rFonts w:ascii="PT Astra Serif" w:eastAsia="Calibri" w:hAnsi="PT Astra Serif" w:cs="Times New Roman"/>
          <w:sz w:val="24"/>
          <w:szCs w:val="24"/>
        </w:rPr>
        <w:t>Бордиловская</w:t>
      </w:r>
      <w:proofErr w:type="spellEnd"/>
    </w:p>
    <w:p w:rsidR="004B41CB" w:rsidRPr="00510FB2" w:rsidRDefault="004B41CB" w:rsidP="004B41CB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</w:p>
    <w:p w:rsidR="004B41CB" w:rsidRPr="00510FB2" w:rsidRDefault="004B41CB" w:rsidP="004B41CB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</w:p>
    <w:p w:rsidR="004B41CB" w:rsidRPr="00510FB2" w:rsidRDefault="004B41CB" w:rsidP="004B41CB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</w:p>
    <w:p w:rsidR="00510FB2" w:rsidRPr="00510FB2" w:rsidRDefault="00510FB2" w:rsidP="004B41CB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  <w:sectPr w:rsidR="00510FB2" w:rsidRPr="00510FB2" w:rsidSect="00510F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41CB" w:rsidRPr="00510FB2" w:rsidRDefault="004B41CB" w:rsidP="00510FB2">
      <w:pPr>
        <w:spacing w:after="0" w:line="276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510FB2">
        <w:rPr>
          <w:rFonts w:ascii="PT Astra Serif" w:eastAsia="Calibri" w:hAnsi="PT Astra Serif" w:cs="Times New Roman"/>
          <w:sz w:val="24"/>
          <w:szCs w:val="24"/>
        </w:rPr>
        <w:lastRenderedPageBreak/>
        <w:t>Приложение 1</w:t>
      </w:r>
    </w:p>
    <w:p w:rsidR="004B41CB" w:rsidRPr="00510FB2" w:rsidRDefault="00510FB2" w:rsidP="004B41CB">
      <w:pPr>
        <w:spacing w:after="200" w:line="276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510FB2">
        <w:rPr>
          <w:rFonts w:ascii="PT Astra Serif" w:eastAsia="Calibri" w:hAnsi="PT Astra Serif" w:cs="Times New Roman"/>
          <w:sz w:val="24"/>
          <w:szCs w:val="24"/>
        </w:rPr>
        <w:t xml:space="preserve">к </w:t>
      </w:r>
      <w:r w:rsidR="00093D10" w:rsidRPr="00510FB2">
        <w:rPr>
          <w:rFonts w:ascii="PT Astra Serif" w:eastAsia="Calibri" w:hAnsi="PT Astra Serif" w:cs="Times New Roman"/>
          <w:sz w:val="24"/>
          <w:szCs w:val="24"/>
        </w:rPr>
        <w:t>приказу от 05.02</w:t>
      </w:r>
      <w:r w:rsidR="004B41CB" w:rsidRPr="00510FB2">
        <w:rPr>
          <w:rFonts w:ascii="PT Astra Serif" w:eastAsia="Calibri" w:hAnsi="PT Astra Serif" w:cs="Times New Roman"/>
          <w:sz w:val="24"/>
          <w:szCs w:val="24"/>
        </w:rPr>
        <w:t>.</w:t>
      </w:r>
      <w:r w:rsidR="00AB482C" w:rsidRPr="00510FB2">
        <w:rPr>
          <w:rFonts w:ascii="PT Astra Serif" w:eastAsia="Calibri" w:hAnsi="PT Astra Serif" w:cs="Times New Roman"/>
          <w:sz w:val="24"/>
          <w:szCs w:val="24"/>
        </w:rPr>
        <w:t>2024</w:t>
      </w:r>
      <w:r w:rsidRPr="00510FB2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4B41CB" w:rsidRPr="00510FB2">
        <w:rPr>
          <w:rFonts w:ascii="PT Astra Serif" w:eastAsia="Calibri" w:hAnsi="PT Astra Serif" w:cs="Times New Roman"/>
          <w:sz w:val="24"/>
          <w:szCs w:val="24"/>
        </w:rPr>
        <w:t>г. №</w:t>
      </w:r>
      <w:r w:rsidR="00634114">
        <w:rPr>
          <w:rFonts w:ascii="PT Astra Serif" w:eastAsia="Calibri" w:hAnsi="PT Astra Serif" w:cs="Times New Roman"/>
          <w:sz w:val="24"/>
          <w:szCs w:val="24"/>
        </w:rPr>
        <w:t>5-О</w:t>
      </w:r>
    </w:p>
    <w:tbl>
      <w:tblPr>
        <w:tblpPr w:leftFromText="180" w:rightFromText="180" w:vertAnchor="text" w:horzAnchor="margin" w:tblpXSpec="center" w:tblpY="728"/>
        <w:tblW w:w="9344" w:type="dxa"/>
        <w:tblLook w:val="04A0" w:firstRow="1" w:lastRow="0" w:firstColumn="1" w:lastColumn="0" w:noHBand="0" w:noVBand="1"/>
      </w:tblPr>
      <w:tblGrid>
        <w:gridCol w:w="805"/>
        <w:gridCol w:w="2836"/>
        <w:gridCol w:w="1949"/>
        <w:gridCol w:w="3754"/>
      </w:tblGrid>
      <w:tr w:rsidR="005F0626" w:rsidRPr="00510FB2" w:rsidTr="00510FB2">
        <w:trPr>
          <w:trHeight w:val="5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26" w:rsidRPr="00510FB2" w:rsidRDefault="005F0626" w:rsidP="005F06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510FB2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26" w:rsidRPr="00510FB2" w:rsidRDefault="005F0626" w:rsidP="005F06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510FB2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Предмет олимпиады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26" w:rsidRPr="00510FB2" w:rsidRDefault="005F0626" w:rsidP="005F06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510FB2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Фамилия И.О.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26" w:rsidRPr="00510FB2" w:rsidRDefault="00093D10" w:rsidP="005F06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510FB2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Статус регионального</w:t>
            </w:r>
            <w:r w:rsidR="005F0626" w:rsidRPr="00510FB2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этапа</w:t>
            </w:r>
          </w:p>
        </w:tc>
      </w:tr>
      <w:tr w:rsidR="005F0626" w:rsidRPr="00510FB2" w:rsidTr="00510FB2">
        <w:trPr>
          <w:trHeight w:val="4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10FB2" w:rsidRDefault="00093D10" w:rsidP="005F06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10FB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10FB2" w:rsidRDefault="00093D10" w:rsidP="005F062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10FB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10FB2" w:rsidRDefault="00093D10" w:rsidP="005F062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10FB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Иванова Е.И.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10FB2" w:rsidRDefault="005F0626" w:rsidP="005F06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10FB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Победитель</w:t>
            </w:r>
          </w:p>
        </w:tc>
      </w:tr>
    </w:tbl>
    <w:p w:rsidR="004B41CB" w:rsidRPr="00510FB2" w:rsidRDefault="004B41CB" w:rsidP="00510FB2">
      <w:pPr>
        <w:spacing w:after="200" w:line="276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510FB2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Состав победителей </w:t>
      </w:r>
      <w:r w:rsidR="00510FB2" w:rsidRPr="00510FB2">
        <w:rPr>
          <w:rFonts w:ascii="PT Astra Serif" w:eastAsia="Calibri" w:hAnsi="PT Astra Serif" w:cs="Times New Roman"/>
          <w:color w:val="000000"/>
          <w:sz w:val="24"/>
          <w:szCs w:val="24"/>
        </w:rPr>
        <w:t>регионального</w:t>
      </w:r>
      <w:r w:rsidRPr="00510FB2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этапа всероссийской олимпиады школьников</w:t>
      </w:r>
      <w:r w:rsidR="00510FB2" w:rsidRPr="00510FB2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по русскому языку</w:t>
      </w:r>
      <w:r w:rsidRPr="00510FB2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обучающихся ЧОУ «Православная классическая гимназия «София»</w:t>
      </w:r>
    </w:p>
    <w:p w:rsidR="004B41CB" w:rsidRPr="00510FB2" w:rsidRDefault="004B41CB" w:rsidP="004B41CB">
      <w:pPr>
        <w:spacing w:after="200" w:line="276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5F0626" w:rsidRPr="00510FB2" w:rsidRDefault="004B41CB" w:rsidP="004B41CB">
      <w:pPr>
        <w:spacing w:after="200" w:line="276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510FB2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</w:t>
      </w:r>
    </w:p>
    <w:p w:rsidR="005F0626" w:rsidRPr="00510FB2" w:rsidRDefault="005F0626" w:rsidP="004B41CB">
      <w:pPr>
        <w:spacing w:after="200" w:line="276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510FB2" w:rsidRPr="00510FB2" w:rsidRDefault="00510FB2" w:rsidP="004B41CB">
      <w:pPr>
        <w:spacing w:after="200" w:line="276" w:lineRule="auto"/>
        <w:jc w:val="right"/>
        <w:rPr>
          <w:rFonts w:ascii="PT Astra Serif" w:eastAsia="Calibri" w:hAnsi="PT Astra Serif" w:cs="Times New Roman"/>
          <w:sz w:val="24"/>
          <w:szCs w:val="24"/>
        </w:rPr>
        <w:sectPr w:rsidR="00510FB2" w:rsidRPr="00510FB2" w:rsidSect="00510F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41CB" w:rsidRPr="00510FB2" w:rsidRDefault="004B41CB" w:rsidP="00510FB2">
      <w:pPr>
        <w:spacing w:after="0" w:line="276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510FB2">
        <w:rPr>
          <w:rFonts w:ascii="PT Astra Serif" w:eastAsia="Calibri" w:hAnsi="PT Astra Serif" w:cs="Times New Roman"/>
          <w:sz w:val="24"/>
          <w:szCs w:val="24"/>
        </w:rPr>
        <w:lastRenderedPageBreak/>
        <w:t>Приложение 2</w:t>
      </w:r>
    </w:p>
    <w:p w:rsidR="00885619" w:rsidRPr="00510FB2" w:rsidRDefault="00510FB2" w:rsidP="00885619">
      <w:pPr>
        <w:spacing w:after="200" w:line="276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510FB2">
        <w:rPr>
          <w:rFonts w:ascii="PT Astra Serif" w:eastAsia="Calibri" w:hAnsi="PT Astra Serif" w:cs="Times New Roman"/>
          <w:sz w:val="24"/>
          <w:szCs w:val="24"/>
        </w:rPr>
        <w:t>к приказу</w:t>
      </w:r>
      <w:r w:rsidR="00093D10" w:rsidRPr="00510FB2">
        <w:rPr>
          <w:rFonts w:ascii="PT Astra Serif" w:eastAsia="Calibri" w:hAnsi="PT Astra Serif" w:cs="Times New Roman"/>
          <w:sz w:val="24"/>
          <w:szCs w:val="24"/>
        </w:rPr>
        <w:t xml:space="preserve"> от 05.02.2024</w:t>
      </w:r>
      <w:r w:rsidRPr="00510FB2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4B41CB" w:rsidRPr="00510FB2">
        <w:rPr>
          <w:rFonts w:ascii="PT Astra Serif" w:eastAsia="Calibri" w:hAnsi="PT Astra Serif" w:cs="Times New Roman"/>
          <w:sz w:val="24"/>
          <w:szCs w:val="24"/>
        </w:rPr>
        <w:t>г. №</w:t>
      </w:r>
      <w:r w:rsidR="00634114">
        <w:rPr>
          <w:rFonts w:ascii="PT Astra Serif" w:eastAsia="Calibri" w:hAnsi="PT Astra Serif" w:cs="Times New Roman"/>
          <w:sz w:val="24"/>
          <w:szCs w:val="24"/>
        </w:rPr>
        <w:t>5-О</w:t>
      </w:r>
      <w:bookmarkStart w:id="0" w:name="_GoBack"/>
      <w:bookmarkEnd w:id="0"/>
    </w:p>
    <w:p w:rsidR="00510FB2" w:rsidRPr="00510FB2" w:rsidRDefault="00510FB2" w:rsidP="00510FB2">
      <w:pPr>
        <w:spacing w:after="200" w:line="276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510FB2">
        <w:rPr>
          <w:rFonts w:ascii="PT Astra Serif" w:eastAsia="Calibri" w:hAnsi="PT Astra Serif" w:cs="Times New Roman"/>
          <w:color w:val="000000"/>
          <w:sz w:val="24"/>
          <w:szCs w:val="24"/>
        </w:rPr>
        <w:t>Состав п</w:t>
      </w:r>
      <w:r w:rsidRPr="00510FB2">
        <w:rPr>
          <w:rFonts w:ascii="PT Astra Serif" w:eastAsia="Calibri" w:hAnsi="PT Astra Serif" w:cs="Times New Roman"/>
          <w:color w:val="000000"/>
          <w:sz w:val="24"/>
          <w:szCs w:val="24"/>
        </w:rPr>
        <w:t>ризеров</w:t>
      </w:r>
      <w:r w:rsidRPr="00510FB2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регионального этапа всероссийской олимпиады школьников по русскому языку обучающихся ЧОУ «Православная классическая гимназия «София»</w:t>
      </w:r>
    </w:p>
    <w:tbl>
      <w:tblPr>
        <w:tblpPr w:leftFromText="180" w:rightFromText="180" w:vertAnchor="text" w:horzAnchor="margin" w:tblpXSpec="center" w:tblpY="136"/>
        <w:tblW w:w="9399" w:type="dxa"/>
        <w:tblLook w:val="04A0" w:firstRow="1" w:lastRow="0" w:firstColumn="1" w:lastColumn="0" w:noHBand="0" w:noVBand="1"/>
      </w:tblPr>
      <w:tblGrid>
        <w:gridCol w:w="805"/>
        <w:gridCol w:w="2656"/>
        <w:gridCol w:w="1865"/>
        <w:gridCol w:w="4136"/>
      </w:tblGrid>
      <w:tr w:rsidR="005F0626" w:rsidRPr="00510FB2" w:rsidTr="00510FB2">
        <w:trPr>
          <w:trHeight w:val="50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26" w:rsidRPr="00510FB2" w:rsidRDefault="005F0626" w:rsidP="005F06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510FB2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26" w:rsidRPr="00510FB2" w:rsidRDefault="005F0626" w:rsidP="005F06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510FB2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Предмет олимпиады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26" w:rsidRPr="00510FB2" w:rsidRDefault="005F0626" w:rsidP="005F06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510FB2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Фамилия И.О.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26" w:rsidRPr="00510FB2" w:rsidRDefault="005F0626" w:rsidP="005F06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510FB2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Статус муниципального этапа</w:t>
            </w:r>
          </w:p>
        </w:tc>
      </w:tr>
      <w:tr w:rsidR="005F0626" w:rsidRPr="00510FB2" w:rsidTr="00510FB2">
        <w:trPr>
          <w:trHeight w:val="43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10FB2" w:rsidRDefault="005F0626" w:rsidP="005F06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10FB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10FB2" w:rsidRDefault="005F0626" w:rsidP="005F062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10FB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10FB2" w:rsidRDefault="005F0626" w:rsidP="005F062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10FB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Яковлева К. А.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10FB2" w:rsidRDefault="005F0626" w:rsidP="005F06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10FB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Призер</w:t>
            </w:r>
          </w:p>
        </w:tc>
      </w:tr>
    </w:tbl>
    <w:p w:rsidR="004B41CB" w:rsidRPr="00510FB2" w:rsidRDefault="004B41CB" w:rsidP="004B41CB">
      <w:pPr>
        <w:spacing w:after="200" w:line="276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4B41CB" w:rsidRPr="00510FB2" w:rsidRDefault="004B41CB" w:rsidP="004B41CB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</w:p>
    <w:p w:rsidR="004B41CB" w:rsidRPr="00510FB2" w:rsidRDefault="004B41CB" w:rsidP="004B41CB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</w:p>
    <w:p w:rsidR="005F0626" w:rsidRPr="00510FB2" w:rsidRDefault="005F0626" w:rsidP="004B41CB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</w:p>
    <w:p w:rsidR="005F0626" w:rsidRPr="00510FB2" w:rsidRDefault="005F0626" w:rsidP="004B41CB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</w:p>
    <w:p w:rsidR="005F0626" w:rsidRPr="00510FB2" w:rsidRDefault="005F0626" w:rsidP="004B41CB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</w:p>
    <w:p w:rsidR="005F0626" w:rsidRPr="00510FB2" w:rsidRDefault="005F0626" w:rsidP="004B41CB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</w:p>
    <w:p w:rsidR="005F0626" w:rsidRPr="00510FB2" w:rsidRDefault="005F0626" w:rsidP="004B41CB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</w:p>
    <w:p w:rsidR="005F0626" w:rsidRPr="00510FB2" w:rsidRDefault="005F0626" w:rsidP="004B41CB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</w:p>
    <w:p w:rsidR="005F0626" w:rsidRPr="00510FB2" w:rsidRDefault="005F0626" w:rsidP="004B41CB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</w:p>
    <w:p w:rsidR="005F0626" w:rsidRPr="00510FB2" w:rsidRDefault="005F0626" w:rsidP="004B41CB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</w:p>
    <w:p w:rsidR="005F0626" w:rsidRPr="00510FB2" w:rsidRDefault="005F0626" w:rsidP="004B41CB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</w:p>
    <w:p w:rsidR="005F0626" w:rsidRPr="00510FB2" w:rsidRDefault="005F0626" w:rsidP="004B41CB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</w:p>
    <w:p w:rsidR="00885619" w:rsidRPr="00510FB2" w:rsidRDefault="00885619">
      <w:pPr>
        <w:rPr>
          <w:rFonts w:ascii="PT Astra Serif" w:hAnsi="PT Astra Serif" w:cs="Times New Roman"/>
          <w:sz w:val="24"/>
          <w:szCs w:val="24"/>
        </w:rPr>
      </w:pPr>
    </w:p>
    <w:sectPr w:rsidR="00885619" w:rsidRPr="00510FB2" w:rsidSect="00510F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CB"/>
    <w:rsid w:val="00051CAC"/>
    <w:rsid w:val="00093D10"/>
    <w:rsid w:val="00177204"/>
    <w:rsid w:val="002F4900"/>
    <w:rsid w:val="004B41CB"/>
    <w:rsid w:val="00510FB2"/>
    <w:rsid w:val="005F0626"/>
    <w:rsid w:val="00634114"/>
    <w:rsid w:val="00674D32"/>
    <w:rsid w:val="007401CB"/>
    <w:rsid w:val="00885619"/>
    <w:rsid w:val="00985C97"/>
    <w:rsid w:val="00AB482C"/>
    <w:rsid w:val="00C535CE"/>
    <w:rsid w:val="00F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5C94"/>
  <w15:chartTrackingRefBased/>
  <w15:docId w15:val="{7D6EEDD1-0F0A-449D-889C-F1228DEF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2bv0UYtOSBlvd8aAWFRFGKwa48e9GsrHtAtC5d8TFko=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kE+AyDwuTBeZNTcHveEsFzwbFcgJz0pHy2WymlytpRE=</DigestValue>
    </Reference>
  </SignedInfo>
  <SignatureValue>spXMKvV075NDIa+vQfSQrgdpd9KjlkWlf5tJ8AAZuqwTigHR6Vmu8TSIaz3HhS7F
CBThXzuZz4v4c6InQWfx3w==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EqyC2Ms9ONsxXqLh6WclB1M+wxE=</DigestValue>
      </Reference>
      <Reference URI="/word/fontTable.xml?ContentType=application/vnd.openxmlformats-officedocument.wordprocessingml.fontTable+xml">
        <DigestMethod Algorithm="http://www.w3.org/2000/09/xmldsig#sha1"/>
        <DigestValue>tBhkElE5xsP1fPpPLr62VEJX9so=</DigestValue>
      </Reference>
      <Reference URI="/word/settings.xml?ContentType=application/vnd.openxmlformats-officedocument.wordprocessingml.settings+xml">
        <DigestMethod Algorithm="http://www.w3.org/2000/09/xmldsig#sha1"/>
        <DigestValue>vm6TsIWay5nbztIe0XVHnw/e1Ng=</DigestValue>
      </Reference>
      <Reference URI="/word/styles.xml?ContentType=application/vnd.openxmlformats-officedocument.wordprocessingml.styles+xml">
        <DigestMethod Algorithm="http://www.w3.org/2000/09/xmldsig#sha1"/>
        <DigestValue>FC5oPCYuHUKQA45KSMGTBQHR35Q=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+Ed9KEXPLHyntAtgbreya7R7Juw=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2024-02-05T12:28:43Z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2024-02-05T12:28:43Z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Григорьевна</dc:creator>
  <cp:keywords/>
  <dc:description/>
  <cp:lastModifiedBy>Михаил</cp:lastModifiedBy>
  <cp:revision>2</cp:revision>
  <dcterms:created xsi:type="dcterms:W3CDTF">2024-02-05T12:28:00Z</dcterms:created>
  <dcterms:modified xsi:type="dcterms:W3CDTF">2024-02-05T12:28:00Z</dcterms:modified>
</cp:coreProperties>
</file>