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B" w:rsidRPr="00F96157" w:rsidRDefault="004B41CB" w:rsidP="004B4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Cs/>
          <w:caps/>
          <w:color w:val="000000"/>
          <w:sz w:val="24"/>
          <w:szCs w:val="24"/>
          <w:lang w:eastAsia="ru-RU"/>
        </w:rPr>
        <w:t>ЧОУ «Православная классическая гимназия «София»</w:t>
      </w:r>
    </w:p>
    <w:p w:rsidR="004B41CB" w:rsidRPr="00F96157" w:rsidRDefault="004B41CB" w:rsidP="004B4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bCs/>
          <w:caps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/>
          <w:bCs/>
          <w:caps/>
          <w:color w:val="000000"/>
          <w:sz w:val="24"/>
          <w:szCs w:val="24"/>
          <w:lang w:eastAsia="ru-RU"/>
        </w:rPr>
        <w:t>ПРИКАЗ</w:t>
      </w:r>
    </w:p>
    <w:p w:rsidR="004B41CB" w:rsidRPr="00F96157" w:rsidRDefault="004B41CB" w:rsidP="004B4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/>
          <w:bCs/>
          <w:caps/>
          <w:color w:val="000000"/>
          <w:sz w:val="24"/>
          <w:szCs w:val="24"/>
          <w:lang w:eastAsia="ru-RU"/>
        </w:rPr>
        <w:t>По основной деятельности</w:t>
      </w:r>
    </w:p>
    <w:p w:rsidR="004B41CB" w:rsidRPr="00F96157" w:rsidRDefault="00662D1A" w:rsidP="004B41CB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от 23 декабря 2022 </w:t>
      </w:r>
      <w:r w:rsidR="004B41CB"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г.                                                    </w:t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ab/>
      </w:r>
      <w:r w:rsidR="004B41CB"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9B380F"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73/4-О</w:t>
      </w:r>
    </w:p>
    <w:p w:rsidR="004B41CB" w:rsidRPr="00F96157" w:rsidRDefault="004B41CB" w:rsidP="00662D1A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662D1A" w:rsidRPr="00F9615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итогах муниципального</w:t>
      </w:r>
      <w:r w:rsidRPr="00F9615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этапа</w:t>
      </w:r>
    </w:p>
    <w:p w:rsidR="004B41CB" w:rsidRPr="00F96157" w:rsidRDefault="003331F9" w:rsidP="00662D1A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В</w:t>
      </w:r>
      <w:r w:rsidR="004B41CB" w:rsidRPr="00F9615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сероссийской олимпиады школьников</w:t>
      </w:r>
    </w:p>
    <w:p w:rsidR="004B41CB" w:rsidRPr="00F96157" w:rsidRDefault="004B41CB" w:rsidP="003331F9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в 2022-2023 учебном </w:t>
      </w:r>
      <w:r w:rsidR="003331F9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году</w:t>
      </w:r>
    </w:p>
    <w:p w:rsidR="00662D1A" w:rsidRPr="00F96157" w:rsidRDefault="00662D1A" w:rsidP="00662D1A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41CB" w:rsidRPr="00F96157" w:rsidRDefault="004B41CB" w:rsidP="00662D1A">
      <w:pPr>
        <w:spacing w:after="200" w:line="276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>          </w:t>
      </w:r>
      <w:r w:rsidRPr="00F9615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приказом </w:t>
      </w:r>
      <w:r w:rsidR="00662D1A" w:rsidRPr="00F96157">
        <w:rPr>
          <w:rFonts w:ascii="PT Astra Serif" w:eastAsia="Times New Roman" w:hAnsi="PT Astra Serif" w:cs="Times New Roman"/>
          <w:sz w:val="24"/>
          <w:szCs w:val="24"/>
          <w:lang w:eastAsia="ru-RU"/>
        </w:rPr>
        <w:t>Министерства просвещения</w:t>
      </w:r>
      <w:r w:rsidRPr="00F9615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Российской Федерации от 27 ноября 2020 года № 678 «Об утверждении Порядка проведения всероссийской олимпиады школьников», 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 основании протоколов жюри муниципального этапа всеро</w:t>
      </w:r>
      <w:r w:rsidR="00662D1A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ссийской олимпиады школьников 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Управления образования городского округа Клин. В муниципальном</w:t>
      </w:r>
      <w:r w:rsidR="00885619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этапе </w:t>
      </w:r>
      <w:proofErr w:type="spellStart"/>
      <w:r w:rsidR="00885619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885619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приняли </w:t>
      </w:r>
      <w:r w:rsidR="00662D1A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участие 146 обучающихся по</w:t>
      </w:r>
      <w:r w:rsidR="00885619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662D1A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24 предметам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Исходя из вышеизложенного </w:t>
      </w:r>
    </w:p>
    <w:p w:rsidR="004B41CB" w:rsidRPr="00F96157" w:rsidRDefault="004B41CB" w:rsidP="0066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Приказываю:</w:t>
      </w:r>
    </w:p>
    <w:p w:rsidR="00662D1A" w:rsidRPr="00F96157" w:rsidRDefault="004B41CB" w:rsidP="0066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1.Утвердить:</w:t>
      </w:r>
    </w:p>
    <w:p w:rsidR="004B41CB" w:rsidRPr="00F96157" w:rsidRDefault="004B41CB" w:rsidP="0066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1.1.</w:t>
      </w:r>
      <w:r w:rsidR="002F4900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Состав победителей муниципального этапа всероссийской олимпиады </w:t>
      </w:r>
      <w:proofErr w:type="gramStart"/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обучающихся ЧОУ «Православна</w:t>
      </w:r>
      <w:r w:rsid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 классическая гимназия «София»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согласно приложению 1.</w:t>
      </w:r>
    </w:p>
    <w:p w:rsidR="004B41CB" w:rsidRPr="00F96157" w:rsidRDefault="004B41CB" w:rsidP="00662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1.2.</w:t>
      </w:r>
      <w:r w:rsidR="002F4900"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Состав призёров муниципального этапа всероссийской олимпиады </w:t>
      </w:r>
      <w:proofErr w:type="gramStart"/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школьников</w:t>
      </w:r>
      <w:proofErr w:type="gramEnd"/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обучающихся ЧОУ «Православная классичес</w:t>
      </w:r>
      <w:r w:rsid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кая гимназия «София» </w:t>
      </w: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согласно приложению 2</w:t>
      </w:r>
      <w:r w:rsid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4B41CB" w:rsidRPr="00F96157" w:rsidRDefault="004B41CB" w:rsidP="00662D1A">
      <w:pPr>
        <w:shd w:val="clear" w:color="auto" w:fill="FFFFFF"/>
        <w:spacing w:before="100" w:beforeAutospacing="1" w:after="100" w:afterAutospacing="1" w:line="240" w:lineRule="auto"/>
        <w:ind w:right="26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6157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 Контроль за выполнением приказа оставляю за собой.</w:t>
      </w:r>
    </w:p>
    <w:p w:rsidR="004B41CB" w:rsidRPr="00F96157" w:rsidRDefault="004B41CB" w:rsidP="00662D1A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t xml:space="preserve">Директор гимназии                                           Н.И. </w:t>
      </w:r>
      <w:proofErr w:type="spellStart"/>
      <w:r w:rsidRPr="00F96157">
        <w:rPr>
          <w:rFonts w:ascii="PT Astra Serif" w:eastAsia="Calibri" w:hAnsi="PT Astra Serif" w:cs="Times New Roman"/>
          <w:sz w:val="24"/>
          <w:szCs w:val="24"/>
        </w:rPr>
        <w:t>Бордиловская</w:t>
      </w:r>
      <w:proofErr w:type="spellEnd"/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662D1A" w:rsidRPr="00F96157" w:rsidRDefault="00662D1A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662D1A" w:rsidRPr="00F96157" w:rsidRDefault="00662D1A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662D1A" w:rsidRPr="00F96157" w:rsidRDefault="00662D1A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t>Приложение 1</w:t>
      </w:r>
    </w:p>
    <w:p w:rsidR="004B41CB" w:rsidRPr="00F96157" w:rsidRDefault="00662D1A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lastRenderedPageBreak/>
        <w:t>к приказу</w:t>
      </w:r>
      <w:r w:rsidR="004B41CB" w:rsidRPr="00F96157">
        <w:rPr>
          <w:rFonts w:ascii="PT Astra Serif" w:eastAsia="Calibri" w:hAnsi="PT Astra Serif" w:cs="Times New Roman"/>
          <w:sz w:val="24"/>
          <w:szCs w:val="24"/>
        </w:rPr>
        <w:t xml:space="preserve"> от 23.12.2022</w:t>
      </w:r>
      <w:r w:rsidRPr="00F96157">
        <w:rPr>
          <w:rFonts w:ascii="PT Astra Serif" w:eastAsia="Calibri" w:hAnsi="PT Astra Serif" w:cs="Times New Roman"/>
          <w:sz w:val="24"/>
          <w:szCs w:val="24"/>
        </w:rPr>
        <w:t xml:space="preserve"> г.</w:t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 xml:space="preserve"> № 73/4-О</w:t>
      </w:r>
    </w:p>
    <w:p w:rsidR="004B41CB" w:rsidRPr="00F96157" w:rsidRDefault="004B41CB" w:rsidP="00662D1A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Состав победителей муниципального этапа всероссийской олимпиады </w:t>
      </w:r>
      <w:proofErr w:type="gramStart"/>
      <w:r w:rsidR="00662D1A"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>школьников</w:t>
      </w:r>
      <w:proofErr w:type="gramEnd"/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обучающихся ЧОУ «Православная классическая гимназия «София»</w:t>
      </w:r>
    </w:p>
    <w:tbl>
      <w:tblPr>
        <w:tblpPr w:leftFromText="180" w:rightFromText="180" w:bottomFromText="200" w:vertAnchor="text" w:horzAnchor="page" w:tblpX="1813" w:tblpY="272"/>
        <w:tblW w:w="9143" w:type="dxa"/>
        <w:tblLook w:val="04A0" w:firstRow="1" w:lastRow="0" w:firstColumn="1" w:lastColumn="0" w:noHBand="0" w:noVBand="1"/>
      </w:tblPr>
      <w:tblGrid>
        <w:gridCol w:w="3683"/>
        <w:gridCol w:w="2193"/>
        <w:gridCol w:w="1235"/>
        <w:gridCol w:w="2032"/>
      </w:tblGrid>
      <w:tr w:rsidR="004B41CB" w:rsidRPr="00F96157" w:rsidTr="00662D1A">
        <w:trPr>
          <w:trHeight w:val="681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Статус муниципального этапа</w:t>
            </w:r>
          </w:p>
        </w:tc>
      </w:tr>
      <w:tr w:rsidR="004B41CB" w:rsidRPr="00F96157" w:rsidTr="00662D1A">
        <w:trPr>
          <w:trHeight w:val="17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41CB" w:rsidRPr="00F96157" w:rsidTr="00662D1A">
        <w:trPr>
          <w:trHeight w:val="170"/>
        </w:trPr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1CB" w:rsidRPr="00F96157" w:rsidRDefault="004B41CB" w:rsidP="004B41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Иванов Иван Александрович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41CB" w:rsidRPr="00F96157" w:rsidRDefault="004B41CB" w:rsidP="00662D1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Технология «Техника и техническое творчество»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41CB" w:rsidRPr="00F96157" w:rsidRDefault="004B41CB" w:rsidP="004B41C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62D1A" w:rsidRPr="00F96157" w:rsidRDefault="004B41CB" w:rsidP="004B41CB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t xml:space="preserve">                                                                           </w:t>
      </w:r>
    </w:p>
    <w:p w:rsidR="00662D1A" w:rsidRPr="00F96157" w:rsidRDefault="00662D1A">
      <w:pPr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4B41CB" w:rsidRPr="00F96157" w:rsidRDefault="004B41CB" w:rsidP="00F96157">
      <w:pPr>
        <w:spacing w:after="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 2</w:t>
      </w:r>
    </w:p>
    <w:p w:rsidR="00885619" w:rsidRPr="00F96157" w:rsidRDefault="00662D1A" w:rsidP="00F96157">
      <w:pPr>
        <w:spacing w:after="200" w:line="276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sz w:val="24"/>
          <w:szCs w:val="24"/>
        </w:rPr>
        <w:t>к</w:t>
      </w:r>
      <w:r w:rsidR="007401CB" w:rsidRPr="00F96157">
        <w:rPr>
          <w:rFonts w:ascii="PT Astra Serif" w:eastAsia="Calibri" w:hAnsi="PT Astra Serif" w:cs="Times New Roman"/>
          <w:sz w:val="24"/>
          <w:szCs w:val="24"/>
        </w:rPr>
        <w:t xml:space="preserve"> приказу от 23.12.2022</w:t>
      </w:r>
      <w:r w:rsidRPr="00F96157">
        <w:rPr>
          <w:rFonts w:ascii="PT Astra Serif" w:eastAsia="Calibri" w:hAnsi="PT Astra Serif" w:cs="Times New Roman"/>
          <w:sz w:val="24"/>
          <w:szCs w:val="24"/>
        </w:rPr>
        <w:t xml:space="preserve"> г. </w:t>
      </w:r>
      <w:r w:rsidRPr="00F96157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№ 73/4-О</w:t>
      </w:r>
    </w:p>
    <w:p w:rsidR="004B41CB" w:rsidRPr="00F96157" w:rsidRDefault="00885619" w:rsidP="00662D1A">
      <w:pPr>
        <w:spacing w:after="200" w:line="276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Состав </w:t>
      </w:r>
      <w:r w:rsidR="00662D1A"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>призеров муниципального</w:t>
      </w:r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этапа всероссийской олимпиады </w:t>
      </w:r>
      <w:proofErr w:type="gramStart"/>
      <w:r w:rsidR="00662D1A"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>школьников</w:t>
      </w:r>
      <w:proofErr w:type="gramEnd"/>
      <w:r w:rsidR="00662D1A"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</w:t>
      </w:r>
      <w:r w:rsidRPr="00F96157">
        <w:rPr>
          <w:rFonts w:ascii="PT Astra Serif" w:eastAsia="Calibri" w:hAnsi="PT Astra Serif" w:cs="Times New Roman"/>
          <w:color w:val="000000"/>
          <w:sz w:val="24"/>
          <w:szCs w:val="24"/>
        </w:rPr>
        <w:t>обучающихся ЧОУ «Православная классическая гимназия «София»</w:t>
      </w:r>
    </w:p>
    <w:tbl>
      <w:tblPr>
        <w:tblW w:w="9350" w:type="dxa"/>
        <w:tblInd w:w="-5" w:type="dxa"/>
        <w:tblLook w:val="04A0" w:firstRow="1" w:lastRow="0" w:firstColumn="1" w:lastColumn="0" w:noHBand="0" w:noVBand="1"/>
      </w:tblPr>
      <w:tblGrid>
        <w:gridCol w:w="2693"/>
        <w:gridCol w:w="2817"/>
        <w:gridCol w:w="1780"/>
        <w:gridCol w:w="2060"/>
      </w:tblGrid>
      <w:tr w:rsidR="00F96157" w:rsidRPr="00F96157" w:rsidTr="00F96157">
        <w:trPr>
          <w:trHeight w:val="8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Предмет олимпиады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b/>
                <w:bCs/>
                <w:color w:val="000000"/>
                <w:sz w:val="24"/>
                <w:szCs w:val="24"/>
                <w:lang w:eastAsia="ru-RU"/>
              </w:rPr>
              <w:t>Статус муниципального этапа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Вайцеховский</w:t>
            </w:r>
            <w:proofErr w:type="spellEnd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М. О.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Вожов</w:t>
            </w:r>
            <w:proofErr w:type="spellEnd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Уткин И.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Технология «Информационная безопасность»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Иванова Е. 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Лемахина</w:t>
            </w:r>
            <w:proofErr w:type="spellEnd"/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Д. Н.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Ковалев С. И.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Москвичев И. Н.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Филиппова В.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Смирнов Г. Н.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F96157" w:rsidRPr="00F96157" w:rsidTr="00F96157">
        <w:trPr>
          <w:trHeight w:val="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Яковлева К. А.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157" w:rsidRPr="00F96157" w:rsidRDefault="00F96157" w:rsidP="00F9615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</w:pPr>
            <w:r w:rsidRPr="00F96157">
              <w:rPr>
                <w:rFonts w:ascii="PT Astra Serif" w:eastAsia="Times New Roman" w:hAnsi="PT Astra Serif" w:cs="Calibri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4B41CB" w:rsidRPr="00F96157" w:rsidRDefault="004B41CB" w:rsidP="004B41CB">
      <w:pPr>
        <w:spacing w:after="200"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674D32" w:rsidRPr="00F96157" w:rsidRDefault="00674D32">
      <w:pPr>
        <w:rPr>
          <w:rFonts w:ascii="PT Astra Serif" w:hAnsi="PT Astra Serif" w:cs="Times New Roman"/>
          <w:sz w:val="24"/>
          <w:szCs w:val="24"/>
        </w:rPr>
      </w:pPr>
    </w:p>
    <w:p w:rsidR="00885619" w:rsidRPr="00F96157" w:rsidRDefault="00885619">
      <w:pPr>
        <w:rPr>
          <w:rFonts w:ascii="PT Astra Serif" w:hAnsi="PT Astra Serif" w:cs="Times New Roman"/>
          <w:sz w:val="24"/>
          <w:szCs w:val="24"/>
        </w:rPr>
      </w:pPr>
    </w:p>
    <w:sectPr w:rsidR="00885619" w:rsidRPr="00F9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CB"/>
    <w:rsid w:val="00051CAC"/>
    <w:rsid w:val="002F4900"/>
    <w:rsid w:val="003331F9"/>
    <w:rsid w:val="004B41CB"/>
    <w:rsid w:val="00662D1A"/>
    <w:rsid w:val="00674D32"/>
    <w:rsid w:val="007401CB"/>
    <w:rsid w:val="00885619"/>
    <w:rsid w:val="009B3527"/>
    <w:rsid w:val="009B380F"/>
    <w:rsid w:val="00C535CE"/>
    <w:rsid w:val="00DD41BC"/>
    <w:rsid w:val="00F96157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71F9"/>
  <w15:chartTrackingRefBased/>
  <w15:docId w15:val="{7D6EEDD1-0F0A-449D-889C-F1228DEF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ut/EvysFWvfo+3Gmr8ykQJBkJZ2/TOsKro0oO11b8S4=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1ZPDXhC0uriOdia3JCZ8DAne5kMcNqAn4VKM/6MLh2k=</DigestValue>
    </Reference>
  </SignedInfo>
  <SignatureValue>jf9P8sfd8HlCDptmJbliB8hM4PP87osvzC8HNSS8qCUbARASiVSBXwT5iZSWDgea
O/GgcK2/FZc6im9glWoc+g==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1pn14x6ns4s39Ej9mrYa0KiLSK4=</DigestValue>
      </Reference>
      <Reference URI="/word/fontTable.xml?ContentType=application/vnd.openxmlformats-officedocument.wordprocessingml.fontTable+xml">
        <DigestMethod Algorithm="http://www.w3.org/2000/09/xmldsig#sha1"/>
        <DigestValue>tBhkElE5xsP1fPpPLr62VEJX9so=</DigestValue>
      </Reference>
      <Reference URI="/word/settings.xml?ContentType=application/vnd.openxmlformats-officedocument.wordprocessingml.settings+xml">
        <DigestMethod Algorithm="http://www.w3.org/2000/09/xmldsig#sha1"/>
        <DigestValue>2OaXNYS+RGIDHY/QwVXwK2I4qTY=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apeu/HY1RllJEeFEgyqxJBTs1qo=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2022-12-26T07:57:26Z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2022-12-26T07:57:26Z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"София"</dc:creator>
  <cp:keywords/>
  <dc:description/>
  <cp:lastModifiedBy>Михаил</cp:lastModifiedBy>
  <cp:revision>2</cp:revision>
  <dcterms:created xsi:type="dcterms:W3CDTF">2022-12-26T07:56:00Z</dcterms:created>
  <dcterms:modified xsi:type="dcterms:W3CDTF">2022-12-26T07:56:00Z</dcterms:modified>
</cp:coreProperties>
</file>