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E7" w:rsidRDefault="008479E7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1E">
        <w:rPr>
          <w:rFonts w:ascii="Times New Roman" w:hAnsi="Times New Roman" w:cs="Times New Roman"/>
          <w:b/>
          <w:sz w:val="28"/>
          <w:szCs w:val="28"/>
        </w:rPr>
        <w:t>Количество баллов по общеобра</w:t>
      </w:r>
      <w:bookmarkStart w:id="0" w:name="_GoBack"/>
      <w:bookmarkEnd w:id="0"/>
      <w:r w:rsidRPr="00611F1E">
        <w:rPr>
          <w:rFonts w:ascii="Times New Roman" w:hAnsi="Times New Roman" w:cs="Times New Roman"/>
          <w:b/>
          <w:sz w:val="28"/>
          <w:szCs w:val="28"/>
        </w:rPr>
        <w:t>зовательным предметам,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необходимое для участия в муниципальном этапе Всероссийской олимпиады школьников в 2018-2019 учебном году </w:t>
      </w:r>
    </w:p>
    <w:p w:rsidR="008479E7" w:rsidRDefault="008479E7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городском округе Клин</w:t>
      </w:r>
    </w:p>
    <w:p w:rsidR="000E3BE8" w:rsidRDefault="000E3BE8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E73D2">
        <w:rPr>
          <w:rFonts w:ascii="Times New Roman" w:hAnsi="Times New Roman" w:cs="Times New Roman"/>
          <w:b/>
          <w:sz w:val="28"/>
          <w:szCs w:val="28"/>
        </w:rPr>
        <w:t>с дополнениями и изменениями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479E7" w:rsidRDefault="008479E7" w:rsidP="008479E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26"/>
        <w:gridCol w:w="927"/>
        <w:gridCol w:w="926"/>
        <w:gridCol w:w="927"/>
        <w:gridCol w:w="926"/>
        <w:gridCol w:w="927"/>
        <w:gridCol w:w="927"/>
      </w:tblGrid>
      <w:tr w:rsidR="008479E7" w:rsidTr="00C90759">
        <w:tc>
          <w:tcPr>
            <w:tcW w:w="534" w:type="dxa"/>
            <w:vMerge w:val="restart"/>
          </w:tcPr>
          <w:p w:rsidR="008479E7" w:rsidRPr="00611F1E" w:rsidRDefault="008479E7" w:rsidP="00C90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</w:tcPr>
          <w:p w:rsidR="008479E7" w:rsidRPr="00611F1E" w:rsidRDefault="008479E7" w:rsidP="00C90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486" w:type="dxa"/>
            <w:gridSpan w:val="7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Необходимое количество баллов</w:t>
            </w:r>
          </w:p>
        </w:tc>
      </w:tr>
      <w:tr w:rsidR="008479E7" w:rsidTr="00C90759">
        <w:tc>
          <w:tcPr>
            <w:tcW w:w="534" w:type="dxa"/>
            <w:vMerge/>
          </w:tcPr>
          <w:p w:rsidR="008479E7" w:rsidRDefault="008479E7" w:rsidP="00C9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479E7" w:rsidRDefault="008479E7" w:rsidP="00C9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F1E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8479E7" w:rsidTr="00C90759">
        <w:tc>
          <w:tcPr>
            <w:tcW w:w="534" w:type="dxa"/>
          </w:tcPr>
          <w:p w:rsidR="008479E7" w:rsidRPr="00611F1E" w:rsidRDefault="008479E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479E7" w:rsidRPr="008479E7" w:rsidRDefault="008479E7" w:rsidP="00C9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26" w:type="dxa"/>
          </w:tcPr>
          <w:p w:rsidR="008479E7" w:rsidRDefault="008479E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479E7" w:rsidRDefault="008479E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479E7" w:rsidRDefault="008479E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27" w:type="dxa"/>
          </w:tcPr>
          <w:p w:rsidR="008479E7" w:rsidRDefault="008479E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926" w:type="dxa"/>
          </w:tcPr>
          <w:p w:rsidR="008479E7" w:rsidRDefault="008479E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927" w:type="dxa"/>
          </w:tcPr>
          <w:p w:rsidR="008479E7" w:rsidRDefault="008479E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927" w:type="dxa"/>
          </w:tcPr>
          <w:p w:rsidR="008479E7" w:rsidRDefault="008479E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479E7" w:rsidTr="00C90759">
        <w:tc>
          <w:tcPr>
            <w:tcW w:w="534" w:type="dxa"/>
          </w:tcPr>
          <w:p w:rsidR="008479E7" w:rsidRPr="00611F1E" w:rsidRDefault="008479E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479E7" w:rsidRPr="008479E7" w:rsidRDefault="008479E7" w:rsidP="00C90759">
            <w:pPr>
              <w:tabs>
                <w:tab w:val="left" w:pos="85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926" w:type="dxa"/>
          </w:tcPr>
          <w:p w:rsidR="008479E7" w:rsidRDefault="005B580F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8479E7" w:rsidRDefault="005B580F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6" w:type="dxa"/>
          </w:tcPr>
          <w:p w:rsidR="008479E7" w:rsidRDefault="005B580F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8479E7" w:rsidRDefault="005B580F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6" w:type="dxa"/>
          </w:tcPr>
          <w:p w:rsidR="008479E7" w:rsidRDefault="005B580F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8479E7" w:rsidRDefault="005B580F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8479E7" w:rsidRDefault="005B580F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79E7" w:rsidTr="00C90759">
        <w:tc>
          <w:tcPr>
            <w:tcW w:w="534" w:type="dxa"/>
          </w:tcPr>
          <w:p w:rsidR="008479E7" w:rsidRPr="00611F1E" w:rsidRDefault="008479E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479E7" w:rsidRPr="008479E7" w:rsidRDefault="008479E7" w:rsidP="00C90759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26" w:type="dxa"/>
          </w:tcPr>
          <w:p w:rsidR="008479E7" w:rsidRDefault="008479E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479E7" w:rsidRDefault="008479E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479E7" w:rsidRDefault="008479E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27" w:type="dxa"/>
          </w:tcPr>
          <w:p w:rsidR="008479E7" w:rsidRPr="008479E7" w:rsidRDefault="008479E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26" w:type="dxa"/>
          </w:tcPr>
          <w:p w:rsidR="008479E7" w:rsidRPr="008479E7" w:rsidRDefault="008479E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27" w:type="dxa"/>
          </w:tcPr>
          <w:p w:rsidR="008479E7" w:rsidRPr="008479E7" w:rsidRDefault="008479E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27" w:type="dxa"/>
          </w:tcPr>
          <w:p w:rsidR="008479E7" w:rsidRPr="008479E7" w:rsidRDefault="008479E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8479E7" w:rsidTr="00C90759">
        <w:tc>
          <w:tcPr>
            <w:tcW w:w="534" w:type="dxa"/>
          </w:tcPr>
          <w:p w:rsidR="008479E7" w:rsidRPr="00611F1E" w:rsidRDefault="008479E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479E7" w:rsidRPr="008479E7" w:rsidRDefault="008479E7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26" w:type="dxa"/>
          </w:tcPr>
          <w:p w:rsidR="008479E7" w:rsidRPr="000152F1" w:rsidRDefault="008479E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479E7" w:rsidRPr="000152F1" w:rsidRDefault="008479E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479E7" w:rsidRPr="000152F1" w:rsidRDefault="0050279D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27" w:type="dxa"/>
          </w:tcPr>
          <w:p w:rsidR="008479E7" w:rsidRPr="000152F1" w:rsidRDefault="0050279D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6" w:type="dxa"/>
          </w:tcPr>
          <w:p w:rsidR="008479E7" w:rsidRPr="000152F1" w:rsidRDefault="0050279D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27" w:type="dxa"/>
          </w:tcPr>
          <w:p w:rsidR="008479E7" w:rsidRPr="000152F1" w:rsidRDefault="000E3BE8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27" w:type="dxa"/>
          </w:tcPr>
          <w:p w:rsidR="008479E7" w:rsidRPr="000152F1" w:rsidRDefault="0050279D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8479E7" w:rsidTr="00C90759">
        <w:tc>
          <w:tcPr>
            <w:tcW w:w="534" w:type="dxa"/>
          </w:tcPr>
          <w:p w:rsidR="008479E7" w:rsidRPr="00611F1E" w:rsidRDefault="008479E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479E7" w:rsidRPr="008479E7" w:rsidRDefault="008479E7" w:rsidP="00C90759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26" w:type="dxa"/>
          </w:tcPr>
          <w:p w:rsidR="008479E7" w:rsidRPr="00C92659" w:rsidRDefault="008479E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479E7" w:rsidRPr="00C92659" w:rsidRDefault="008479E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479E7" w:rsidRPr="00C92659" w:rsidRDefault="0050279D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7" w:type="dxa"/>
          </w:tcPr>
          <w:p w:rsidR="008479E7" w:rsidRPr="00C92659" w:rsidRDefault="0050279D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6" w:type="dxa"/>
          </w:tcPr>
          <w:p w:rsidR="008479E7" w:rsidRPr="00C92659" w:rsidRDefault="0050279D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27" w:type="dxa"/>
          </w:tcPr>
          <w:p w:rsidR="008479E7" w:rsidRPr="00C92659" w:rsidRDefault="0050279D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</w:tcPr>
          <w:p w:rsidR="008479E7" w:rsidRPr="00C92659" w:rsidRDefault="0050279D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79E7" w:rsidTr="00C90759">
        <w:tc>
          <w:tcPr>
            <w:tcW w:w="534" w:type="dxa"/>
          </w:tcPr>
          <w:p w:rsidR="008479E7" w:rsidRPr="00611F1E" w:rsidRDefault="008479E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479E7" w:rsidRPr="008479E7" w:rsidRDefault="008479E7" w:rsidP="00C90759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26" w:type="dxa"/>
          </w:tcPr>
          <w:p w:rsidR="008479E7" w:rsidRPr="00C92659" w:rsidRDefault="008479E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479E7" w:rsidRPr="00C92659" w:rsidRDefault="008479E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479E7" w:rsidRPr="00C92659" w:rsidRDefault="008479E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8479E7" w:rsidRPr="00C92659" w:rsidRDefault="008479E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6" w:type="dxa"/>
          </w:tcPr>
          <w:p w:rsidR="008479E7" w:rsidRPr="00C92659" w:rsidRDefault="008479E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7" w:type="dxa"/>
          </w:tcPr>
          <w:p w:rsidR="008479E7" w:rsidRPr="00C92659" w:rsidRDefault="008479E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27" w:type="dxa"/>
          </w:tcPr>
          <w:p w:rsidR="008479E7" w:rsidRPr="00C92659" w:rsidRDefault="008479E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479E7" w:rsidTr="00C90759">
        <w:tc>
          <w:tcPr>
            <w:tcW w:w="534" w:type="dxa"/>
          </w:tcPr>
          <w:p w:rsidR="008479E7" w:rsidRPr="00611F1E" w:rsidRDefault="008479E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479E7" w:rsidRPr="008479E7" w:rsidRDefault="008479E7" w:rsidP="00C90759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Духовное краеведение Подмосковья</w:t>
            </w:r>
          </w:p>
        </w:tc>
        <w:tc>
          <w:tcPr>
            <w:tcW w:w="926" w:type="dxa"/>
          </w:tcPr>
          <w:p w:rsidR="008479E7" w:rsidRDefault="007634D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7" w:type="dxa"/>
          </w:tcPr>
          <w:p w:rsidR="008479E7" w:rsidRDefault="007634D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6" w:type="dxa"/>
          </w:tcPr>
          <w:p w:rsidR="008479E7" w:rsidRDefault="007634D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7" w:type="dxa"/>
          </w:tcPr>
          <w:p w:rsidR="008479E7" w:rsidRPr="00C70820" w:rsidRDefault="007634D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6" w:type="dxa"/>
          </w:tcPr>
          <w:p w:rsidR="008479E7" w:rsidRPr="00C70820" w:rsidRDefault="007634D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7" w:type="dxa"/>
          </w:tcPr>
          <w:p w:rsidR="008479E7" w:rsidRPr="00C70820" w:rsidRDefault="007634D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7" w:type="dxa"/>
          </w:tcPr>
          <w:p w:rsidR="008479E7" w:rsidRPr="00C70820" w:rsidRDefault="007634D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479E7" w:rsidTr="00C90759">
        <w:tc>
          <w:tcPr>
            <w:tcW w:w="534" w:type="dxa"/>
          </w:tcPr>
          <w:p w:rsidR="008479E7" w:rsidRPr="00611F1E" w:rsidRDefault="008479E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479E7" w:rsidRPr="008479E7" w:rsidRDefault="008479E7" w:rsidP="00C90759">
            <w:pPr>
              <w:tabs>
                <w:tab w:val="left" w:pos="780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26" w:type="dxa"/>
          </w:tcPr>
          <w:p w:rsidR="008479E7" w:rsidRDefault="008479E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479E7" w:rsidRDefault="008479E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479E7" w:rsidRDefault="0050279D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7" w:type="dxa"/>
          </w:tcPr>
          <w:p w:rsidR="008479E7" w:rsidRDefault="0050279D" w:rsidP="0050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6" w:type="dxa"/>
          </w:tcPr>
          <w:p w:rsidR="008479E7" w:rsidRDefault="0050279D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27" w:type="dxa"/>
          </w:tcPr>
          <w:p w:rsidR="008479E7" w:rsidRDefault="0050279D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27" w:type="dxa"/>
          </w:tcPr>
          <w:p w:rsidR="008479E7" w:rsidRDefault="0050279D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8479E7" w:rsidTr="00C90759">
        <w:tc>
          <w:tcPr>
            <w:tcW w:w="534" w:type="dxa"/>
          </w:tcPr>
          <w:p w:rsidR="008479E7" w:rsidRPr="00611F1E" w:rsidRDefault="008479E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479E7" w:rsidRPr="008479E7" w:rsidRDefault="008479E7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926" w:type="dxa"/>
          </w:tcPr>
          <w:p w:rsidR="008479E7" w:rsidRPr="000152F1" w:rsidRDefault="008479E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479E7" w:rsidRPr="000152F1" w:rsidRDefault="008479E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479E7" w:rsidRPr="000152F1" w:rsidRDefault="005B580F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27" w:type="dxa"/>
          </w:tcPr>
          <w:p w:rsidR="008479E7" w:rsidRPr="000152F1" w:rsidRDefault="005B580F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26" w:type="dxa"/>
          </w:tcPr>
          <w:p w:rsidR="008479E7" w:rsidRPr="000152F1" w:rsidRDefault="005B580F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7" w:type="dxa"/>
          </w:tcPr>
          <w:p w:rsidR="008479E7" w:rsidRPr="000152F1" w:rsidRDefault="005B580F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27" w:type="dxa"/>
          </w:tcPr>
          <w:p w:rsidR="008479E7" w:rsidRPr="000152F1" w:rsidRDefault="005B580F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</w:tr>
      <w:tr w:rsidR="008479E7" w:rsidTr="00C90759">
        <w:tc>
          <w:tcPr>
            <w:tcW w:w="534" w:type="dxa"/>
          </w:tcPr>
          <w:p w:rsidR="008479E7" w:rsidRPr="00611F1E" w:rsidRDefault="008479E7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479E7" w:rsidRPr="008479E7" w:rsidRDefault="008479E7" w:rsidP="00C90759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Основы предпринимательской деятельности и ПЗ</w:t>
            </w:r>
          </w:p>
        </w:tc>
        <w:tc>
          <w:tcPr>
            <w:tcW w:w="926" w:type="dxa"/>
          </w:tcPr>
          <w:p w:rsidR="008479E7" w:rsidRPr="00C92659" w:rsidRDefault="008479E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7" w:type="dxa"/>
          </w:tcPr>
          <w:p w:rsidR="008479E7" w:rsidRPr="00C92659" w:rsidRDefault="008479E7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</w:tcPr>
          <w:p w:rsidR="008479E7" w:rsidRPr="000E3BE8" w:rsidRDefault="000E3BE8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479E7" w:rsidRPr="000E3BE8" w:rsidRDefault="000E3BE8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479E7" w:rsidRPr="00AE73D2" w:rsidRDefault="00AE73D2" w:rsidP="000E3BE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73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</w:t>
            </w:r>
          </w:p>
        </w:tc>
        <w:tc>
          <w:tcPr>
            <w:tcW w:w="927" w:type="dxa"/>
          </w:tcPr>
          <w:p w:rsidR="008479E7" w:rsidRPr="00AE73D2" w:rsidRDefault="00AE73D2" w:rsidP="00C907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73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</w:t>
            </w:r>
          </w:p>
        </w:tc>
        <w:tc>
          <w:tcPr>
            <w:tcW w:w="927" w:type="dxa"/>
          </w:tcPr>
          <w:p w:rsidR="008479E7" w:rsidRPr="00AE73D2" w:rsidRDefault="00AE73D2" w:rsidP="00C907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AE73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</w:t>
            </w:r>
          </w:p>
        </w:tc>
      </w:tr>
      <w:tr w:rsidR="00AE73D2" w:rsidTr="00C90759">
        <w:tc>
          <w:tcPr>
            <w:tcW w:w="534" w:type="dxa"/>
          </w:tcPr>
          <w:p w:rsidR="00AE73D2" w:rsidRPr="00611F1E" w:rsidRDefault="00AE73D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73D2" w:rsidRPr="00AE73D2" w:rsidRDefault="00AE73D2" w:rsidP="00C90759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73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Экономика</w:t>
            </w:r>
          </w:p>
        </w:tc>
        <w:tc>
          <w:tcPr>
            <w:tcW w:w="926" w:type="dxa"/>
          </w:tcPr>
          <w:p w:rsidR="00AE73D2" w:rsidRPr="00AE73D2" w:rsidRDefault="00AE73D2" w:rsidP="00C907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AE73D2" w:rsidRPr="00AE73D2" w:rsidRDefault="00AE73D2" w:rsidP="00C907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AE73D2" w:rsidRPr="00AE73D2" w:rsidRDefault="00AE73D2" w:rsidP="00C907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AE73D2" w:rsidRPr="00AE73D2" w:rsidRDefault="00AE73D2" w:rsidP="00C907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AE73D2" w:rsidRPr="00AE73D2" w:rsidRDefault="00AE73D2" w:rsidP="000E3BE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</w:t>
            </w:r>
          </w:p>
        </w:tc>
        <w:tc>
          <w:tcPr>
            <w:tcW w:w="927" w:type="dxa"/>
          </w:tcPr>
          <w:p w:rsidR="00AE73D2" w:rsidRPr="00AE73D2" w:rsidRDefault="00AE73D2" w:rsidP="00C907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</w:t>
            </w:r>
          </w:p>
        </w:tc>
        <w:tc>
          <w:tcPr>
            <w:tcW w:w="927" w:type="dxa"/>
          </w:tcPr>
          <w:p w:rsidR="00AE73D2" w:rsidRPr="00AE73D2" w:rsidRDefault="00AE73D2" w:rsidP="00C907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</w:t>
            </w:r>
          </w:p>
        </w:tc>
      </w:tr>
      <w:tr w:rsidR="00AE73D2" w:rsidTr="00C90759">
        <w:tc>
          <w:tcPr>
            <w:tcW w:w="534" w:type="dxa"/>
          </w:tcPr>
          <w:p w:rsidR="00AE73D2" w:rsidRPr="00611F1E" w:rsidRDefault="00AE73D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73D2" w:rsidRPr="00AE73D2" w:rsidRDefault="00AE73D2" w:rsidP="00C90759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73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Физическая культура</w:t>
            </w:r>
          </w:p>
        </w:tc>
        <w:tc>
          <w:tcPr>
            <w:tcW w:w="926" w:type="dxa"/>
          </w:tcPr>
          <w:p w:rsidR="00AE73D2" w:rsidRPr="00803BD5" w:rsidRDefault="00803BD5" w:rsidP="00C907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AE73D2" w:rsidRPr="00803BD5" w:rsidRDefault="00803BD5" w:rsidP="00C907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AE73D2" w:rsidRPr="00AE73D2" w:rsidRDefault="00803BD5" w:rsidP="00C907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</w:t>
            </w:r>
          </w:p>
        </w:tc>
        <w:tc>
          <w:tcPr>
            <w:tcW w:w="927" w:type="dxa"/>
          </w:tcPr>
          <w:p w:rsidR="00AE73D2" w:rsidRPr="00AE73D2" w:rsidRDefault="00803BD5" w:rsidP="00C907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</w:t>
            </w:r>
          </w:p>
        </w:tc>
        <w:tc>
          <w:tcPr>
            <w:tcW w:w="926" w:type="dxa"/>
          </w:tcPr>
          <w:p w:rsidR="00AE73D2" w:rsidRPr="00AE73D2" w:rsidRDefault="00803BD5" w:rsidP="000E3BE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</w:t>
            </w:r>
          </w:p>
        </w:tc>
        <w:tc>
          <w:tcPr>
            <w:tcW w:w="927" w:type="dxa"/>
          </w:tcPr>
          <w:p w:rsidR="00AE73D2" w:rsidRPr="00AE73D2" w:rsidRDefault="00803BD5" w:rsidP="00C907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</w:t>
            </w:r>
          </w:p>
        </w:tc>
        <w:tc>
          <w:tcPr>
            <w:tcW w:w="927" w:type="dxa"/>
          </w:tcPr>
          <w:p w:rsidR="00AE73D2" w:rsidRPr="00AE73D2" w:rsidRDefault="00803BD5" w:rsidP="00C907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</w:t>
            </w:r>
          </w:p>
        </w:tc>
      </w:tr>
      <w:tr w:rsidR="00AE73D2" w:rsidTr="00C90759">
        <w:tc>
          <w:tcPr>
            <w:tcW w:w="534" w:type="dxa"/>
          </w:tcPr>
          <w:p w:rsidR="00AE73D2" w:rsidRPr="00611F1E" w:rsidRDefault="00AE73D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73D2" w:rsidRPr="00AE73D2" w:rsidRDefault="00AE73D2" w:rsidP="00C90759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Экология</w:t>
            </w:r>
          </w:p>
        </w:tc>
        <w:tc>
          <w:tcPr>
            <w:tcW w:w="926" w:type="dxa"/>
          </w:tcPr>
          <w:p w:rsidR="00AE73D2" w:rsidRPr="00803BD5" w:rsidRDefault="00803BD5" w:rsidP="00C907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AE73D2" w:rsidRPr="00803BD5" w:rsidRDefault="00803BD5" w:rsidP="00C907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AE73D2" w:rsidRPr="00AE73D2" w:rsidRDefault="00803BD5" w:rsidP="00C907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AE73D2" w:rsidRPr="00AE73D2" w:rsidRDefault="00803BD5" w:rsidP="00C907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926" w:type="dxa"/>
          </w:tcPr>
          <w:p w:rsidR="00AE73D2" w:rsidRPr="00AE73D2" w:rsidRDefault="00803BD5" w:rsidP="000E3BE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AE73D2" w:rsidRPr="00AE73D2" w:rsidRDefault="00803BD5" w:rsidP="00C907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AE73D2" w:rsidRPr="00AE73D2" w:rsidRDefault="00803BD5" w:rsidP="00C907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</w:p>
        </w:tc>
      </w:tr>
    </w:tbl>
    <w:p w:rsidR="008479E7" w:rsidRPr="008479E7" w:rsidRDefault="008479E7" w:rsidP="00847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019" w:rsidRDefault="00AF7019"/>
    <w:sectPr w:rsidR="00AF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1C85"/>
    <w:multiLevelType w:val="hybridMultilevel"/>
    <w:tmpl w:val="A678B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71"/>
    <w:rsid w:val="000E3BE8"/>
    <w:rsid w:val="001B775D"/>
    <w:rsid w:val="00215938"/>
    <w:rsid w:val="0050279D"/>
    <w:rsid w:val="005B580F"/>
    <w:rsid w:val="007634D6"/>
    <w:rsid w:val="00803BD5"/>
    <w:rsid w:val="008479E7"/>
    <w:rsid w:val="00962E71"/>
    <w:rsid w:val="00AE73D2"/>
    <w:rsid w:val="00A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2018-10-22T07:23:00Z</dcterms:created>
  <dcterms:modified xsi:type="dcterms:W3CDTF">2018-10-24T14:00:00Z</dcterms:modified>
</cp:coreProperties>
</file>