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AA" w:rsidRPr="00A338AA" w:rsidRDefault="00A338AA" w:rsidP="00A338A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A338AA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Праздник, который дарит радость</w:t>
      </w:r>
    </w:p>
    <w:p w:rsidR="00292FB6" w:rsidRDefault="00A338AA" w:rsidP="0002153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F396C" w:rsidRPr="00CF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Рождество</w:t>
      </w:r>
      <w:r w:rsidR="00CF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Христово</w:t>
      </w:r>
      <w:r w:rsidR="00CF396C" w:rsidRPr="00CF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CF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396C" w:rsidRPr="00CF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65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 из моих любимых праздников.</w:t>
      </w:r>
      <w:r w:rsidR="00CF396C" w:rsidRPr="00CF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этот чудесный </w:t>
      </w:r>
      <w:r w:rsidR="00CF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</w:t>
      </w:r>
      <w:r w:rsidR="00CF396C" w:rsidRPr="00CF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устра</w:t>
      </w:r>
      <w:r w:rsidR="00565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иваем семейный праздничный ужин.</w:t>
      </w:r>
      <w:r w:rsidR="00CF396C" w:rsidRPr="00CF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живу в большой дружной семье. У нас много традиций. Я хочу рассказать о самой любимой. В Рождественский сочельник мы всей семьёй идём на службу в храм. </w:t>
      </w:r>
      <w:r w:rsidR="00CF396C" w:rsidRPr="00CF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службы мы едем домой и нас встречает красиво украшенная ёлка</w:t>
      </w:r>
      <w:r w:rsidR="00CF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под ней много подарков.</w:t>
      </w:r>
      <w:r w:rsidR="00CF396C" w:rsidRPr="00CF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5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разбираем подарки и поздравляем </w:t>
      </w:r>
      <w:r w:rsidR="00CF396C" w:rsidRPr="00CF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друга с Рождеством Христовым</w:t>
      </w:r>
      <w:r w:rsidR="00677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05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 сердце у меня всегда очень светло и радостно.</w:t>
      </w:r>
    </w:p>
    <w:p w:rsidR="00A05B2A" w:rsidRDefault="00A05B2A" w:rsidP="0002153A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Серафима Денисюк</w:t>
      </w:r>
    </w:p>
    <w:p w:rsidR="005F4124" w:rsidRDefault="00A05B2A" w:rsidP="000215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Раньше м</w:t>
      </w:r>
      <w:r w:rsidRPr="00A05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семьёй </w:t>
      </w:r>
      <w:r w:rsidR="005F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праздновали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Новый год.</w:t>
      </w:r>
      <w:r w:rsidRPr="00A05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05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05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знала о празднике Рождества Христова, </w:t>
      </w:r>
      <w:r w:rsidR="005F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мы никогда его не отмечали</w:t>
      </w:r>
      <w:r w:rsidRPr="00A05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A05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 жизнь резко изменилась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 родители отдали</w:t>
      </w:r>
      <w:r w:rsidR="005F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5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православный</w:t>
      </w:r>
      <w:r w:rsidRPr="00A05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</w:t>
      </w:r>
      <w:r w:rsidR="005F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вичий пансион.</w:t>
      </w:r>
      <w:r w:rsidRPr="00A05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находится в Клинском районе</w:t>
      </w:r>
      <w:r w:rsidRPr="00A05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Там </w:t>
      </w:r>
      <w:r w:rsidR="005F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словно открыла для </w:t>
      </w:r>
      <w:r w:rsidR="00677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себя </w:t>
      </w:r>
      <w:r w:rsidR="005F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Рождество. Для меня этот праздник стал очень дорогим. </w:t>
      </w:r>
      <w:r w:rsidR="00677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добрый и очень-очень светлый.</w:t>
      </w:r>
      <w:r w:rsidRPr="00A05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пансионе всегда показывали рождественскую сказку, устраивали </w:t>
      </w:r>
      <w:r w:rsidRPr="00A05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чаепитие и </w:t>
      </w:r>
      <w:r w:rsidR="005F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дарили </w:t>
      </w:r>
      <w:r w:rsidRPr="00A05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подарки. </w:t>
      </w:r>
    </w:p>
    <w:p w:rsidR="00A05B2A" w:rsidRPr="00A05B2A" w:rsidRDefault="005F4124" w:rsidP="000215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Седьмое </w:t>
      </w:r>
      <w:r w:rsidR="00A05B2A" w:rsidRPr="00A05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января </w:t>
      </w:r>
      <w:r w:rsidR="00021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1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зимнее время года, </w:t>
      </w:r>
      <w:r w:rsidR="00A05B2A" w:rsidRPr="00A05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на душе </w:t>
      </w:r>
      <w:r w:rsidR="00021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 всегда тепло и радостно</w:t>
      </w:r>
      <w:r w:rsidR="00677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05B2A" w:rsidRPr="00A05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1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05B2A" w:rsidRPr="00A05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раздник </w:t>
      </w:r>
      <w:r w:rsidR="00021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Рождества</w:t>
      </w:r>
      <w:r w:rsidR="005A3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21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словно огонёк,</w:t>
      </w:r>
      <w:r w:rsidR="00A05B2A" w:rsidRPr="00A05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1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который дарит душе тепло и радость. </w:t>
      </w:r>
    </w:p>
    <w:p w:rsidR="0002153A" w:rsidRDefault="0002153A" w:rsidP="0002153A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2153A">
        <w:rPr>
          <w:rFonts w:ascii="Times New Roman" w:hAnsi="Times New Roman" w:cs="Times New Roman"/>
          <w:sz w:val="24"/>
          <w:szCs w:val="28"/>
        </w:rPr>
        <w:t>Дарья Новохатская</w:t>
      </w:r>
    </w:p>
    <w:p w:rsidR="0002153A" w:rsidRDefault="0002153A" w:rsidP="00FE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153A">
        <w:rPr>
          <w:rFonts w:ascii="Times New Roman" w:hAnsi="Times New Roman" w:cs="Times New Roman"/>
          <w:sz w:val="28"/>
          <w:szCs w:val="28"/>
        </w:rPr>
        <w:t xml:space="preserve">Рождество </w:t>
      </w:r>
      <w:r w:rsidR="0092008F">
        <w:rPr>
          <w:rFonts w:ascii="Times New Roman" w:hAnsi="Times New Roman" w:cs="Times New Roman"/>
          <w:sz w:val="28"/>
          <w:szCs w:val="28"/>
        </w:rPr>
        <w:t xml:space="preserve">для меня </w:t>
      </w:r>
      <w:r w:rsidR="00677577">
        <w:rPr>
          <w:rFonts w:ascii="Times New Roman" w:hAnsi="Times New Roman" w:cs="Times New Roman"/>
          <w:sz w:val="28"/>
          <w:szCs w:val="28"/>
        </w:rPr>
        <w:t xml:space="preserve">– </w:t>
      </w:r>
      <w:r w:rsidR="0092008F">
        <w:rPr>
          <w:rFonts w:ascii="Times New Roman" w:hAnsi="Times New Roman" w:cs="Times New Roman"/>
          <w:sz w:val="28"/>
          <w:szCs w:val="28"/>
        </w:rPr>
        <w:t xml:space="preserve">всегда чудо! </w:t>
      </w:r>
      <w:r w:rsidR="00FE5611">
        <w:rPr>
          <w:rFonts w:ascii="Times New Roman" w:hAnsi="Times New Roman" w:cs="Times New Roman"/>
          <w:sz w:val="28"/>
          <w:szCs w:val="28"/>
        </w:rPr>
        <w:t xml:space="preserve">В </w:t>
      </w:r>
      <w:r w:rsidR="0092008F">
        <w:rPr>
          <w:rFonts w:ascii="Times New Roman" w:hAnsi="Times New Roman" w:cs="Times New Roman"/>
          <w:sz w:val="28"/>
          <w:szCs w:val="28"/>
        </w:rPr>
        <w:t>эту ночь м</w:t>
      </w:r>
      <w:r w:rsidR="00677577">
        <w:rPr>
          <w:rFonts w:ascii="Times New Roman" w:hAnsi="Times New Roman" w:cs="Times New Roman"/>
          <w:sz w:val="28"/>
          <w:szCs w:val="28"/>
        </w:rPr>
        <w:t xml:space="preserve">ожет сбыться самое </w:t>
      </w:r>
      <w:proofErr w:type="gramStart"/>
      <w:r w:rsidR="00677577">
        <w:rPr>
          <w:rFonts w:ascii="Times New Roman" w:hAnsi="Times New Roman" w:cs="Times New Roman"/>
          <w:sz w:val="28"/>
          <w:szCs w:val="28"/>
        </w:rPr>
        <w:t>сокровенное</w:t>
      </w:r>
      <w:proofErr w:type="gramEnd"/>
      <w:r w:rsidR="00677577">
        <w:rPr>
          <w:rFonts w:ascii="Times New Roman" w:hAnsi="Times New Roman" w:cs="Times New Roman"/>
          <w:sz w:val="28"/>
          <w:szCs w:val="28"/>
        </w:rPr>
        <w:t xml:space="preserve"> и я</w:t>
      </w:r>
      <w:r w:rsidR="0092008F">
        <w:rPr>
          <w:rFonts w:ascii="Times New Roman" w:hAnsi="Times New Roman" w:cs="Times New Roman"/>
          <w:sz w:val="28"/>
          <w:szCs w:val="28"/>
        </w:rPr>
        <w:t xml:space="preserve"> счастлива. </w:t>
      </w:r>
      <w:r w:rsidR="00FE5611">
        <w:rPr>
          <w:rFonts w:ascii="Times New Roman" w:hAnsi="Times New Roman" w:cs="Times New Roman"/>
          <w:sz w:val="28"/>
          <w:szCs w:val="28"/>
        </w:rPr>
        <w:t xml:space="preserve">Как в раннем детстве, когда всё вокруг кажется интересным и удивительным. </w:t>
      </w:r>
    </w:p>
    <w:p w:rsidR="00FE5611" w:rsidRDefault="00FE5611" w:rsidP="00FE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Рождество – очень добрый и светлый праздник. Я и сама в это время будто становлюсь добрей. Хочется совершать только хорошие поступки и творить чудеса. </w:t>
      </w:r>
    </w:p>
    <w:p w:rsidR="00FE5611" w:rsidRDefault="00FE5611" w:rsidP="00FE56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Алина </w:t>
      </w:r>
      <w:proofErr w:type="spellStart"/>
      <w:r>
        <w:rPr>
          <w:rFonts w:ascii="Times New Roman" w:hAnsi="Times New Roman" w:cs="Times New Roman"/>
          <w:sz w:val="24"/>
          <w:szCs w:val="28"/>
        </w:rPr>
        <w:t>Склифасовская</w:t>
      </w:r>
      <w:proofErr w:type="spellEnd"/>
    </w:p>
    <w:p w:rsidR="00AF5438" w:rsidRPr="00FE5611" w:rsidRDefault="00AF5438" w:rsidP="00FE56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2153A" w:rsidRDefault="005A3C31" w:rsidP="00FE56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A3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наступлением Рождества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меня начинаются </w:t>
      </w:r>
      <w:r w:rsidRPr="005A3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рождественские каникулы.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3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дни я могу проводить со своей семьёй.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все</w:t>
      </w:r>
      <w:r w:rsidRPr="005A3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ходим на каток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3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катаемся с горки.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3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Рождества я получаю от родителей подарки.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</w:t>
      </w:r>
      <w:r w:rsidRPr="005A3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осещаем храм.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3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3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эти дни все счастливы и веселы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A3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A3C31" w:rsidRDefault="005A3C31" w:rsidP="005A3C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Ольга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Хренова</w:t>
      </w:r>
      <w:proofErr w:type="gramEnd"/>
    </w:p>
    <w:p w:rsidR="00AF5438" w:rsidRDefault="00AF5438" w:rsidP="005A3C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5438" w:rsidRDefault="00AF5438" w:rsidP="00AF54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F5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меня </w:t>
      </w:r>
      <w:r w:rsidR="0054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празднике Рождества Христова главное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ощущение </w:t>
      </w:r>
      <w:r w:rsidR="00AD1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Чуда, которое вряд ли можно описать словами. В Рождественскую ночь мне очень нравится служба в храме. Она даёт душе особую атмосферу тепла и радости. Мне нравится стоять в храме, а потом выбегать на улицу и ловить в ладони хрупкие снежинки. Рождество для меня – один из лучших праздников. Если на День Рождения или  Новый Год я стремлюсь получить подарки, то </w:t>
      </w:r>
      <w:r w:rsidR="0054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Рождество нет. Мне </w:t>
      </w:r>
      <w:r w:rsidR="003C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приятно</w:t>
      </w:r>
      <w:r w:rsidR="00AD1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54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праздник этот </w:t>
      </w:r>
      <w:r w:rsidR="00AD1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просто есть. </w:t>
      </w:r>
    </w:p>
    <w:p w:rsidR="005452F0" w:rsidRPr="005452F0" w:rsidRDefault="005452F0" w:rsidP="005452F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Екатерина Денисюк</w:t>
      </w:r>
    </w:p>
    <w:p w:rsidR="00AF5438" w:rsidRDefault="00AF5438" w:rsidP="005A3C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5438" w:rsidRDefault="00AF5438" w:rsidP="00AF54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AF5438" w:rsidRPr="005655E2" w:rsidRDefault="00AF5438" w:rsidP="005655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5655E2" w:rsidRDefault="005655E2" w:rsidP="005655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За шумной новогодней суетой для многих теряется смысл одного из великих православных праздников – Рождества Христова. Между тем для верующих эта дата намного более значима, чем просто смена календаря.</w:t>
      </w:r>
      <w:r w:rsidRPr="005655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55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На Рождество в храмах царит особая атмосфера уюта, торжества и радос</w:t>
      </w:r>
      <w:r w:rsidR="00E0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ти. Для меня это один из самых семейных</w:t>
      </w:r>
      <w:r w:rsidRPr="00565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праздников, великое событие: Бог пришел в мир, чтобы спасти всех нас! Все наша большая семья собирается за праздничным столом, и мы делимся рождественской радостью, душевным теплом друг с другом. И очень хочется поделиться этой радостью с другими!</w:t>
      </w:r>
    </w:p>
    <w:p w:rsidR="00AF5438" w:rsidRPr="005655E2" w:rsidRDefault="005655E2" w:rsidP="005655E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5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Балашова Ксения</w:t>
      </w:r>
    </w:p>
    <w:p w:rsidR="00AF5438" w:rsidRPr="005655E2" w:rsidRDefault="00AF5438" w:rsidP="005655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5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sectPr w:rsidR="00AF5438" w:rsidRPr="005655E2" w:rsidSect="0029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96C"/>
    <w:rsid w:val="00013B3C"/>
    <w:rsid w:val="0002153A"/>
    <w:rsid w:val="00147A57"/>
    <w:rsid w:val="00292FB6"/>
    <w:rsid w:val="002E6DFF"/>
    <w:rsid w:val="003C6BF8"/>
    <w:rsid w:val="00494FFD"/>
    <w:rsid w:val="005452F0"/>
    <w:rsid w:val="005655E2"/>
    <w:rsid w:val="005A3C31"/>
    <w:rsid w:val="005E4AAF"/>
    <w:rsid w:val="005F4124"/>
    <w:rsid w:val="00677577"/>
    <w:rsid w:val="0092008F"/>
    <w:rsid w:val="00A05B2A"/>
    <w:rsid w:val="00A338AA"/>
    <w:rsid w:val="00AD1DB0"/>
    <w:rsid w:val="00AF5438"/>
    <w:rsid w:val="00CF396C"/>
    <w:rsid w:val="00E02081"/>
    <w:rsid w:val="00FE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3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КОМПЬЮТЕРЫ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2018-12-02T20:48:00Z</dcterms:created>
  <dcterms:modified xsi:type="dcterms:W3CDTF">2018-12-28T10:07:00Z</dcterms:modified>
</cp:coreProperties>
</file>