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FCA" w:rsidRDefault="008B5068" w:rsidP="008B5068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Утвержден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приказом </w:t>
      </w:r>
    </w:p>
    <w:p w:rsidR="008B5068" w:rsidRDefault="008B5068" w:rsidP="008B5068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ЧОУ «Православная классическая гимназия «София»</w:t>
      </w:r>
    </w:p>
    <w:p w:rsidR="008B5068" w:rsidRDefault="00812FCA" w:rsidP="008B5068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8B5068">
        <w:rPr>
          <w:rFonts w:ascii="Times New Roman" w:eastAsia="Calibri" w:hAnsi="Times New Roman" w:cs="Times New Roman"/>
          <w:sz w:val="24"/>
          <w:szCs w:val="24"/>
        </w:rPr>
        <w:t>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B5068">
        <w:rPr>
          <w:rFonts w:ascii="Times New Roman" w:eastAsia="Calibri" w:hAnsi="Times New Roman" w:cs="Times New Roman"/>
          <w:sz w:val="24"/>
          <w:szCs w:val="24"/>
        </w:rPr>
        <w:t>01.09.2018 №71/2-О</w:t>
      </w:r>
    </w:p>
    <w:p w:rsidR="008B5068" w:rsidRDefault="008B5068" w:rsidP="00F95A58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95A58" w:rsidRPr="00F95A58" w:rsidRDefault="00DC4396" w:rsidP="00F95A58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Мониторинг по аттестации педагогических кадров</w:t>
      </w:r>
    </w:p>
    <w:p w:rsidR="00F95A58" w:rsidRPr="00F95A58" w:rsidRDefault="00F95A58" w:rsidP="00F95A58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95A58">
        <w:rPr>
          <w:rFonts w:ascii="Times New Roman" w:eastAsia="Calibri" w:hAnsi="Times New Roman" w:cs="Times New Roman"/>
          <w:sz w:val="24"/>
          <w:szCs w:val="24"/>
        </w:rPr>
        <w:t>ЧОУ «Православная классическая гимназия «София»</w:t>
      </w:r>
    </w:p>
    <w:p w:rsidR="00F95A58" w:rsidRPr="00F95A58" w:rsidRDefault="001B5914" w:rsidP="00F95A58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на 1</w:t>
      </w:r>
      <w:r w:rsidR="00812F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сентября</w:t>
      </w:r>
      <w:r w:rsidR="00DC43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2018-2019</w:t>
      </w:r>
      <w:r w:rsidR="00F95A58" w:rsidRPr="00F95A58">
        <w:rPr>
          <w:rFonts w:ascii="Times New Roman" w:eastAsia="Calibri" w:hAnsi="Times New Roman" w:cs="Times New Roman"/>
          <w:sz w:val="24"/>
          <w:szCs w:val="24"/>
        </w:rPr>
        <w:t xml:space="preserve"> учебный год</w:t>
      </w:r>
    </w:p>
    <w:p w:rsidR="00AD74B1" w:rsidRPr="00F95A58" w:rsidRDefault="00AD74B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AD74B1" w:rsidRPr="00F95A58" w:rsidTr="00AD74B1">
        <w:tc>
          <w:tcPr>
            <w:tcW w:w="1914" w:type="dxa"/>
          </w:tcPr>
          <w:p w:rsidR="00AD74B1" w:rsidRPr="00F95A58" w:rsidRDefault="00F95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14" w:type="dxa"/>
          </w:tcPr>
          <w:p w:rsidR="00AD74B1" w:rsidRPr="00F95A58" w:rsidRDefault="00F95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914" w:type="dxa"/>
          </w:tcPr>
          <w:p w:rsidR="00AD74B1" w:rsidRPr="00F95A58" w:rsidRDefault="00F95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914" w:type="dxa"/>
          </w:tcPr>
          <w:p w:rsidR="00AD74B1" w:rsidRPr="00F95A58" w:rsidRDefault="00F95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аттестации</w:t>
            </w:r>
          </w:p>
        </w:tc>
        <w:tc>
          <w:tcPr>
            <w:tcW w:w="1915" w:type="dxa"/>
          </w:tcPr>
          <w:p w:rsidR="00AD74B1" w:rsidRPr="00F95A58" w:rsidRDefault="00F95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75">
              <w:rPr>
                <w:rFonts w:ascii="Times New Roman" w:eastAsia="Calibri" w:hAnsi="Times New Roman" w:cs="Times New Roman"/>
                <w:sz w:val="24"/>
                <w:szCs w:val="24"/>
              </w:rPr>
              <w:t>Дата окончания аттестации</w:t>
            </w:r>
          </w:p>
        </w:tc>
      </w:tr>
      <w:tr w:rsidR="00AD74B1" w:rsidRPr="00F95A58" w:rsidTr="00AD74B1">
        <w:tc>
          <w:tcPr>
            <w:tcW w:w="1914" w:type="dxa"/>
          </w:tcPr>
          <w:p w:rsidR="00AD74B1" w:rsidRPr="00F95A58" w:rsidRDefault="00936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14" w:type="dxa"/>
          </w:tcPr>
          <w:p w:rsidR="00AD74B1" w:rsidRPr="00F95A58" w:rsidRDefault="00AD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58">
              <w:rPr>
                <w:rFonts w:ascii="Times New Roman" w:hAnsi="Times New Roman" w:cs="Times New Roman"/>
                <w:sz w:val="24"/>
                <w:szCs w:val="24"/>
              </w:rPr>
              <w:t>Синицына С.В.</w:t>
            </w:r>
          </w:p>
        </w:tc>
        <w:tc>
          <w:tcPr>
            <w:tcW w:w="1914" w:type="dxa"/>
          </w:tcPr>
          <w:p w:rsidR="00AD74B1" w:rsidRPr="00F95A58" w:rsidRDefault="00AD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58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914" w:type="dxa"/>
          </w:tcPr>
          <w:p w:rsidR="00AD74B1" w:rsidRPr="00F95A58" w:rsidRDefault="00AD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58">
              <w:rPr>
                <w:rFonts w:ascii="Times New Roman" w:hAnsi="Times New Roman" w:cs="Times New Roman"/>
                <w:sz w:val="24"/>
                <w:szCs w:val="24"/>
              </w:rPr>
              <w:t>19.10.2015 Приказ МОМО</w:t>
            </w:r>
          </w:p>
        </w:tc>
        <w:tc>
          <w:tcPr>
            <w:tcW w:w="1915" w:type="dxa"/>
          </w:tcPr>
          <w:p w:rsidR="00AD74B1" w:rsidRPr="00F95A58" w:rsidRDefault="0014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19.10.2020</w:t>
            </w:r>
          </w:p>
        </w:tc>
      </w:tr>
      <w:tr w:rsidR="00AD74B1" w:rsidRPr="00F95A58" w:rsidTr="00AD74B1">
        <w:tc>
          <w:tcPr>
            <w:tcW w:w="1914" w:type="dxa"/>
          </w:tcPr>
          <w:p w:rsidR="00AD74B1" w:rsidRPr="00F95A58" w:rsidRDefault="00936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5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14" w:type="dxa"/>
          </w:tcPr>
          <w:p w:rsidR="00AD74B1" w:rsidRPr="00F95A58" w:rsidRDefault="00936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58">
              <w:rPr>
                <w:rFonts w:ascii="Times New Roman" w:hAnsi="Times New Roman" w:cs="Times New Roman"/>
                <w:sz w:val="24"/>
                <w:szCs w:val="24"/>
              </w:rPr>
              <w:t>Иванова Е.А.</w:t>
            </w:r>
          </w:p>
        </w:tc>
        <w:tc>
          <w:tcPr>
            <w:tcW w:w="1914" w:type="dxa"/>
          </w:tcPr>
          <w:p w:rsidR="00AD74B1" w:rsidRPr="00F95A58" w:rsidRDefault="00936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58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914" w:type="dxa"/>
          </w:tcPr>
          <w:p w:rsidR="00AD74B1" w:rsidRPr="00F95A58" w:rsidRDefault="00936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58">
              <w:rPr>
                <w:rFonts w:ascii="Times New Roman" w:hAnsi="Times New Roman" w:cs="Times New Roman"/>
                <w:sz w:val="24"/>
                <w:szCs w:val="24"/>
              </w:rPr>
              <w:t>16.11.2015.</w:t>
            </w:r>
          </w:p>
          <w:p w:rsidR="009364D7" w:rsidRPr="00F95A58" w:rsidRDefault="00936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58">
              <w:rPr>
                <w:rFonts w:ascii="Times New Roman" w:hAnsi="Times New Roman" w:cs="Times New Roman"/>
                <w:sz w:val="24"/>
                <w:szCs w:val="24"/>
              </w:rPr>
              <w:t>Приказ МОМО</w:t>
            </w:r>
          </w:p>
        </w:tc>
        <w:tc>
          <w:tcPr>
            <w:tcW w:w="1915" w:type="dxa"/>
          </w:tcPr>
          <w:p w:rsidR="00AD74B1" w:rsidRPr="00F95A58" w:rsidRDefault="00246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16.11.2020</w:t>
            </w:r>
          </w:p>
        </w:tc>
      </w:tr>
      <w:tr w:rsidR="00AD74B1" w:rsidRPr="00F95A58" w:rsidTr="00AD74B1">
        <w:tc>
          <w:tcPr>
            <w:tcW w:w="1914" w:type="dxa"/>
          </w:tcPr>
          <w:p w:rsidR="00AD74B1" w:rsidRPr="00F95A58" w:rsidRDefault="00936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5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14" w:type="dxa"/>
          </w:tcPr>
          <w:p w:rsidR="00AD74B1" w:rsidRPr="00F95A58" w:rsidRDefault="00936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58">
              <w:rPr>
                <w:rFonts w:ascii="Times New Roman" w:hAnsi="Times New Roman" w:cs="Times New Roman"/>
                <w:sz w:val="24"/>
                <w:szCs w:val="24"/>
              </w:rPr>
              <w:t>Иванов И.А.</w:t>
            </w:r>
            <w:r w:rsidR="00204FE3" w:rsidRPr="00F95A58">
              <w:rPr>
                <w:rFonts w:ascii="Times New Roman" w:hAnsi="Times New Roman" w:cs="Times New Roman"/>
                <w:sz w:val="24"/>
                <w:szCs w:val="24"/>
              </w:rPr>
              <w:t xml:space="preserve"> (совместитель)</w:t>
            </w:r>
          </w:p>
        </w:tc>
        <w:tc>
          <w:tcPr>
            <w:tcW w:w="1914" w:type="dxa"/>
          </w:tcPr>
          <w:p w:rsidR="00AD74B1" w:rsidRPr="00F95A58" w:rsidRDefault="00936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58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914" w:type="dxa"/>
          </w:tcPr>
          <w:p w:rsidR="00AD74B1" w:rsidRPr="00F95A58" w:rsidRDefault="00936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58">
              <w:rPr>
                <w:rFonts w:ascii="Times New Roman" w:hAnsi="Times New Roman" w:cs="Times New Roman"/>
                <w:sz w:val="24"/>
                <w:szCs w:val="24"/>
              </w:rPr>
              <w:t>20.02.2016</w:t>
            </w:r>
          </w:p>
          <w:p w:rsidR="009364D7" w:rsidRPr="00F95A58" w:rsidRDefault="00936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58">
              <w:rPr>
                <w:rFonts w:ascii="Times New Roman" w:hAnsi="Times New Roman" w:cs="Times New Roman"/>
                <w:sz w:val="24"/>
                <w:szCs w:val="24"/>
              </w:rPr>
              <w:t>Приказ МОМО</w:t>
            </w:r>
          </w:p>
        </w:tc>
        <w:tc>
          <w:tcPr>
            <w:tcW w:w="1915" w:type="dxa"/>
          </w:tcPr>
          <w:p w:rsidR="00AD74B1" w:rsidRPr="00F95A58" w:rsidRDefault="00246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20.02.2021</w:t>
            </w:r>
          </w:p>
        </w:tc>
      </w:tr>
      <w:tr w:rsidR="00AD74B1" w:rsidRPr="00F95A58" w:rsidTr="00AD74B1">
        <w:tc>
          <w:tcPr>
            <w:tcW w:w="1914" w:type="dxa"/>
          </w:tcPr>
          <w:p w:rsidR="00AD74B1" w:rsidRPr="00F95A58" w:rsidRDefault="00936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5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14" w:type="dxa"/>
          </w:tcPr>
          <w:p w:rsidR="00AD74B1" w:rsidRPr="00F95A58" w:rsidRDefault="00936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58">
              <w:rPr>
                <w:rFonts w:ascii="Times New Roman" w:hAnsi="Times New Roman" w:cs="Times New Roman"/>
                <w:sz w:val="24"/>
                <w:szCs w:val="24"/>
              </w:rPr>
              <w:t>Бойцов Ю.К.</w:t>
            </w:r>
          </w:p>
        </w:tc>
        <w:tc>
          <w:tcPr>
            <w:tcW w:w="1914" w:type="dxa"/>
          </w:tcPr>
          <w:p w:rsidR="00AD74B1" w:rsidRPr="00F95A58" w:rsidRDefault="00936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58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1914" w:type="dxa"/>
          </w:tcPr>
          <w:p w:rsidR="00AD74B1" w:rsidRPr="00F95A58" w:rsidRDefault="00936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58">
              <w:rPr>
                <w:rFonts w:ascii="Times New Roman" w:hAnsi="Times New Roman" w:cs="Times New Roman"/>
                <w:sz w:val="24"/>
                <w:szCs w:val="24"/>
              </w:rPr>
              <w:t>20.02.2016</w:t>
            </w:r>
          </w:p>
          <w:p w:rsidR="009364D7" w:rsidRPr="00F95A58" w:rsidRDefault="00936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58">
              <w:rPr>
                <w:rFonts w:ascii="Times New Roman" w:hAnsi="Times New Roman" w:cs="Times New Roman"/>
                <w:sz w:val="24"/>
                <w:szCs w:val="24"/>
              </w:rPr>
              <w:t>Приказ МОМО</w:t>
            </w:r>
          </w:p>
        </w:tc>
        <w:tc>
          <w:tcPr>
            <w:tcW w:w="1915" w:type="dxa"/>
          </w:tcPr>
          <w:p w:rsidR="00AD74B1" w:rsidRPr="00F95A58" w:rsidRDefault="00246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20.02.2021</w:t>
            </w:r>
          </w:p>
        </w:tc>
      </w:tr>
      <w:tr w:rsidR="00AD74B1" w:rsidRPr="00F95A58" w:rsidTr="00AD74B1">
        <w:tc>
          <w:tcPr>
            <w:tcW w:w="1914" w:type="dxa"/>
          </w:tcPr>
          <w:p w:rsidR="00AD74B1" w:rsidRPr="00F95A58" w:rsidRDefault="00D23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5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14" w:type="dxa"/>
          </w:tcPr>
          <w:p w:rsidR="00AD74B1" w:rsidRPr="00F95A58" w:rsidRDefault="00D23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58">
              <w:rPr>
                <w:rFonts w:ascii="Times New Roman" w:hAnsi="Times New Roman" w:cs="Times New Roman"/>
                <w:sz w:val="24"/>
                <w:szCs w:val="24"/>
              </w:rPr>
              <w:t xml:space="preserve">Лобачев С.Н. </w:t>
            </w:r>
          </w:p>
        </w:tc>
        <w:tc>
          <w:tcPr>
            <w:tcW w:w="1914" w:type="dxa"/>
          </w:tcPr>
          <w:p w:rsidR="00AD74B1" w:rsidRPr="00F95A58" w:rsidRDefault="00D23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58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914" w:type="dxa"/>
          </w:tcPr>
          <w:p w:rsidR="00AD74B1" w:rsidRPr="00F95A58" w:rsidRDefault="00D23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58">
              <w:rPr>
                <w:rFonts w:ascii="Times New Roman" w:hAnsi="Times New Roman" w:cs="Times New Roman"/>
                <w:sz w:val="24"/>
                <w:szCs w:val="24"/>
              </w:rPr>
              <w:t>20.02.2016</w:t>
            </w:r>
          </w:p>
          <w:p w:rsidR="00D2365C" w:rsidRPr="00F95A58" w:rsidRDefault="00D23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58">
              <w:rPr>
                <w:rFonts w:ascii="Times New Roman" w:hAnsi="Times New Roman" w:cs="Times New Roman"/>
                <w:sz w:val="24"/>
                <w:szCs w:val="24"/>
              </w:rPr>
              <w:t>Приказ МОМО</w:t>
            </w:r>
          </w:p>
        </w:tc>
        <w:tc>
          <w:tcPr>
            <w:tcW w:w="1915" w:type="dxa"/>
          </w:tcPr>
          <w:p w:rsidR="00AD74B1" w:rsidRPr="00F95A58" w:rsidRDefault="00246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20.02.2021</w:t>
            </w:r>
          </w:p>
        </w:tc>
      </w:tr>
      <w:tr w:rsidR="00AD74B1" w:rsidRPr="00F95A58" w:rsidTr="00834118">
        <w:trPr>
          <w:trHeight w:val="495"/>
        </w:trPr>
        <w:tc>
          <w:tcPr>
            <w:tcW w:w="1914" w:type="dxa"/>
          </w:tcPr>
          <w:p w:rsidR="00AD74B1" w:rsidRDefault="00D23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58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  <w:p w:rsidR="00834118" w:rsidRPr="00F95A58" w:rsidRDefault="00834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D74B1" w:rsidRPr="00F95A58" w:rsidRDefault="00D23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58">
              <w:rPr>
                <w:rFonts w:ascii="Times New Roman" w:hAnsi="Times New Roman" w:cs="Times New Roman"/>
                <w:sz w:val="24"/>
                <w:szCs w:val="24"/>
              </w:rPr>
              <w:t xml:space="preserve">Рожкова И.А. </w:t>
            </w:r>
          </w:p>
        </w:tc>
        <w:tc>
          <w:tcPr>
            <w:tcW w:w="1914" w:type="dxa"/>
          </w:tcPr>
          <w:p w:rsidR="00AD74B1" w:rsidRPr="00F95A58" w:rsidRDefault="00D23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58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1914" w:type="dxa"/>
          </w:tcPr>
          <w:p w:rsidR="00AD74B1" w:rsidRPr="00F95A58" w:rsidRDefault="00D23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58">
              <w:rPr>
                <w:rFonts w:ascii="Times New Roman" w:hAnsi="Times New Roman" w:cs="Times New Roman"/>
                <w:sz w:val="24"/>
                <w:szCs w:val="24"/>
              </w:rPr>
              <w:t>27.02.2017</w:t>
            </w:r>
          </w:p>
          <w:p w:rsidR="00D2365C" w:rsidRPr="00F95A58" w:rsidRDefault="00D23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58">
              <w:rPr>
                <w:rFonts w:ascii="Times New Roman" w:hAnsi="Times New Roman" w:cs="Times New Roman"/>
                <w:sz w:val="24"/>
                <w:szCs w:val="24"/>
              </w:rPr>
              <w:t>Приказ МОМО</w:t>
            </w:r>
          </w:p>
        </w:tc>
        <w:tc>
          <w:tcPr>
            <w:tcW w:w="1915" w:type="dxa"/>
          </w:tcPr>
          <w:p w:rsidR="00AD74B1" w:rsidRPr="00F95A58" w:rsidRDefault="00246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27.02.2022</w:t>
            </w:r>
          </w:p>
        </w:tc>
      </w:tr>
      <w:tr w:rsidR="00834118" w:rsidRPr="00F95A58" w:rsidTr="00AD74B1">
        <w:trPr>
          <w:trHeight w:val="600"/>
        </w:trPr>
        <w:tc>
          <w:tcPr>
            <w:tcW w:w="1914" w:type="dxa"/>
          </w:tcPr>
          <w:p w:rsidR="00834118" w:rsidRDefault="00834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34118" w:rsidRPr="00F95A58" w:rsidRDefault="00834118" w:rsidP="00834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34118" w:rsidRPr="00F95A58" w:rsidRDefault="002956E5" w:rsidP="00834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Мотина Н</w:t>
            </w:r>
            <w:r w:rsidR="00834118">
              <w:rPr>
                <w:rFonts w:ascii="Times New Roman" w:hAnsi="Times New Roman" w:cs="Times New Roman"/>
                <w:sz w:val="24"/>
                <w:szCs w:val="24"/>
              </w:rPr>
              <w:t>.С.</w:t>
            </w:r>
          </w:p>
        </w:tc>
        <w:tc>
          <w:tcPr>
            <w:tcW w:w="1914" w:type="dxa"/>
          </w:tcPr>
          <w:p w:rsidR="00834118" w:rsidRPr="00F95A58" w:rsidRDefault="00834118" w:rsidP="00834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914" w:type="dxa"/>
          </w:tcPr>
          <w:p w:rsidR="00834118" w:rsidRDefault="00D13C02" w:rsidP="00834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34118">
              <w:rPr>
                <w:rFonts w:ascii="Times New Roman" w:hAnsi="Times New Roman" w:cs="Times New Roman"/>
                <w:sz w:val="24"/>
                <w:szCs w:val="24"/>
              </w:rPr>
              <w:t>.03.2015</w:t>
            </w:r>
          </w:p>
          <w:p w:rsidR="00834118" w:rsidRPr="00F95A58" w:rsidRDefault="00834118" w:rsidP="00834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МОМО</w:t>
            </w:r>
          </w:p>
        </w:tc>
        <w:tc>
          <w:tcPr>
            <w:tcW w:w="1915" w:type="dxa"/>
          </w:tcPr>
          <w:p w:rsidR="00834118" w:rsidRDefault="00D13C02" w:rsidP="00834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15.03.2020</w:t>
            </w:r>
          </w:p>
        </w:tc>
      </w:tr>
      <w:tr w:rsidR="00AD74B1" w:rsidRPr="00F95A58" w:rsidTr="00AD74B1">
        <w:tc>
          <w:tcPr>
            <w:tcW w:w="1914" w:type="dxa"/>
          </w:tcPr>
          <w:p w:rsidR="00AD74B1" w:rsidRPr="00432C77" w:rsidRDefault="00834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C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2365C" w:rsidRPr="00432C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14" w:type="dxa"/>
          </w:tcPr>
          <w:p w:rsidR="00AD74B1" w:rsidRPr="00432C77" w:rsidRDefault="00D23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C77">
              <w:rPr>
                <w:rFonts w:ascii="Times New Roman" w:hAnsi="Times New Roman" w:cs="Times New Roman"/>
                <w:sz w:val="24"/>
                <w:szCs w:val="24"/>
              </w:rPr>
              <w:t>Насретдинова Н.В.</w:t>
            </w:r>
          </w:p>
        </w:tc>
        <w:tc>
          <w:tcPr>
            <w:tcW w:w="1914" w:type="dxa"/>
          </w:tcPr>
          <w:p w:rsidR="00AD74B1" w:rsidRPr="00432C77" w:rsidRDefault="00AB4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C77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3D5822" w:rsidRPr="00432C77" w:rsidRDefault="003D5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D74B1" w:rsidRPr="00432C77" w:rsidRDefault="00AB4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C77">
              <w:rPr>
                <w:rFonts w:ascii="Times New Roman" w:hAnsi="Times New Roman" w:cs="Times New Roman"/>
                <w:sz w:val="24"/>
                <w:szCs w:val="24"/>
              </w:rPr>
              <w:t>29.12.2017</w:t>
            </w:r>
          </w:p>
          <w:p w:rsidR="00AB41CE" w:rsidRPr="00432C77" w:rsidRDefault="00AB4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C77">
              <w:rPr>
                <w:rFonts w:ascii="Times New Roman" w:hAnsi="Times New Roman" w:cs="Times New Roman"/>
                <w:sz w:val="24"/>
                <w:szCs w:val="24"/>
              </w:rPr>
              <w:t>Приказ МОМО</w:t>
            </w:r>
          </w:p>
        </w:tc>
        <w:tc>
          <w:tcPr>
            <w:tcW w:w="1915" w:type="dxa"/>
          </w:tcPr>
          <w:p w:rsidR="00AD74B1" w:rsidRPr="00432C77" w:rsidRDefault="0070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29.12.2022</w:t>
            </w:r>
          </w:p>
        </w:tc>
      </w:tr>
      <w:tr w:rsidR="00AD74B1" w:rsidRPr="00F95A58" w:rsidTr="00AD74B1">
        <w:tc>
          <w:tcPr>
            <w:tcW w:w="1914" w:type="dxa"/>
          </w:tcPr>
          <w:p w:rsidR="00AD74B1" w:rsidRPr="00432C77" w:rsidRDefault="00834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C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4" w:type="dxa"/>
          </w:tcPr>
          <w:p w:rsidR="00AD74B1" w:rsidRPr="00432C77" w:rsidRDefault="00D23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C77">
              <w:rPr>
                <w:rFonts w:ascii="Times New Roman" w:hAnsi="Times New Roman" w:cs="Times New Roman"/>
                <w:sz w:val="24"/>
                <w:szCs w:val="24"/>
              </w:rPr>
              <w:t>Пушкарева Е.Т.</w:t>
            </w:r>
          </w:p>
        </w:tc>
        <w:tc>
          <w:tcPr>
            <w:tcW w:w="1914" w:type="dxa"/>
          </w:tcPr>
          <w:p w:rsidR="00AD74B1" w:rsidRPr="00432C77" w:rsidRDefault="00AB4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C77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3D5822" w:rsidRPr="00432C77" w:rsidRDefault="003D5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B41CE" w:rsidRPr="00432C77" w:rsidRDefault="00342357" w:rsidP="00AB4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</w:t>
            </w:r>
            <w:r w:rsidR="00AB41CE" w:rsidRPr="00432C7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AD74B1" w:rsidRPr="00432C77" w:rsidRDefault="00AB41CE" w:rsidP="00AB4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C77">
              <w:rPr>
                <w:rFonts w:ascii="Times New Roman" w:hAnsi="Times New Roman" w:cs="Times New Roman"/>
                <w:sz w:val="24"/>
                <w:szCs w:val="24"/>
              </w:rPr>
              <w:t>Приказ МОМО</w:t>
            </w:r>
          </w:p>
        </w:tc>
        <w:tc>
          <w:tcPr>
            <w:tcW w:w="1915" w:type="dxa"/>
          </w:tcPr>
          <w:p w:rsidR="00AD74B1" w:rsidRPr="00432C77" w:rsidRDefault="0070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29.12.2022</w:t>
            </w:r>
          </w:p>
        </w:tc>
      </w:tr>
      <w:tr w:rsidR="00AD74B1" w:rsidRPr="00F95A58" w:rsidTr="00AD74B1">
        <w:tc>
          <w:tcPr>
            <w:tcW w:w="1914" w:type="dxa"/>
          </w:tcPr>
          <w:p w:rsidR="00AD74B1" w:rsidRPr="00432C77" w:rsidRDefault="00834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C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2365C" w:rsidRPr="00432C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AD74B1" w:rsidRPr="00432C77" w:rsidRDefault="00D23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C77">
              <w:rPr>
                <w:rFonts w:ascii="Times New Roman" w:hAnsi="Times New Roman" w:cs="Times New Roman"/>
                <w:sz w:val="24"/>
                <w:szCs w:val="24"/>
              </w:rPr>
              <w:t>Маценова</w:t>
            </w:r>
            <w:proofErr w:type="spellEnd"/>
            <w:r w:rsidRPr="00432C77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914" w:type="dxa"/>
          </w:tcPr>
          <w:p w:rsidR="00AD74B1" w:rsidRPr="00432C77" w:rsidRDefault="00AB4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C77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3D5822" w:rsidRPr="00432C77" w:rsidRDefault="003D5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B41CE" w:rsidRPr="00432C77" w:rsidRDefault="00066E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28.02.</w:t>
            </w:r>
            <w:r w:rsidR="00AB41CE" w:rsidRPr="00432C77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  <w:p w:rsidR="00AD74B1" w:rsidRPr="00432C77" w:rsidRDefault="00432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C77">
              <w:rPr>
                <w:rFonts w:ascii="Times New Roman" w:eastAsia="Calibri" w:hAnsi="Times New Roman" w:cs="Times New Roman"/>
                <w:sz w:val="24"/>
                <w:szCs w:val="24"/>
              </w:rPr>
              <w:t>Приказ МОМО</w:t>
            </w:r>
          </w:p>
        </w:tc>
        <w:tc>
          <w:tcPr>
            <w:tcW w:w="1915" w:type="dxa"/>
          </w:tcPr>
          <w:p w:rsidR="00AD74B1" w:rsidRPr="00432C77" w:rsidRDefault="0070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28.02.2023</w:t>
            </w:r>
          </w:p>
        </w:tc>
      </w:tr>
      <w:tr w:rsidR="00AD74B1" w:rsidRPr="00F95A58" w:rsidTr="00AD74B1">
        <w:tc>
          <w:tcPr>
            <w:tcW w:w="1914" w:type="dxa"/>
          </w:tcPr>
          <w:p w:rsidR="00AD74B1" w:rsidRPr="00F95A58" w:rsidRDefault="00834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65C0C" w:rsidRPr="00F95A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AD74B1" w:rsidRPr="00F95A58" w:rsidRDefault="00565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58">
              <w:rPr>
                <w:rFonts w:ascii="Times New Roman" w:hAnsi="Times New Roman" w:cs="Times New Roman"/>
                <w:sz w:val="24"/>
                <w:szCs w:val="24"/>
              </w:rPr>
              <w:t>Максимова Т.Е.</w:t>
            </w:r>
          </w:p>
        </w:tc>
        <w:tc>
          <w:tcPr>
            <w:tcW w:w="1914" w:type="dxa"/>
          </w:tcPr>
          <w:p w:rsidR="00AD74B1" w:rsidRPr="00F95A58" w:rsidRDefault="00565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58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914" w:type="dxa"/>
          </w:tcPr>
          <w:p w:rsidR="00AD74B1" w:rsidRPr="00F95A58" w:rsidRDefault="00FD4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14.02.2017</w:t>
            </w:r>
          </w:p>
        </w:tc>
        <w:tc>
          <w:tcPr>
            <w:tcW w:w="1915" w:type="dxa"/>
          </w:tcPr>
          <w:p w:rsidR="00AD74B1" w:rsidRPr="00F95A58" w:rsidRDefault="00246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</w:t>
            </w:r>
            <w:r w:rsidR="008B0BE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AD74B1" w:rsidRPr="00F95A58" w:rsidTr="00AD74B1">
        <w:tc>
          <w:tcPr>
            <w:tcW w:w="1914" w:type="dxa"/>
          </w:tcPr>
          <w:p w:rsidR="00AD74B1" w:rsidRPr="00F95A58" w:rsidRDefault="00834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65C0C" w:rsidRPr="00F95A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AD74B1" w:rsidRPr="00F95A58" w:rsidRDefault="006F7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58">
              <w:rPr>
                <w:rFonts w:ascii="Times New Roman" w:hAnsi="Times New Roman" w:cs="Times New Roman"/>
                <w:sz w:val="24"/>
                <w:szCs w:val="24"/>
              </w:rPr>
              <w:t>Москаленко О.Н.</w:t>
            </w:r>
          </w:p>
        </w:tc>
        <w:tc>
          <w:tcPr>
            <w:tcW w:w="1914" w:type="dxa"/>
          </w:tcPr>
          <w:p w:rsidR="00AD74B1" w:rsidRPr="00F95A58" w:rsidRDefault="00565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58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914" w:type="dxa"/>
          </w:tcPr>
          <w:p w:rsidR="00AD74B1" w:rsidRPr="00F95A58" w:rsidRDefault="00FD4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23.04.2017</w:t>
            </w:r>
          </w:p>
        </w:tc>
        <w:tc>
          <w:tcPr>
            <w:tcW w:w="1915" w:type="dxa"/>
          </w:tcPr>
          <w:p w:rsidR="00AD74B1" w:rsidRPr="00F95A58" w:rsidRDefault="008B0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23.04.2022</w:t>
            </w:r>
          </w:p>
        </w:tc>
      </w:tr>
      <w:tr w:rsidR="00AD74B1" w:rsidRPr="00F95A58" w:rsidTr="00AD74B1">
        <w:tc>
          <w:tcPr>
            <w:tcW w:w="1914" w:type="dxa"/>
          </w:tcPr>
          <w:p w:rsidR="00AD74B1" w:rsidRPr="00F95A58" w:rsidRDefault="00834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65C0C" w:rsidRPr="00F95A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AD74B1" w:rsidRPr="00F95A58" w:rsidRDefault="006F7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58">
              <w:rPr>
                <w:rFonts w:ascii="Times New Roman" w:hAnsi="Times New Roman" w:cs="Times New Roman"/>
                <w:sz w:val="24"/>
                <w:szCs w:val="24"/>
              </w:rPr>
              <w:t>Зуева В.А.</w:t>
            </w:r>
          </w:p>
        </w:tc>
        <w:tc>
          <w:tcPr>
            <w:tcW w:w="1914" w:type="dxa"/>
          </w:tcPr>
          <w:p w:rsidR="00AD74B1" w:rsidRPr="00F95A58" w:rsidRDefault="00565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58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914" w:type="dxa"/>
          </w:tcPr>
          <w:p w:rsidR="00AD74B1" w:rsidRDefault="00FD4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03.04.2015</w:t>
            </w:r>
          </w:p>
          <w:p w:rsidR="0060216F" w:rsidRPr="00F95A58" w:rsidRDefault="00602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D74B1" w:rsidRPr="00F95A58" w:rsidRDefault="008B0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03.04.2020</w:t>
            </w:r>
          </w:p>
        </w:tc>
      </w:tr>
      <w:tr w:rsidR="00AD74B1" w:rsidRPr="00F95A58" w:rsidTr="00AD74B1">
        <w:tc>
          <w:tcPr>
            <w:tcW w:w="1914" w:type="dxa"/>
          </w:tcPr>
          <w:p w:rsidR="00AD74B1" w:rsidRPr="00F95A58" w:rsidRDefault="00834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65C0C" w:rsidRPr="00F95A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AD74B1" w:rsidRPr="00F95A58" w:rsidRDefault="006F7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58">
              <w:rPr>
                <w:rFonts w:ascii="Times New Roman" w:hAnsi="Times New Roman" w:cs="Times New Roman"/>
                <w:sz w:val="24"/>
                <w:szCs w:val="24"/>
              </w:rPr>
              <w:t>Николаева Г.П.</w:t>
            </w:r>
          </w:p>
          <w:p w:rsidR="00204FE3" w:rsidRPr="00F95A58" w:rsidRDefault="00204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D74B1" w:rsidRPr="00F95A58" w:rsidRDefault="00565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58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914" w:type="dxa"/>
          </w:tcPr>
          <w:p w:rsidR="00AD74B1" w:rsidRDefault="00FD4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03.04.2015</w:t>
            </w:r>
          </w:p>
          <w:p w:rsidR="00D8030B" w:rsidRPr="00F95A58" w:rsidRDefault="00D80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D74B1" w:rsidRPr="00F95A58" w:rsidRDefault="008B0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03.04.2020</w:t>
            </w:r>
          </w:p>
        </w:tc>
      </w:tr>
      <w:tr w:rsidR="00AD74B1" w:rsidRPr="00F95A58" w:rsidTr="00AD74B1">
        <w:tc>
          <w:tcPr>
            <w:tcW w:w="1914" w:type="dxa"/>
          </w:tcPr>
          <w:p w:rsidR="00AD74B1" w:rsidRPr="00F95A58" w:rsidRDefault="00834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65C0C" w:rsidRPr="00F95A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AD74B1" w:rsidRPr="00F95A58" w:rsidRDefault="006F7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58">
              <w:rPr>
                <w:rFonts w:ascii="Times New Roman" w:hAnsi="Times New Roman" w:cs="Times New Roman"/>
                <w:sz w:val="24"/>
                <w:szCs w:val="24"/>
              </w:rPr>
              <w:t>Михайлова Е.С.</w:t>
            </w:r>
            <w:r w:rsidR="005F31EF">
              <w:rPr>
                <w:rFonts w:ascii="Times New Roman" w:hAnsi="Times New Roman" w:cs="Times New Roman"/>
                <w:sz w:val="24"/>
                <w:szCs w:val="24"/>
              </w:rPr>
              <w:t>(д/о)</w:t>
            </w:r>
          </w:p>
        </w:tc>
        <w:tc>
          <w:tcPr>
            <w:tcW w:w="1914" w:type="dxa"/>
          </w:tcPr>
          <w:p w:rsidR="00AD74B1" w:rsidRPr="00F95A58" w:rsidRDefault="00565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58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914" w:type="dxa"/>
          </w:tcPr>
          <w:p w:rsidR="00AD74B1" w:rsidRDefault="00FD4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03.04.2015</w:t>
            </w:r>
          </w:p>
          <w:p w:rsidR="00D8030B" w:rsidRPr="00F95A58" w:rsidRDefault="00D80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D74B1" w:rsidRPr="00F95A58" w:rsidRDefault="008B0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03.04.2020</w:t>
            </w:r>
          </w:p>
        </w:tc>
      </w:tr>
      <w:tr w:rsidR="00AD74B1" w:rsidRPr="00F95A58" w:rsidTr="00AD74B1">
        <w:tc>
          <w:tcPr>
            <w:tcW w:w="1914" w:type="dxa"/>
          </w:tcPr>
          <w:p w:rsidR="00AD74B1" w:rsidRPr="00F95A58" w:rsidRDefault="00834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="00565C0C" w:rsidRPr="00F95A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AD74B1" w:rsidRPr="00F95A58" w:rsidRDefault="00450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A58">
              <w:rPr>
                <w:rFonts w:ascii="Times New Roman" w:hAnsi="Times New Roman" w:cs="Times New Roman"/>
                <w:sz w:val="24"/>
                <w:szCs w:val="24"/>
              </w:rPr>
              <w:t>Выборнова</w:t>
            </w:r>
            <w:proofErr w:type="spellEnd"/>
            <w:r w:rsidRPr="00F95A58"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</w:tc>
        <w:tc>
          <w:tcPr>
            <w:tcW w:w="1914" w:type="dxa"/>
          </w:tcPr>
          <w:p w:rsidR="00AD74B1" w:rsidRPr="00F95A58" w:rsidRDefault="00565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58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914" w:type="dxa"/>
          </w:tcPr>
          <w:p w:rsidR="00AD74B1" w:rsidRPr="00F95A58" w:rsidRDefault="00FD4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30.03.2017</w:t>
            </w:r>
          </w:p>
        </w:tc>
        <w:tc>
          <w:tcPr>
            <w:tcW w:w="1915" w:type="dxa"/>
          </w:tcPr>
          <w:p w:rsidR="00AD74B1" w:rsidRPr="00F95A58" w:rsidRDefault="008B0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30.03.2022</w:t>
            </w:r>
          </w:p>
        </w:tc>
      </w:tr>
      <w:tr w:rsidR="00AD74B1" w:rsidRPr="00F95A58" w:rsidTr="00AD74B1">
        <w:tc>
          <w:tcPr>
            <w:tcW w:w="1914" w:type="dxa"/>
          </w:tcPr>
          <w:p w:rsidR="00AD74B1" w:rsidRPr="00F95A58" w:rsidRDefault="00834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65C0C" w:rsidRPr="00F95A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AD74B1" w:rsidRPr="00F95A58" w:rsidRDefault="00450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58">
              <w:rPr>
                <w:rFonts w:ascii="Times New Roman" w:hAnsi="Times New Roman" w:cs="Times New Roman"/>
                <w:sz w:val="24"/>
                <w:szCs w:val="24"/>
              </w:rPr>
              <w:t>Тукан Т.А.</w:t>
            </w:r>
          </w:p>
        </w:tc>
        <w:tc>
          <w:tcPr>
            <w:tcW w:w="1914" w:type="dxa"/>
          </w:tcPr>
          <w:p w:rsidR="00AD74B1" w:rsidRPr="00F95A58" w:rsidRDefault="00565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58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914" w:type="dxa"/>
          </w:tcPr>
          <w:p w:rsidR="00AD74B1" w:rsidRPr="00F95A58" w:rsidRDefault="00FD4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01.12.2015</w:t>
            </w:r>
          </w:p>
        </w:tc>
        <w:tc>
          <w:tcPr>
            <w:tcW w:w="1915" w:type="dxa"/>
          </w:tcPr>
          <w:p w:rsidR="00AD74B1" w:rsidRPr="00F95A58" w:rsidRDefault="008B0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01.12.2020</w:t>
            </w:r>
          </w:p>
        </w:tc>
      </w:tr>
      <w:tr w:rsidR="00AD74B1" w:rsidRPr="00F95A58" w:rsidTr="00AD74B1">
        <w:tc>
          <w:tcPr>
            <w:tcW w:w="1914" w:type="dxa"/>
          </w:tcPr>
          <w:p w:rsidR="00AD74B1" w:rsidRPr="00F95A58" w:rsidRDefault="00834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65C0C" w:rsidRPr="00F95A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AD74B1" w:rsidRPr="00F95A58" w:rsidRDefault="00204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A58">
              <w:rPr>
                <w:rFonts w:ascii="Times New Roman" w:hAnsi="Times New Roman" w:cs="Times New Roman"/>
                <w:sz w:val="24"/>
                <w:szCs w:val="24"/>
              </w:rPr>
              <w:t>Бордиловская</w:t>
            </w:r>
            <w:proofErr w:type="spellEnd"/>
            <w:r w:rsidRPr="00F95A58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1914" w:type="dxa"/>
          </w:tcPr>
          <w:p w:rsidR="00AD74B1" w:rsidRPr="00F95A58" w:rsidRDefault="00565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58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914" w:type="dxa"/>
          </w:tcPr>
          <w:p w:rsidR="00AD74B1" w:rsidRPr="00F95A58" w:rsidRDefault="00FD4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05.09.2017</w:t>
            </w:r>
          </w:p>
        </w:tc>
        <w:tc>
          <w:tcPr>
            <w:tcW w:w="1915" w:type="dxa"/>
          </w:tcPr>
          <w:p w:rsidR="00AD74B1" w:rsidRPr="00F95A58" w:rsidRDefault="008B0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05.09.2022</w:t>
            </w:r>
          </w:p>
        </w:tc>
      </w:tr>
      <w:tr w:rsidR="00AD74B1" w:rsidRPr="00F95A58" w:rsidTr="00AD74B1">
        <w:tc>
          <w:tcPr>
            <w:tcW w:w="1914" w:type="dxa"/>
          </w:tcPr>
          <w:p w:rsidR="00AD74B1" w:rsidRPr="00F95A58" w:rsidRDefault="00834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65C0C" w:rsidRPr="00F95A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204FE3" w:rsidRPr="00F95A58" w:rsidRDefault="00204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58">
              <w:rPr>
                <w:rFonts w:ascii="Times New Roman" w:hAnsi="Times New Roman" w:cs="Times New Roman"/>
                <w:sz w:val="24"/>
                <w:szCs w:val="24"/>
              </w:rPr>
              <w:t>Ковалев И.Н.</w:t>
            </w:r>
          </w:p>
          <w:p w:rsidR="00AD74B1" w:rsidRPr="00F95A58" w:rsidRDefault="00204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58">
              <w:rPr>
                <w:rFonts w:ascii="Times New Roman" w:hAnsi="Times New Roman" w:cs="Times New Roman"/>
                <w:sz w:val="24"/>
                <w:szCs w:val="24"/>
              </w:rPr>
              <w:t>( совместитель)</w:t>
            </w:r>
          </w:p>
        </w:tc>
        <w:tc>
          <w:tcPr>
            <w:tcW w:w="1914" w:type="dxa"/>
          </w:tcPr>
          <w:p w:rsidR="00AD74B1" w:rsidRPr="00F95A58" w:rsidRDefault="00565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58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914" w:type="dxa"/>
          </w:tcPr>
          <w:p w:rsidR="00AD74B1" w:rsidRPr="00F95A58" w:rsidRDefault="00D30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30.09.2017</w:t>
            </w:r>
          </w:p>
        </w:tc>
        <w:tc>
          <w:tcPr>
            <w:tcW w:w="1915" w:type="dxa"/>
          </w:tcPr>
          <w:p w:rsidR="00AD74B1" w:rsidRPr="00F95A58" w:rsidRDefault="008B0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30.09.2022</w:t>
            </w:r>
          </w:p>
        </w:tc>
      </w:tr>
      <w:tr w:rsidR="00AD74B1" w:rsidRPr="00F95A58" w:rsidTr="00D02C39">
        <w:trPr>
          <w:trHeight w:val="315"/>
        </w:trPr>
        <w:tc>
          <w:tcPr>
            <w:tcW w:w="1914" w:type="dxa"/>
          </w:tcPr>
          <w:p w:rsidR="00AD74B1" w:rsidRPr="0070070F" w:rsidRDefault="00834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70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02C39" w:rsidRPr="007007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AD74B1" w:rsidRPr="0070070F" w:rsidRDefault="00D02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70F">
              <w:rPr>
                <w:rFonts w:ascii="Times New Roman" w:hAnsi="Times New Roman" w:cs="Times New Roman"/>
                <w:sz w:val="24"/>
                <w:szCs w:val="24"/>
              </w:rPr>
              <w:t>Басова Е.А.</w:t>
            </w:r>
          </w:p>
        </w:tc>
        <w:tc>
          <w:tcPr>
            <w:tcW w:w="1914" w:type="dxa"/>
          </w:tcPr>
          <w:p w:rsidR="00AD74B1" w:rsidRPr="0070070F" w:rsidRDefault="00432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70F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  <w:p w:rsidR="003D5822" w:rsidRPr="0070070F" w:rsidRDefault="003D5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D74B1" w:rsidRPr="0070070F" w:rsidRDefault="00D80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20.10</w:t>
            </w:r>
            <w:r w:rsidR="00DC4396">
              <w:rPr>
                <w:rFonts w:ascii="Times New Roman" w:eastAsia="Calibri" w:hAnsi="Times New Roman" w:cs="Times New Roman"/>
                <w:sz w:val="24"/>
                <w:szCs w:val="24"/>
              </w:rPr>
              <w:t>.2017</w:t>
            </w:r>
          </w:p>
          <w:p w:rsidR="009818F5" w:rsidRPr="0070070F" w:rsidRDefault="00981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D74B1" w:rsidRPr="0070070F" w:rsidRDefault="00D80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20.10 </w:t>
            </w:r>
            <w:r w:rsidR="00DC439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D02C39" w:rsidRPr="00F95A58" w:rsidTr="00AD74B1">
        <w:trPr>
          <w:trHeight w:val="480"/>
        </w:trPr>
        <w:tc>
          <w:tcPr>
            <w:tcW w:w="1914" w:type="dxa"/>
          </w:tcPr>
          <w:p w:rsidR="00D02C39" w:rsidRPr="00F95A58" w:rsidRDefault="00D02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C39" w:rsidRPr="00F95A58" w:rsidRDefault="00DB3377" w:rsidP="00D02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02C39" w:rsidRPr="00F95A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D02C39" w:rsidRPr="00F95A58" w:rsidRDefault="00D02C39" w:rsidP="00D02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A58">
              <w:rPr>
                <w:rFonts w:ascii="Times New Roman" w:hAnsi="Times New Roman" w:cs="Times New Roman"/>
                <w:sz w:val="24"/>
                <w:szCs w:val="24"/>
              </w:rPr>
              <w:t>Бордиловская</w:t>
            </w:r>
            <w:proofErr w:type="spellEnd"/>
            <w:r w:rsidRPr="00F95A58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914" w:type="dxa"/>
          </w:tcPr>
          <w:p w:rsidR="003D5822" w:rsidRPr="00F95A58" w:rsidRDefault="007D2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914" w:type="dxa"/>
          </w:tcPr>
          <w:p w:rsidR="00D02C39" w:rsidRPr="007D2812" w:rsidRDefault="00D30122" w:rsidP="00D80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812">
              <w:rPr>
                <w:rFonts w:ascii="Times New Roman" w:eastAsia="Calibri" w:hAnsi="Times New Roman" w:cs="Times New Roman"/>
                <w:sz w:val="24"/>
                <w:szCs w:val="24"/>
              </w:rPr>
              <w:t>28.08.2013</w:t>
            </w:r>
            <w:r w:rsidR="009818F5" w:rsidRPr="007D28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5" w:type="dxa"/>
          </w:tcPr>
          <w:p w:rsidR="00D02C39" w:rsidRPr="00F95A58" w:rsidRDefault="008B0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28.08.2018</w:t>
            </w:r>
          </w:p>
        </w:tc>
      </w:tr>
      <w:tr w:rsidR="00AD74B1" w:rsidRPr="00F95A58" w:rsidTr="00AD74B1">
        <w:tc>
          <w:tcPr>
            <w:tcW w:w="1914" w:type="dxa"/>
          </w:tcPr>
          <w:p w:rsidR="00AD74B1" w:rsidRPr="00F95A58" w:rsidRDefault="00DB3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02C39" w:rsidRPr="00F95A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AD74B1" w:rsidRPr="00F95A58" w:rsidRDefault="00565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A58">
              <w:rPr>
                <w:rFonts w:ascii="Times New Roman" w:hAnsi="Times New Roman" w:cs="Times New Roman"/>
                <w:sz w:val="24"/>
                <w:szCs w:val="24"/>
              </w:rPr>
              <w:t>Кемайкина</w:t>
            </w:r>
            <w:proofErr w:type="spellEnd"/>
            <w:r w:rsidRPr="00F95A58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  <w:tc>
          <w:tcPr>
            <w:tcW w:w="1914" w:type="dxa"/>
          </w:tcPr>
          <w:p w:rsidR="00AD74B1" w:rsidRDefault="00BD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3D5822" w:rsidRPr="00F95A58" w:rsidRDefault="003D5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D74B1" w:rsidRPr="007D2812" w:rsidRDefault="007D28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2812">
              <w:rPr>
                <w:rFonts w:ascii="Times New Roman" w:eastAsia="Calibri" w:hAnsi="Times New Roman" w:cs="Times New Roman"/>
                <w:sz w:val="24"/>
                <w:szCs w:val="24"/>
              </w:rPr>
              <w:t>28.08.2013</w:t>
            </w:r>
          </w:p>
          <w:p w:rsidR="007D2812" w:rsidRPr="007D2812" w:rsidRDefault="007D2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D74B1" w:rsidRPr="00F95A58" w:rsidRDefault="00981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28.08.2018</w:t>
            </w:r>
          </w:p>
        </w:tc>
      </w:tr>
      <w:tr w:rsidR="00AD74B1" w:rsidRPr="00F95A58" w:rsidTr="00AD74B1">
        <w:tc>
          <w:tcPr>
            <w:tcW w:w="1914" w:type="dxa"/>
          </w:tcPr>
          <w:p w:rsidR="00AD74B1" w:rsidRPr="00F95A58" w:rsidRDefault="00DB3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02C39" w:rsidRPr="00F95A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AD74B1" w:rsidRPr="00F95A58" w:rsidRDefault="00D02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58">
              <w:rPr>
                <w:rFonts w:ascii="Times New Roman" w:hAnsi="Times New Roman" w:cs="Times New Roman"/>
                <w:sz w:val="24"/>
                <w:szCs w:val="24"/>
              </w:rPr>
              <w:t>Насретдинов Ф.Ф.</w:t>
            </w:r>
          </w:p>
        </w:tc>
        <w:tc>
          <w:tcPr>
            <w:tcW w:w="1914" w:type="dxa"/>
          </w:tcPr>
          <w:p w:rsidR="00AD74B1" w:rsidRPr="00F95A58" w:rsidRDefault="00AD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D74B1" w:rsidRPr="007D2812" w:rsidRDefault="00AD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D74B1" w:rsidRPr="00F95A58" w:rsidRDefault="00AD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4B1" w:rsidRPr="00F95A58" w:rsidTr="00AD74B1">
        <w:tc>
          <w:tcPr>
            <w:tcW w:w="1914" w:type="dxa"/>
          </w:tcPr>
          <w:p w:rsidR="00AD74B1" w:rsidRPr="00F95A58" w:rsidRDefault="00DB3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14" w:type="dxa"/>
          </w:tcPr>
          <w:p w:rsidR="00AD74B1" w:rsidRPr="00F95A58" w:rsidRDefault="00D02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A58">
              <w:rPr>
                <w:rFonts w:ascii="Times New Roman" w:hAnsi="Times New Roman" w:cs="Times New Roman"/>
                <w:sz w:val="24"/>
                <w:szCs w:val="24"/>
              </w:rPr>
              <w:t>Тюкова</w:t>
            </w:r>
            <w:proofErr w:type="spellEnd"/>
            <w:r w:rsidRPr="00F95A58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  <w:r w:rsidR="005F31EF">
              <w:rPr>
                <w:rFonts w:ascii="Times New Roman" w:hAnsi="Times New Roman" w:cs="Times New Roman"/>
                <w:sz w:val="24"/>
                <w:szCs w:val="24"/>
              </w:rPr>
              <w:t xml:space="preserve"> (д\о)</w:t>
            </w:r>
          </w:p>
        </w:tc>
        <w:tc>
          <w:tcPr>
            <w:tcW w:w="1914" w:type="dxa"/>
          </w:tcPr>
          <w:p w:rsidR="00AD74B1" w:rsidRDefault="00BD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3D5822" w:rsidRPr="00F95A58" w:rsidRDefault="003D5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D74B1" w:rsidRPr="007D2812" w:rsidRDefault="00BD69B5" w:rsidP="00EC1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812">
              <w:rPr>
                <w:rFonts w:ascii="Times New Roman" w:eastAsia="Calibri" w:hAnsi="Times New Roman" w:cs="Times New Roman"/>
                <w:sz w:val="24"/>
                <w:szCs w:val="24"/>
              </w:rPr>
              <w:t>28.08.2013</w:t>
            </w:r>
            <w:r w:rsidR="007D2812" w:rsidRPr="007D28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5" w:type="dxa"/>
          </w:tcPr>
          <w:p w:rsidR="00AD74B1" w:rsidRPr="00F95A58" w:rsidRDefault="00981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28.08.2018</w:t>
            </w:r>
          </w:p>
        </w:tc>
      </w:tr>
      <w:tr w:rsidR="00AD74B1" w:rsidRPr="00F95A58" w:rsidTr="00AD74B1">
        <w:tc>
          <w:tcPr>
            <w:tcW w:w="1914" w:type="dxa"/>
          </w:tcPr>
          <w:p w:rsidR="00AD74B1" w:rsidRPr="00F95A58" w:rsidRDefault="00DB3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02C39" w:rsidRPr="00F95A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AD74B1" w:rsidRPr="00F95A58" w:rsidRDefault="00D02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58">
              <w:rPr>
                <w:rFonts w:ascii="Times New Roman" w:hAnsi="Times New Roman" w:cs="Times New Roman"/>
                <w:sz w:val="24"/>
                <w:szCs w:val="24"/>
              </w:rPr>
              <w:t>Завалка Г.А.</w:t>
            </w:r>
          </w:p>
        </w:tc>
        <w:tc>
          <w:tcPr>
            <w:tcW w:w="1914" w:type="dxa"/>
          </w:tcPr>
          <w:p w:rsidR="00AD74B1" w:rsidRPr="00F95A58" w:rsidRDefault="00BD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Молодой специалист</w:t>
            </w:r>
          </w:p>
        </w:tc>
        <w:tc>
          <w:tcPr>
            <w:tcW w:w="1914" w:type="dxa"/>
          </w:tcPr>
          <w:p w:rsidR="00AD74B1" w:rsidRPr="00F95A58" w:rsidRDefault="00AD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D74B1" w:rsidRPr="00F95A58" w:rsidRDefault="0051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01.09.2018</w:t>
            </w:r>
          </w:p>
        </w:tc>
      </w:tr>
    </w:tbl>
    <w:p w:rsidR="00EC1BBB" w:rsidRDefault="00EC1B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389" w:rsidRDefault="001903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гимназии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Н.И.Бордиловская</w:t>
      </w:r>
      <w:proofErr w:type="spellEnd"/>
    </w:p>
    <w:p w:rsidR="00AD74B1" w:rsidRPr="00F95A58" w:rsidRDefault="00EC1B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Исполнитель: зам. директора по УВР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Кемайкина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Л.Г.</w:t>
      </w:r>
    </w:p>
    <w:sectPr w:rsidR="00AD74B1" w:rsidRPr="00F95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4B1"/>
    <w:rsid w:val="00066E24"/>
    <w:rsid w:val="001426D3"/>
    <w:rsid w:val="00190389"/>
    <w:rsid w:val="001B5914"/>
    <w:rsid w:val="001E7234"/>
    <w:rsid w:val="00204FE3"/>
    <w:rsid w:val="00246D25"/>
    <w:rsid w:val="002956E5"/>
    <w:rsid w:val="00342357"/>
    <w:rsid w:val="003D5822"/>
    <w:rsid w:val="003E4DE9"/>
    <w:rsid w:val="00432C77"/>
    <w:rsid w:val="00450E1B"/>
    <w:rsid w:val="004D06FA"/>
    <w:rsid w:val="00500311"/>
    <w:rsid w:val="00515AF9"/>
    <w:rsid w:val="00565C0C"/>
    <w:rsid w:val="005F31EF"/>
    <w:rsid w:val="0060216F"/>
    <w:rsid w:val="006F7851"/>
    <w:rsid w:val="0070070F"/>
    <w:rsid w:val="007D2812"/>
    <w:rsid w:val="007F4EA8"/>
    <w:rsid w:val="00812FCA"/>
    <w:rsid w:val="00834118"/>
    <w:rsid w:val="008B0BEC"/>
    <w:rsid w:val="008B5068"/>
    <w:rsid w:val="00922914"/>
    <w:rsid w:val="009364D7"/>
    <w:rsid w:val="009818F5"/>
    <w:rsid w:val="00AA6AC7"/>
    <w:rsid w:val="00AB41CE"/>
    <w:rsid w:val="00AB5C0E"/>
    <w:rsid w:val="00AD74B1"/>
    <w:rsid w:val="00AE5E15"/>
    <w:rsid w:val="00BD69B5"/>
    <w:rsid w:val="00D02C39"/>
    <w:rsid w:val="00D13C02"/>
    <w:rsid w:val="00D2365C"/>
    <w:rsid w:val="00D30122"/>
    <w:rsid w:val="00D8030B"/>
    <w:rsid w:val="00DB3377"/>
    <w:rsid w:val="00DC4396"/>
    <w:rsid w:val="00E845EA"/>
    <w:rsid w:val="00EC1BBB"/>
    <w:rsid w:val="00F95A58"/>
    <w:rsid w:val="00FB1BA8"/>
    <w:rsid w:val="00FD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4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F95A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4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F95A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19</cp:revision>
  <cp:lastPrinted>2018-04-06T09:39:00Z</cp:lastPrinted>
  <dcterms:created xsi:type="dcterms:W3CDTF">2017-09-14T08:07:00Z</dcterms:created>
  <dcterms:modified xsi:type="dcterms:W3CDTF">2018-09-05T09:20:00Z</dcterms:modified>
</cp:coreProperties>
</file>