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2" w:rsidRPr="00F362B4" w:rsidRDefault="006D73F2" w:rsidP="006D7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2B4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6D73F2" w:rsidRPr="00F362B4" w:rsidRDefault="006D73F2" w:rsidP="006D73F2">
      <w:pPr>
        <w:rPr>
          <w:rFonts w:ascii="Times New Roman" w:hAnsi="Times New Roman" w:cs="Times New Roman"/>
          <w:sz w:val="28"/>
          <w:szCs w:val="28"/>
        </w:rPr>
      </w:pPr>
    </w:p>
    <w:p w:rsidR="006D73F2" w:rsidRPr="00F362B4" w:rsidRDefault="006D73F2" w:rsidP="006D7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3F2" w:rsidRPr="00F362B4" w:rsidRDefault="006D73F2" w:rsidP="009869E1">
      <w:pPr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62B4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6D73F2" w:rsidRPr="00F362B4" w:rsidRDefault="006D73F2" w:rsidP="009869E1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362B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6D73F2" w:rsidRPr="00F362B4" w:rsidRDefault="006D73F2" w:rsidP="009869E1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362B4">
        <w:rPr>
          <w:rFonts w:ascii="Times New Roman" w:hAnsi="Times New Roman" w:cs="Times New Roman"/>
          <w:sz w:val="28"/>
          <w:szCs w:val="28"/>
        </w:rPr>
        <w:t xml:space="preserve">ЧОУ «Православная </w:t>
      </w:r>
    </w:p>
    <w:p w:rsidR="006D73F2" w:rsidRPr="00F362B4" w:rsidRDefault="006D73F2" w:rsidP="009869E1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362B4"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</w:p>
    <w:p w:rsidR="006D73F2" w:rsidRPr="00F362B4" w:rsidRDefault="006D73F2" w:rsidP="009869E1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362B4">
        <w:rPr>
          <w:rFonts w:ascii="Times New Roman" w:hAnsi="Times New Roman" w:cs="Times New Roman"/>
          <w:sz w:val="28"/>
          <w:szCs w:val="28"/>
        </w:rPr>
        <w:t xml:space="preserve">от </w:t>
      </w:r>
      <w:r w:rsidR="006719BE">
        <w:rPr>
          <w:rFonts w:ascii="Times New Roman" w:hAnsi="Times New Roman" w:cs="Times New Roman"/>
          <w:sz w:val="28"/>
          <w:szCs w:val="28"/>
        </w:rPr>
        <w:t>29.08.</w:t>
      </w:r>
      <w:r w:rsidRPr="00F362B4">
        <w:rPr>
          <w:rFonts w:ascii="Times New Roman" w:hAnsi="Times New Roman" w:cs="Times New Roman"/>
          <w:sz w:val="28"/>
          <w:szCs w:val="28"/>
        </w:rPr>
        <w:t>2017г.</w:t>
      </w:r>
      <w:r w:rsidR="006719BE">
        <w:rPr>
          <w:rFonts w:ascii="Times New Roman" w:hAnsi="Times New Roman" w:cs="Times New Roman"/>
          <w:sz w:val="28"/>
          <w:szCs w:val="28"/>
        </w:rPr>
        <w:t xml:space="preserve"> </w:t>
      </w:r>
      <w:r w:rsidRPr="00F362B4">
        <w:rPr>
          <w:rFonts w:ascii="Times New Roman" w:hAnsi="Times New Roman" w:cs="Times New Roman"/>
          <w:sz w:val="28"/>
          <w:szCs w:val="28"/>
        </w:rPr>
        <w:t xml:space="preserve">Пр. № </w:t>
      </w:r>
      <w:r w:rsidR="006719BE">
        <w:rPr>
          <w:rFonts w:ascii="Times New Roman" w:hAnsi="Times New Roman" w:cs="Times New Roman"/>
          <w:sz w:val="28"/>
          <w:szCs w:val="28"/>
        </w:rPr>
        <w:t>67/16</w:t>
      </w:r>
    </w:p>
    <w:p w:rsidR="006D73F2" w:rsidRPr="00F362B4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F2" w:rsidRPr="00F362B4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3F2" w:rsidRPr="00F362B4" w:rsidRDefault="006D73F2" w:rsidP="006D73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2B4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D73F2" w:rsidRPr="00F362B4" w:rsidRDefault="006D73F2" w:rsidP="006D73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2B4">
        <w:rPr>
          <w:rFonts w:ascii="Times New Roman" w:hAnsi="Times New Roman" w:cs="Times New Roman"/>
          <w:b/>
          <w:sz w:val="32"/>
          <w:szCs w:val="32"/>
        </w:rPr>
        <w:t>по английскому языку для 10 класса</w:t>
      </w:r>
    </w:p>
    <w:p w:rsidR="006D73F2" w:rsidRPr="00F362B4" w:rsidRDefault="006D73F2" w:rsidP="006D73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2B4">
        <w:rPr>
          <w:rFonts w:ascii="Times New Roman" w:hAnsi="Times New Roman" w:cs="Times New Roman"/>
          <w:b/>
          <w:sz w:val="32"/>
          <w:szCs w:val="32"/>
        </w:rPr>
        <w:t>Уровень программы: базовый</w:t>
      </w:r>
    </w:p>
    <w:p w:rsidR="006D73F2" w:rsidRPr="00F362B4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3F2" w:rsidRPr="00F362B4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3F2" w:rsidRPr="00F362B4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3F2" w:rsidRPr="00F362B4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3F2" w:rsidRPr="00F362B4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3F2" w:rsidRPr="00F362B4" w:rsidRDefault="006D73F2" w:rsidP="006D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3F2" w:rsidRPr="00F362B4" w:rsidRDefault="006D73F2" w:rsidP="004E62F7">
      <w:pPr>
        <w:tabs>
          <w:tab w:val="left" w:pos="4536"/>
        </w:tabs>
        <w:spacing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F362B4">
        <w:rPr>
          <w:rFonts w:ascii="Times New Roman" w:hAnsi="Times New Roman" w:cs="Times New Roman"/>
          <w:sz w:val="28"/>
          <w:szCs w:val="28"/>
        </w:rPr>
        <w:t>Составитель: Николаева Галина Павловна</w:t>
      </w:r>
    </w:p>
    <w:p w:rsidR="006D73F2" w:rsidRPr="00F362B4" w:rsidRDefault="006D73F2" w:rsidP="004E62F7">
      <w:pPr>
        <w:tabs>
          <w:tab w:val="left" w:pos="4536"/>
        </w:tabs>
        <w:spacing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F362B4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6D73F2" w:rsidRPr="00F362B4" w:rsidRDefault="006D73F2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6D73F2" w:rsidRPr="00F362B4" w:rsidRDefault="006D73F2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6D73F2" w:rsidRPr="00F362B4" w:rsidRDefault="006D73F2" w:rsidP="006D73F2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6D73F2" w:rsidRDefault="006D73F2" w:rsidP="006D73F2">
      <w:pPr>
        <w:tabs>
          <w:tab w:val="left" w:pos="4536"/>
        </w:tabs>
        <w:spacing w:line="240" w:lineRule="auto"/>
        <w:jc w:val="center"/>
      </w:pPr>
      <w:r w:rsidRPr="00F362B4">
        <w:rPr>
          <w:rFonts w:ascii="Times New Roman" w:hAnsi="Times New Roman" w:cs="Times New Roman"/>
          <w:sz w:val="28"/>
          <w:szCs w:val="28"/>
        </w:rPr>
        <w:t>г. Клин, 2017</w:t>
      </w:r>
      <w:r>
        <w:br w:type="page"/>
      </w:r>
    </w:p>
    <w:p w:rsidR="006D73F2" w:rsidRPr="006D73F2" w:rsidRDefault="006D73F2" w:rsidP="006D73F2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73F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6D73F2" w:rsidRPr="00B52009" w:rsidRDefault="006D73F2" w:rsidP="006D73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73F2" w:rsidRPr="00B52009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0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В.Г.Апалькова «Английский язык. Программы общеобразовательных учреждений. 10-11 классы», издательства «Просвещение», год издания – 2014.</w:t>
      </w:r>
    </w:p>
    <w:p w:rsidR="006D73F2" w:rsidRPr="00B52009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09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B52009">
        <w:rPr>
          <w:rFonts w:ascii="Times New Roman" w:hAnsi="Times New Roman" w:cs="Times New Roman"/>
          <w:sz w:val="24"/>
          <w:szCs w:val="24"/>
        </w:rPr>
        <w:t xml:space="preserve"> – В. Эванс, Д. Дули, Б. Оби, О. Афанасьева, И. Михеева «</w:t>
      </w:r>
      <w:r w:rsidRPr="00B52009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B52009">
        <w:rPr>
          <w:rFonts w:ascii="Times New Roman" w:hAnsi="Times New Roman" w:cs="Times New Roman"/>
          <w:sz w:val="24"/>
          <w:szCs w:val="24"/>
        </w:rPr>
        <w:t>. Английский в фокусе» 10 класс, издательство «Просвещение», год издания - 201</w:t>
      </w:r>
      <w:r w:rsidR="000A342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B52009">
        <w:rPr>
          <w:rFonts w:ascii="Times New Roman" w:hAnsi="Times New Roman" w:cs="Times New Roman"/>
          <w:sz w:val="24"/>
          <w:szCs w:val="24"/>
        </w:rPr>
        <w:t>.</w:t>
      </w:r>
    </w:p>
    <w:p w:rsidR="006D73F2" w:rsidRPr="00B52009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09">
        <w:rPr>
          <w:rFonts w:ascii="Times New Roman" w:hAnsi="Times New Roman" w:cs="Times New Roman"/>
          <w:sz w:val="24"/>
          <w:szCs w:val="24"/>
        </w:rPr>
        <w:t xml:space="preserve">Авторы в своей программе на изучение предмета «Английский язык» в 10 классе выделяют 105 часов. По учебному плану гимназии предмет «Английский язык» изучается 3 часа в неделю (34 </w:t>
      </w:r>
      <w:proofErr w:type="gramStart"/>
      <w:r w:rsidRPr="00B52009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B52009">
        <w:rPr>
          <w:rFonts w:ascii="Times New Roman" w:hAnsi="Times New Roman" w:cs="Times New Roman"/>
          <w:sz w:val="24"/>
          <w:szCs w:val="24"/>
        </w:rPr>
        <w:t xml:space="preserve"> недели), что составляет 102 часа. Мною сокращена тема повторения на 3 часа. Содержание авторской программы не изменено.</w:t>
      </w:r>
    </w:p>
    <w:p w:rsidR="006D73F2" w:rsidRDefault="006D73F2" w:rsidP="006D73F2">
      <w:pPr>
        <w:ind w:firstLine="709"/>
      </w:pPr>
      <w:r>
        <w:br w:type="page"/>
      </w:r>
    </w:p>
    <w:p w:rsidR="006D73F2" w:rsidRPr="006D73F2" w:rsidRDefault="006D73F2" w:rsidP="006D7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2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6D73F2" w:rsidRPr="006D73F2" w:rsidRDefault="006D73F2" w:rsidP="006D7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ученик должен: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C2B">
        <w:rPr>
          <w:rFonts w:ascii="Times New Roman" w:hAnsi="Times New Roman" w:cs="Times New Roman"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</w:r>
      <w:proofErr w:type="gramEnd"/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Говорение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>Аудирование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 </w:t>
      </w: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C2B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67C2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7C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общения с представителями других стран, ориентации в современном поликультурном мире;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расширения возможностей в выборе будущей профессиональной деятельности;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</w:t>
      </w:r>
      <w:r w:rsidRPr="00467C2B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достижениями России. Коммуникативные умения Говорение Диалогическая речь 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участвовать в беседе/дискуссии на знакомую тему;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осуществлять запрос информации;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выражать своё отношение к высказыванию партнёра, своё мнение по обсуждаемой теме. Объем диалогов – до 6–7 реплик со стороны каждого учащегося.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Монологическая речь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C2B">
        <w:rPr>
          <w:rFonts w:ascii="Times New Roman" w:hAnsi="Times New Roman" w:cs="Times New Roman"/>
          <w:sz w:val="24"/>
          <w:szCs w:val="24"/>
        </w:rPr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  <w:proofErr w:type="gramEnd"/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делать сообщения, содержащие наиболее важную информацию по теме/проблеме;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кратко передавать содержание полученной информации;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рассказывать о себе, своём окружении, своих планах, обосновывая свои намерения/поступки;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рассуждать о фактах/событиях, приводя примеры, аргументы, делая выводы;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описывать особенности жизни и культуры своей страны и страны/стран изучаемого языка. Объем монологического высказывания – 12–15 фраз.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Аудирование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 – понимания основного содержания несложных звучащих текстов монологического и диалогического характера: </w:t>
      </w:r>
      <w:proofErr w:type="gramStart"/>
      <w:r w:rsidRPr="00467C2B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467C2B">
        <w:rPr>
          <w:rFonts w:ascii="Times New Roman" w:hAnsi="Times New Roman" w:cs="Times New Roman"/>
          <w:sz w:val="24"/>
          <w:szCs w:val="24"/>
        </w:rPr>
        <w:t xml:space="preserve">- и радиопередач в рамках изучаемых тем;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– выборочного понимания необходимой информации в объявлениях и информационной рекламе;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– относительно полного понимания высказываний собеседника в наиболее распространённых стандартных ситуациях повседневного общения.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Pr="00467C2B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467C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выявлять наиболее значимые факты;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ним, извлекать из </w:t>
      </w:r>
      <w:proofErr w:type="spellStart"/>
      <w:r w:rsidRPr="00467C2B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467C2B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467C2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67C2B">
        <w:rPr>
          <w:rFonts w:ascii="Times New Roman" w:hAnsi="Times New Roman" w:cs="Times New Roman"/>
          <w:sz w:val="24"/>
          <w:szCs w:val="24"/>
        </w:rPr>
        <w:t xml:space="preserve"> связей):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 познавательного характера;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– 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lastRenderedPageBreak/>
        <w:t xml:space="preserve">– 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выделять основные факты;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Pr="00467C2B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467C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предвосхищать возможные события/факты;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раскрывать причинно-следственные связи между фактами;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понимать аргументацию;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извлекать необходимую/интересующую информацию;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</w:t>
      </w:r>
      <w:proofErr w:type="gramStart"/>
      <w:r w:rsidRPr="00467C2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67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составлять план, тезисы устного/письменного сообщения, в том числе на основе выписок из текста;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расспрашивать в личном письме о новостях и сообщать их;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рассказывать об отдельных фактах/событиях своей жизни, выражая свои суждения и чувства;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описывать свои планы на будущее. Компенсаторные умения Совершенствование следующих умений: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пользоваться языковой и контекстуальной догадкой при чтении и </w:t>
      </w:r>
      <w:proofErr w:type="spellStart"/>
      <w:r w:rsidRPr="00467C2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67C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Учебно-познавательные умения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467C2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67C2B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использовать двуязычный и одноязычный (толковый) словари и другую справочную литературу, в том </w:t>
      </w:r>
      <w:proofErr w:type="gramStart"/>
      <w:r w:rsidRPr="00467C2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67C2B">
        <w:rPr>
          <w:rFonts w:ascii="Times New Roman" w:hAnsi="Times New Roman" w:cs="Times New Roman"/>
          <w:sz w:val="24"/>
          <w:szCs w:val="24"/>
        </w:rPr>
        <w:t xml:space="preserve"> лингвострановедческую;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ориентироваться в письменном и </w:t>
      </w:r>
      <w:proofErr w:type="spellStart"/>
      <w:r w:rsidRPr="00467C2B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467C2B">
        <w:rPr>
          <w:rFonts w:ascii="Times New Roman" w:hAnsi="Times New Roman" w:cs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Развитие специальных учебных умений: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Социокультурные знания и умения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знаний и умений происходит за счёт углубления: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C2B">
        <w:rPr>
          <w:rFonts w:ascii="Times New Roman" w:hAnsi="Times New Roman" w:cs="Times New Roman"/>
          <w:sz w:val="24"/>
          <w:szCs w:val="24"/>
        </w:rPr>
        <w:t xml:space="preserve">социокультурных знаний о правилах вежливого поведения в стандартных ситуациях социально-бытовой, социально- 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C2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67C2B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умений использовать: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6D73F2" w:rsidRPr="00467C2B" w:rsidRDefault="006D73F2" w:rsidP="006D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B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2B">
        <w:rPr>
          <w:rFonts w:ascii="Times New Roman" w:hAnsi="Times New Roman" w:cs="Times New Roman"/>
          <w:sz w:val="24"/>
          <w:szCs w:val="24"/>
        </w:rPr>
        <w:t xml:space="preserve"> формулы речевого этикета в рамках стандартных ситуаций общения</w:t>
      </w:r>
    </w:p>
    <w:p w:rsidR="006D73F2" w:rsidRDefault="006D73F2" w:rsidP="006D73F2">
      <w:pPr>
        <w:ind w:firstLine="709"/>
      </w:pPr>
      <w:r>
        <w:br w:type="page"/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4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6D73F2" w:rsidRDefault="006D73F2" w:rsidP="006D73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4C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Социально-бытовая сфера. 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Здоровье и забота о нём, самочувствие, медицинские услуги. Социально-культурная сфера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Молодёжь в современном обществе. Досуг молодёжи: посещение кружков, спортивных секций и клубов по интересам.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Учебно-трудовая сфера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3F2" w:rsidRDefault="006D73F2" w:rsidP="006D73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4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ученик должен: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B4C">
        <w:rPr>
          <w:rFonts w:ascii="Times New Roman" w:hAnsi="Times New Roman" w:cs="Times New Roman"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</w:r>
      <w:proofErr w:type="gramEnd"/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Говорение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>Аудирование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 </w:t>
      </w: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</w:t>
      </w:r>
      <w:r w:rsidRPr="00727B4C">
        <w:rPr>
          <w:rFonts w:ascii="Times New Roman" w:hAnsi="Times New Roman" w:cs="Times New Roman"/>
          <w:sz w:val="24"/>
          <w:szCs w:val="24"/>
        </w:rPr>
        <w:lastRenderedPageBreak/>
        <w:t xml:space="preserve">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B4C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7B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27B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общения с представителями других стран, ориентации в современном поликультурном мире;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расширения возможностей в выборе будущей профессиональной деятельности;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Коммуникативные умения Говорение Диалогическая речь 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участвовать в беседе/дискуссии на знакомую тему;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осуществлять запрос информации;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выражать своё отношение к высказыванию партнёра, своё мнение по обсуждаемой теме. Объем диалогов – до 6–7 реплик со стороны каждого учащегося.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Монологическая речь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4C">
        <w:rPr>
          <w:rFonts w:ascii="Times New Roman" w:hAnsi="Times New Roman" w:cs="Times New Roman"/>
          <w:sz w:val="24"/>
          <w:szCs w:val="24"/>
        </w:rPr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  <w:proofErr w:type="gramEnd"/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делать сообщения, содержащие наиболее важную информацию по теме/проблеме;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кратко передавать содержание полученной информации;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рассказывать о себе, своём окружении, своих планах, обосновывая свои намерения/поступки;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рассуждать о фактах/событиях, приводя примеры, аргументы, делая выводы;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описывать особенности жизни и культуры своей страны и страны/стран изучаемого языка. Объем монологического высказывания – 12–15 фраз.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Аудирование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lastRenderedPageBreak/>
        <w:t xml:space="preserve"> – понимания основного содержания несложных звучащих текстов монологического и диалогического характера: </w:t>
      </w:r>
      <w:proofErr w:type="gramStart"/>
      <w:r w:rsidRPr="00727B4C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727B4C">
        <w:rPr>
          <w:rFonts w:ascii="Times New Roman" w:hAnsi="Times New Roman" w:cs="Times New Roman"/>
          <w:sz w:val="24"/>
          <w:szCs w:val="24"/>
        </w:rPr>
        <w:t xml:space="preserve">- и радиопередач в рамках изучаемых тем;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– выборочного понимания необходимой информации в объявлениях и информационной рекламе;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– относительно полного понимания высказываний собеседника в наиболее распространённых стандартных ситуациях повседневного общения.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Pr="00727B4C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727B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выявлять наиболее значимые факты;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ним, извлекать из </w:t>
      </w:r>
      <w:proofErr w:type="spellStart"/>
      <w:r w:rsidRPr="00727B4C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27B4C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727B4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27B4C">
        <w:rPr>
          <w:rFonts w:ascii="Times New Roman" w:hAnsi="Times New Roman" w:cs="Times New Roman"/>
          <w:sz w:val="24"/>
          <w:szCs w:val="24"/>
        </w:rPr>
        <w:t xml:space="preserve"> связей):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 познавательного характера;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– 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– 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выделять основные факты;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Pr="00727B4C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727B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предвосхищать возможные события/факты; </w:t>
      </w:r>
    </w:p>
    <w:p w:rsidR="006D73F2" w:rsidRPr="00727B4C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раскрывать причинно-следственные связи между фактами;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B4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B4C">
        <w:rPr>
          <w:rFonts w:ascii="Times New Roman" w:hAnsi="Times New Roman" w:cs="Times New Roman"/>
          <w:sz w:val="24"/>
          <w:szCs w:val="24"/>
        </w:rPr>
        <w:t xml:space="preserve"> понимать аргументацию</w:t>
      </w:r>
      <w:r w:rsidRPr="006D73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извлекать необходимую/интересующую информацию;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</w:t>
      </w:r>
      <w:proofErr w:type="gramStart"/>
      <w:r w:rsidRPr="006D73F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D7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составлять план, тезисы устного/письменного сообщения, в том числе на основе выписок из текста;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расспрашивать в личном письме о новостях и сообщать их;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рассказывать об отдельных фактах/событиях своей жизни, выражая свои суждения и чувства;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описывать свои планы на будущее. Компенсаторные умения Совершенствование следующих умений: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пользоваться языковой и контекстуальной догадкой при чтении и </w:t>
      </w:r>
      <w:proofErr w:type="spellStart"/>
      <w:r w:rsidRPr="006D73F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D73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lastRenderedPageBreak/>
        <w:t xml:space="preserve">Учебно-познавательные умения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6D73F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D73F2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использовать двуязычный и одноязычный (толковый) словари и другую справочную литературу, в том </w:t>
      </w:r>
      <w:proofErr w:type="gramStart"/>
      <w:r w:rsidRPr="006D73F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D73F2">
        <w:rPr>
          <w:rFonts w:ascii="Times New Roman" w:hAnsi="Times New Roman" w:cs="Times New Roman"/>
          <w:sz w:val="24"/>
          <w:szCs w:val="24"/>
        </w:rPr>
        <w:t xml:space="preserve"> лингвострановедческую;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ориентироваться в письменном и </w:t>
      </w:r>
      <w:proofErr w:type="spellStart"/>
      <w:r w:rsidRPr="006D73F2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6D73F2">
        <w:rPr>
          <w:rFonts w:ascii="Times New Roman" w:hAnsi="Times New Roman" w:cs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Развитие специальных учебных умений: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t xml:space="preserve">Социокультурные знания и умения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знаний и умений происходит за счёт углубления: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3F2">
        <w:rPr>
          <w:rFonts w:ascii="Times New Roman" w:hAnsi="Times New Roman" w:cs="Times New Roman"/>
          <w:sz w:val="24"/>
          <w:szCs w:val="24"/>
        </w:rPr>
        <w:t xml:space="preserve">социокультурных знаний о правилах вежливого поведения в стандартных ситуациях социально-бытовой, социально- 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F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D73F2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умений использовать: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6D73F2" w:rsidRPr="006D73F2" w:rsidRDefault="006D73F2" w:rsidP="006D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3F2">
        <w:rPr>
          <w:rFonts w:ascii="Times New Roman" w:hAnsi="Times New Roman" w:cs="Times New Roman"/>
          <w:sz w:val="24"/>
          <w:szCs w:val="24"/>
        </w:rPr>
        <w:t xml:space="preserve"> формулы речевого этикета в рамках стандартных ситуаций общения</w:t>
      </w:r>
    </w:p>
    <w:p w:rsidR="006D73F2" w:rsidRPr="006D73F2" w:rsidRDefault="006D73F2">
      <w:pPr>
        <w:rPr>
          <w:rFonts w:ascii="Times New Roman" w:hAnsi="Times New Roman" w:cs="Times New Roman"/>
          <w:sz w:val="24"/>
          <w:szCs w:val="24"/>
        </w:rPr>
      </w:pPr>
      <w:r w:rsidRPr="006D73F2">
        <w:rPr>
          <w:rFonts w:ascii="Times New Roman" w:hAnsi="Times New Roman" w:cs="Times New Roman"/>
          <w:sz w:val="24"/>
          <w:szCs w:val="24"/>
        </w:rPr>
        <w:br w:type="page"/>
      </w:r>
    </w:p>
    <w:p w:rsidR="006D73F2" w:rsidRPr="006D73F2" w:rsidRDefault="006D73F2" w:rsidP="006D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73F2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планирование. 10 класс</w:t>
      </w:r>
    </w:p>
    <w:p w:rsidR="006D73F2" w:rsidRPr="006D73F2" w:rsidRDefault="006D73F2" w:rsidP="006D73F2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Palatino Linotype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1"/>
        <w:tblW w:w="9338" w:type="dxa"/>
        <w:jc w:val="center"/>
        <w:tblInd w:w="43" w:type="dxa"/>
        <w:tblLook w:val="04A0"/>
      </w:tblPr>
      <w:tblGrid>
        <w:gridCol w:w="700"/>
        <w:gridCol w:w="5019"/>
        <w:gridCol w:w="2644"/>
        <w:gridCol w:w="975"/>
      </w:tblGrid>
      <w:tr w:rsidR="006D73F2" w:rsidRPr="006D73F2" w:rsidTr="006D73F2">
        <w:trPr>
          <w:jc w:val="center"/>
        </w:trPr>
        <w:tc>
          <w:tcPr>
            <w:tcW w:w="700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5019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D73F2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2644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D73F2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D73F2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6D73F2" w:rsidRPr="006D73F2" w:rsidTr="006D73F2">
        <w:trPr>
          <w:jc w:val="center"/>
        </w:trPr>
        <w:tc>
          <w:tcPr>
            <w:tcW w:w="700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5019" w:type="dxa"/>
          </w:tcPr>
          <w:p w:rsidR="006D73F2" w:rsidRPr="006D73F2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D73F2">
              <w:rPr>
                <w:rFonts w:ascii="Times New Roman" w:hAnsi="Times New Roman" w:cs="Times New Roman"/>
                <w:bCs/>
              </w:rPr>
              <w:t>Крепкие узы. Подростки и их увлечения. Каникулы – время приключений. Молодежная мода.</w:t>
            </w:r>
          </w:p>
        </w:tc>
        <w:tc>
          <w:tcPr>
            <w:tcW w:w="2644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6D73F2" w:rsidRPr="006D73F2" w:rsidTr="006D73F2">
        <w:trPr>
          <w:jc w:val="center"/>
        </w:trPr>
        <w:tc>
          <w:tcPr>
            <w:tcW w:w="700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5019" w:type="dxa"/>
          </w:tcPr>
          <w:p w:rsidR="006D73F2" w:rsidRPr="006D73F2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D73F2">
              <w:rPr>
                <w:rFonts w:ascii="Times New Roman" w:hAnsi="Times New Roman" w:cs="Times New Roman"/>
                <w:bCs/>
              </w:rPr>
              <w:t xml:space="preserve">Как подростки тратят деньги. Активная деятельность подростков. Спортивные события в Великобритании. </w:t>
            </w:r>
          </w:p>
        </w:tc>
        <w:tc>
          <w:tcPr>
            <w:tcW w:w="2644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6D73F2" w:rsidRPr="006D73F2" w:rsidTr="006D73F2">
        <w:trPr>
          <w:jc w:val="center"/>
        </w:trPr>
        <w:tc>
          <w:tcPr>
            <w:tcW w:w="700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5019" w:type="dxa"/>
          </w:tcPr>
          <w:p w:rsidR="006D73F2" w:rsidRPr="006D73F2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D73F2">
              <w:rPr>
                <w:rFonts w:ascii="Times New Roman" w:hAnsi="Times New Roman" w:cs="Times New Roman"/>
                <w:bCs/>
              </w:rPr>
              <w:t>Типы школ. Школьная жизнь. Профессии. Прием на работу. Право детей на образование.</w:t>
            </w:r>
          </w:p>
        </w:tc>
        <w:tc>
          <w:tcPr>
            <w:tcW w:w="2644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6D73F2" w:rsidRPr="006D73F2" w:rsidTr="006D73F2">
        <w:trPr>
          <w:jc w:val="center"/>
        </w:trPr>
        <w:tc>
          <w:tcPr>
            <w:tcW w:w="700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5019" w:type="dxa"/>
          </w:tcPr>
          <w:p w:rsidR="006D73F2" w:rsidRPr="006D73F2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D73F2">
              <w:rPr>
                <w:rFonts w:ascii="Times New Roman" w:hAnsi="Times New Roman" w:cs="Times New Roman"/>
                <w:bCs/>
              </w:rPr>
              <w:t>Защита окружающей среды. Проблемы экологии. Вымирающие виды животных. Тропические леса.</w:t>
            </w:r>
          </w:p>
        </w:tc>
        <w:tc>
          <w:tcPr>
            <w:tcW w:w="2644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6D73F2" w:rsidRPr="006D73F2" w:rsidTr="006D73F2">
        <w:trPr>
          <w:jc w:val="center"/>
        </w:trPr>
        <w:tc>
          <w:tcPr>
            <w:tcW w:w="700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5019" w:type="dxa"/>
          </w:tcPr>
          <w:p w:rsidR="006D73F2" w:rsidRPr="006D73F2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D73F2">
              <w:rPr>
                <w:rFonts w:ascii="Times New Roman" w:hAnsi="Times New Roman" w:cs="Times New Roman"/>
                <w:bCs/>
              </w:rPr>
              <w:t>Каникулы. Путешествия: проблемы и жалобы. Погода во время отдыха.</w:t>
            </w:r>
          </w:p>
        </w:tc>
        <w:tc>
          <w:tcPr>
            <w:tcW w:w="2644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6D73F2" w:rsidRPr="006D73F2" w:rsidTr="006D73F2">
        <w:trPr>
          <w:jc w:val="center"/>
        </w:trPr>
        <w:tc>
          <w:tcPr>
            <w:tcW w:w="700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5019" w:type="dxa"/>
          </w:tcPr>
          <w:p w:rsidR="006D73F2" w:rsidRPr="006D73F2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D73F2">
              <w:rPr>
                <w:rFonts w:ascii="Times New Roman" w:hAnsi="Times New Roman" w:cs="Times New Roman"/>
                <w:bCs/>
              </w:rPr>
              <w:t>Питание и здоровье. Проблемы, связанные с диетой.</w:t>
            </w:r>
          </w:p>
        </w:tc>
        <w:tc>
          <w:tcPr>
            <w:tcW w:w="2644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6D73F2" w:rsidRPr="006D73F2" w:rsidTr="006D73F2">
        <w:trPr>
          <w:jc w:val="center"/>
        </w:trPr>
        <w:tc>
          <w:tcPr>
            <w:tcW w:w="700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5019" w:type="dxa"/>
          </w:tcPr>
          <w:p w:rsidR="006D73F2" w:rsidRPr="006D73F2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D73F2">
              <w:rPr>
                <w:rFonts w:ascii="Times New Roman" w:hAnsi="Times New Roman" w:cs="Times New Roman"/>
                <w:bCs/>
              </w:rPr>
              <w:t>Развлечения. Типы театральных представлений. Приглашение в театр. Искусство. Балет. Музыка.</w:t>
            </w:r>
          </w:p>
        </w:tc>
        <w:tc>
          <w:tcPr>
            <w:tcW w:w="2644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6D73F2" w:rsidRPr="006D73F2" w:rsidTr="006D73F2">
        <w:trPr>
          <w:jc w:val="center"/>
        </w:trPr>
        <w:tc>
          <w:tcPr>
            <w:tcW w:w="700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5019" w:type="dxa"/>
          </w:tcPr>
          <w:p w:rsidR="006D73F2" w:rsidRPr="006D73F2" w:rsidRDefault="006D73F2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D73F2">
              <w:rPr>
                <w:rFonts w:ascii="Times New Roman" w:hAnsi="Times New Roman" w:cs="Times New Roman"/>
                <w:bCs/>
              </w:rPr>
              <w:t>Высокие технологии. Знаменитые британские изобретатели. Космос. Энергии.</w:t>
            </w:r>
          </w:p>
        </w:tc>
        <w:tc>
          <w:tcPr>
            <w:tcW w:w="2644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D73F2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6D73F2" w:rsidRPr="006D73F2" w:rsidTr="006D73F2">
        <w:trPr>
          <w:jc w:val="center"/>
        </w:trPr>
        <w:tc>
          <w:tcPr>
            <w:tcW w:w="700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5019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</w:rPr>
            </w:pPr>
            <w:r w:rsidRPr="006D73F2">
              <w:rPr>
                <w:rFonts w:ascii="Times New Roman" w:eastAsia="Tahoma" w:hAnsi="Times New Roman" w:cs="Times New Roman"/>
                <w:b/>
              </w:rPr>
              <w:t>ИТОГО:</w:t>
            </w:r>
          </w:p>
        </w:tc>
        <w:tc>
          <w:tcPr>
            <w:tcW w:w="2644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D73F2">
              <w:rPr>
                <w:rFonts w:ascii="Times New Roman" w:eastAsia="Tahoma" w:hAnsi="Times New Roman" w:cs="Times New Roman"/>
                <w:b/>
              </w:rPr>
              <w:t>10</w:t>
            </w:r>
          </w:p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975" w:type="dxa"/>
          </w:tcPr>
          <w:p w:rsidR="006D73F2" w:rsidRPr="006D73F2" w:rsidRDefault="006D73F2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D73F2">
              <w:rPr>
                <w:rFonts w:ascii="Times New Roman" w:eastAsia="Tahoma" w:hAnsi="Times New Roman" w:cs="Times New Roman"/>
                <w:b/>
              </w:rPr>
              <w:t>102</w:t>
            </w:r>
          </w:p>
        </w:tc>
      </w:tr>
    </w:tbl>
    <w:p w:rsidR="006D73F2" w:rsidRPr="006D73F2" w:rsidRDefault="006D73F2" w:rsidP="006D73F2">
      <w:pPr>
        <w:tabs>
          <w:tab w:val="left" w:pos="61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6D73F2" w:rsidRPr="006D73F2" w:rsidRDefault="006D73F2">
      <w:pPr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6D73F2">
        <w:rPr>
          <w:rFonts w:ascii="Times New Roman" w:eastAsia="Tahoma" w:hAnsi="Times New Roman" w:cs="Times New Roman"/>
          <w:sz w:val="24"/>
          <w:szCs w:val="24"/>
          <w:lang w:eastAsia="ru-RU"/>
        </w:rPr>
        <w:br w:type="page"/>
      </w:r>
    </w:p>
    <w:p w:rsidR="006D73F2" w:rsidRPr="006D73F2" w:rsidRDefault="006D73F2" w:rsidP="006D7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F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10 класс</w:t>
      </w:r>
    </w:p>
    <w:p w:rsidR="006D73F2" w:rsidRPr="006D73F2" w:rsidRDefault="006D73F2" w:rsidP="006D7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F2">
        <w:rPr>
          <w:rFonts w:ascii="Times New Roman" w:hAnsi="Times New Roman" w:cs="Times New Roman"/>
          <w:b/>
          <w:sz w:val="24"/>
          <w:szCs w:val="24"/>
        </w:rPr>
        <w:t xml:space="preserve">К учебнику В. Эванс, Д. Дули, Б. Оби, О. Афанасьева, И. Михеева </w:t>
      </w:r>
    </w:p>
    <w:p w:rsidR="006D73F2" w:rsidRPr="006D73F2" w:rsidRDefault="006D73F2" w:rsidP="006D7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F2">
        <w:rPr>
          <w:rFonts w:ascii="Times New Roman" w:hAnsi="Times New Roman" w:cs="Times New Roman"/>
          <w:b/>
          <w:sz w:val="24"/>
          <w:szCs w:val="24"/>
        </w:rPr>
        <w:t>«</w:t>
      </w:r>
      <w:r w:rsidRPr="006D73F2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6D73F2">
        <w:rPr>
          <w:rFonts w:ascii="Times New Roman" w:hAnsi="Times New Roman" w:cs="Times New Roman"/>
          <w:b/>
          <w:sz w:val="24"/>
          <w:szCs w:val="24"/>
        </w:rPr>
        <w:t>. Английский в фокусе» 10 класс</w:t>
      </w:r>
    </w:p>
    <w:p w:rsidR="006D73F2" w:rsidRPr="006D73F2" w:rsidRDefault="006D73F2" w:rsidP="006D7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F2">
        <w:rPr>
          <w:rFonts w:ascii="Times New Roman" w:hAnsi="Times New Roman" w:cs="Times New Roman"/>
          <w:b/>
          <w:sz w:val="24"/>
          <w:szCs w:val="24"/>
        </w:rPr>
        <w:t>102 часа</w:t>
      </w:r>
    </w:p>
    <w:tbl>
      <w:tblPr>
        <w:tblStyle w:val="a5"/>
        <w:tblW w:w="9571" w:type="dxa"/>
        <w:tblLayout w:type="fixed"/>
        <w:tblLook w:val="04A0"/>
      </w:tblPr>
      <w:tblGrid>
        <w:gridCol w:w="682"/>
        <w:gridCol w:w="4529"/>
        <w:gridCol w:w="1985"/>
        <w:gridCol w:w="2375"/>
      </w:tblGrid>
      <w:tr w:rsidR="006D73F2" w:rsidRPr="00133328" w:rsidTr="00635FCA">
        <w:tc>
          <w:tcPr>
            <w:tcW w:w="682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9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985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375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6D73F2" w:rsidRPr="00133328" w:rsidTr="00635FCA">
        <w:tc>
          <w:tcPr>
            <w:tcW w:w="9571" w:type="dxa"/>
            <w:gridSpan w:val="4"/>
          </w:tcPr>
          <w:p w:rsidR="006D73F2" w:rsidRPr="00133328" w:rsidRDefault="006D73F2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«Крепкие узы»</w:t>
            </w: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Подростки и их увлечения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«Мой лучший друг и его качества»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Формы настоящего времени. Предлоги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look. </w:t>
            </w: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полной информации Л.М. </w:t>
            </w:r>
            <w:proofErr w:type="spellStart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Олкотт</w:t>
            </w:r>
            <w:proofErr w:type="spellEnd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женщины»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Письмо. Типы письма.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Молодежная мода в Великобритании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Дискриминация и защита прав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Экология. Вторая жизнь вещей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4E62F7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  <w:vMerge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«Крепкие узы»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«Крепкие узы»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9571" w:type="dxa"/>
            <w:gridSpan w:val="4"/>
          </w:tcPr>
          <w:p w:rsidR="006D73F2" w:rsidRPr="00133328" w:rsidRDefault="006D73F2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«Как подростки тратят деньги»</w:t>
            </w: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«Активная деятельность подростков»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proofErr w:type="spellStart"/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-форма, инфинитив с </w:t>
            </w: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 и без </w:t>
            </w: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основной информации </w:t>
            </w:r>
            <w:proofErr w:type="spellStart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Эдит</w:t>
            </w:r>
            <w:proofErr w:type="spellEnd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Несбит</w:t>
            </w:r>
            <w:proofErr w:type="spellEnd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 «Дети железной дороги»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Аббревиатура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события в </w:t>
            </w:r>
            <w:proofErr w:type="spellStart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Великобоитании</w:t>
            </w:r>
            <w:proofErr w:type="spellEnd"/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говорения. Описание знаменитости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Насколько ты бережлив?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Экология. Чистый воздух дома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4E62F7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9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  <w:vMerge w:val="restart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375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29" w:type="dxa"/>
          </w:tcPr>
          <w:p w:rsidR="006719BE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«Как подростки тратят деньги»</w:t>
            </w:r>
          </w:p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682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29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«Как подростки тратят деньги»</w:t>
            </w:r>
          </w:p>
        </w:tc>
        <w:tc>
          <w:tcPr>
            <w:tcW w:w="1985" w:type="dxa"/>
          </w:tcPr>
          <w:p w:rsidR="006D73F2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375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9571" w:type="dxa"/>
            <w:gridSpan w:val="4"/>
          </w:tcPr>
          <w:p w:rsidR="006D73F2" w:rsidRPr="00133328" w:rsidRDefault="006D73F2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«Типы школ. Школьная жизнь»</w:t>
            </w: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по теме «Профессии. Прием на работу». Аудирование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Способы выражения будущего времени. Степени сравнения имени прилагательного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Словообразовательные суффиксы имени существительного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Официальное письмо. Резюме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Типы школ в США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9" w:type="dxa"/>
          </w:tcPr>
          <w:p w:rsidR="006719BE" w:rsidRPr="00133328" w:rsidRDefault="006719BE" w:rsidP="006D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Школы в России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по теме «Право детей на образование»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Экология. Вымирающие виды животных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27.11-03.12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4E62F7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9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  <w:vMerge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«Школьная жизнь»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682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9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Защиты проектов по теме «Типы школ»</w:t>
            </w:r>
          </w:p>
        </w:tc>
        <w:tc>
          <w:tcPr>
            <w:tcW w:w="1985" w:type="dxa"/>
          </w:tcPr>
          <w:p w:rsidR="006D73F2" w:rsidRPr="00133328" w:rsidRDefault="00635FCA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04.12-10.12</w:t>
            </w:r>
          </w:p>
        </w:tc>
        <w:tc>
          <w:tcPr>
            <w:tcW w:w="2375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9571" w:type="dxa"/>
            <w:gridSpan w:val="4"/>
          </w:tcPr>
          <w:p w:rsidR="006D73F2" w:rsidRPr="00133328" w:rsidRDefault="006D73F2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«Защита окружающей среды»</w:t>
            </w: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 по теме «Проблемы окружающей среды». Аудирование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«Вымирающие виды животных»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глаголы. Фразовый глагол </w:t>
            </w: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. Приставки и суффиксы отрицательных прилагательных.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полной информации Артур </w:t>
            </w:r>
            <w:proofErr w:type="spellStart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 Дойл «Затерянный мир»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письма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Эссе. Способы выражения согласия/несогласия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29" w:type="dxa"/>
          </w:tcPr>
          <w:p w:rsidR="006719BE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 по теме «Подводный мир»</w:t>
            </w:r>
          </w:p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 по теме «Путешествия»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Фотосинтез (химия, ботаника)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 «Тропические леса»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4E62F7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9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«Защита окружающей среды»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682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9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«Защита окружающей среды»</w:t>
            </w:r>
          </w:p>
        </w:tc>
        <w:tc>
          <w:tcPr>
            <w:tcW w:w="1985" w:type="dxa"/>
          </w:tcPr>
          <w:p w:rsidR="006D73F2" w:rsidRPr="00133328" w:rsidRDefault="00635FCA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375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9571" w:type="dxa"/>
            <w:gridSpan w:val="4"/>
          </w:tcPr>
          <w:p w:rsidR="006D73F2" w:rsidRPr="00133328" w:rsidRDefault="006D73F2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«Каникулы»</w:t>
            </w: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 «Прекрасный Непал»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по теме «Путешествия: проблемы и жалобы»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навыков. Фразовый глагол </w:t>
            </w: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Формы прошедшего времени. Артикль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 Жюль Верн «Вокруг света за 80 дней»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письма. Краткий рассказ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по теме «Описание местности»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Погода во время отдыха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05.02-18.02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Экология. Загрязнение моря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4E62F7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9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  <w:vMerge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«Каникулы»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«Путешествия»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9571" w:type="dxa"/>
            <w:gridSpan w:val="4"/>
          </w:tcPr>
          <w:p w:rsidR="006D73F2" w:rsidRPr="00133328" w:rsidRDefault="006D73F2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«Питание и здоровье»</w:t>
            </w: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«Проблемы, связанные с диетой»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 навыков. Условные предложения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9" w:type="dxa"/>
          </w:tcPr>
          <w:p w:rsidR="006719BE" w:rsidRPr="00133328" w:rsidRDefault="006719BE" w:rsidP="006D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 Чарльз Диккенс «Оливер Твист»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Структура доклада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Как писать доклад?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Burns</w:t>
            </w: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» - день рождения Роберта Бернса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«Еда». Монологическая и диалогическая речь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«Наука»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Экология. Органические удобрения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4E62F7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29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  <w:vMerge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«Питание и здоровье»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9571" w:type="dxa"/>
            <w:gridSpan w:val="4"/>
          </w:tcPr>
          <w:p w:rsidR="006D73F2" w:rsidRPr="00133328" w:rsidRDefault="006D73F2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«Развлечения»</w:t>
            </w: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Аудирование. Типы театральных представлений. Приглашение в театр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Страдательный залог. Фразовый глагол </w:t>
            </w: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полной информации Г. </w:t>
            </w:r>
            <w:proofErr w:type="spellStart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 «Фантом оперы»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Отзыв о фильме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682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29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6D73F2" w:rsidRPr="00133328" w:rsidRDefault="00635FCA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375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682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29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речь. «Искусство. Балет»</w:t>
            </w:r>
          </w:p>
        </w:tc>
        <w:tc>
          <w:tcPr>
            <w:tcW w:w="1985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682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29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 по теме «Музыка»</w:t>
            </w:r>
          </w:p>
        </w:tc>
        <w:tc>
          <w:tcPr>
            <w:tcW w:w="1985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Экология. Бумага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4E62F7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29" w:type="dxa"/>
          </w:tcPr>
          <w:p w:rsidR="006719BE" w:rsidRPr="004E62F7" w:rsidRDefault="006719BE" w:rsidP="006D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  <w:vMerge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4E62F7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«Развлечения»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9571" w:type="dxa"/>
            <w:gridSpan w:val="4"/>
          </w:tcPr>
          <w:p w:rsidR="006D73F2" w:rsidRPr="00133328" w:rsidRDefault="006D73F2" w:rsidP="00817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«Высокие технологии»</w:t>
            </w: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Аудирование. Электроприборы и проблемы, связанные с ними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Косвенная речь. Фразовый глагол </w:t>
            </w: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предложения. Словообразование глаголов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 Герберт Уэллс «Машина времени»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2" w:rsidRPr="00133328" w:rsidTr="00635FCA">
        <w:tc>
          <w:tcPr>
            <w:tcW w:w="682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29" w:type="dxa"/>
          </w:tcPr>
          <w:p w:rsidR="006D73F2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письма. Эссе</w:t>
            </w:r>
          </w:p>
          <w:p w:rsidR="00635FCA" w:rsidRPr="00133328" w:rsidRDefault="00635FCA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73F2" w:rsidRPr="00133328" w:rsidRDefault="00635FCA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375" w:type="dxa"/>
          </w:tcPr>
          <w:p w:rsidR="006D73F2" w:rsidRPr="00133328" w:rsidRDefault="006D73F2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Рассказ о событиях с выражением собственных чувств и суждении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Знаменитые британские изобретатели</w:t>
            </w:r>
          </w:p>
        </w:tc>
        <w:tc>
          <w:tcPr>
            <w:tcW w:w="1985" w:type="dxa"/>
            <w:vMerge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«Космос». Монологическая и диалогическая речь</w:t>
            </w:r>
          </w:p>
        </w:tc>
        <w:tc>
          <w:tcPr>
            <w:tcW w:w="1985" w:type="dxa"/>
            <w:vMerge w:val="restart"/>
          </w:tcPr>
          <w:p w:rsidR="006719BE" w:rsidRPr="00133328" w:rsidRDefault="006719BE" w:rsidP="0002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Экология. Энергии</w:t>
            </w:r>
          </w:p>
        </w:tc>
        <w:tc>
          <w:tcPr>
            <w:tcW w:w="1985" w:type="dxa"/>
            <w:vMerge/>
          </w:tcPr>
          <w:p w:rsidR="006719BE" w:rsidRPr="00133328" w:rsidRDefault="006719BE" w:rsidP="0002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BE" w:rsidRPr="00133328" w:rsidTr="00635FCA">
        <w:tc>
          <w:tcPr>
            <w:tcW w:w="682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29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«Высокие технологии»</w:t>
            </w:r>
          </w:p>
        </w:tc>
        <w:tc>
          <w:tcPr>
            <w:tcW w:w="1985" w:type="dxa"/>
            <w:vMerge/>
          </w:tcPr>
          <w:p w:rsidR="006719BE" w:rsidRPr="00133328" w:rsidRDefault="006719BE" w:rsidP="0002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719BE" w:rsidRPr="00133328" w:rsidRDefault="006719BE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CA" w:rsidRPr="004E62F7" w:rsidTr="00635FCA">
        <w:tc>
          <w:tcPr>
            <w:tcW w:w="682" w:type="dxa"/>
          </w:tcPr>
          <w:p w:rsidR="00635FCA" w:rsidRPr="00133328" w:rsidRDefault="00635FCA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29" w:type="dxa"/>
          </w:tcPr>
          <w:p w:rsidR="00635FCA" w:rsidRPr="004E62F7" w:rsidRDefault="00635FCA" w:rsidP="006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635FCA" w:rsidRPr="00133328" w:rsidRDefault="00635FCA" w:rsidP="006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375" w:type="dxa"/>
          </w:tcPr>
          <w:p w:rsidR="00635FCA" w:rsidRPr="004E62F7" w:rsidRDefault="00635FCA" w:rsidP="0081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3F2" w:rsidRPr="004E62F7" w:rsidRDefault="006D73F2" w:rsidP="006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F2" w:rsidRPr="00133328" w:rsidRDefault="006D73F2" w:rsidP="006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6719BE" w:rsidRDefault="006D73F2" w:rsidP="006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6D73F2" w:rsidRDefault="006D73F2" w:rsidP="006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="006719B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719BE" w:rsidRPr="00133328" w:rsidRDefault="006719BE" w:rsidP="006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29.08.2017 г.</w:t>
      </w:r>
    </w:p>
    <w:p w:rsidR="006D73F2" w:rsidRPr="00133328" w:rsidRDefault="006D73F2" w:rsidP="006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F2" w:rsidRPr="00133328" w:rsidRDefault="006D73F2" w:rsidP="006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6D73F2" w:rsidRPr="00133328" w:rsidRDefault="006D73F2" w:rsidP="006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sz w:val="24"/>
          <w:szCs w:val="24"/>
        </w:rPr>
        <w:t xml:space="preserve">Замдиректора по УВР </w:t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</w:p>
    <w:p w:rsidR="006D73F2" w:rsidRPr="00133328" w:rsidRDefault="006719BE" w:rsidP="006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6D73F2" w:rsidRPr="00133328">
        <w:rPr>
          <w:rFonts w:ascii="Times New Roman" w:hAnsi="Times New Roman" w:cs="Times New Roman"/>
          <w:sz w:val="24"/>
          <w:szCs w:val="24"/>
        </w:rPr>
        <w:t xml:space="preserve"> Л.Г. </w:t>
      </w:r>
      <w:proofErr w:type="spellStart"/>
      <w:r w:rsidR="006D73F2" w:rsidRPr="00133328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6D73F2" w:rsidRPr="00032D32" w:rsidRDefault="006719BE" w:rsidP="006D73F2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29.08.</w:t>
      </w:r>
      <w:r w:rsidR="006D73F2" w:rsidRPr="00133328">
        <w:rPr>
          <w:rFonts w:ascii="Times New Roman" w:hAnsi="Times New Roman" w:cs="Times New Roman"/>
          <w:sz w:val="24"/>
          <w:szCs w:val="24"/>
        </w:rPr>
        <w:t xml:space="preserve"> 2017г.</w:t>
      </w:r>
    </w:p>
    <w:sectPr w:rsidR="006D73F2" w:rsidRPr="00032D32" w:rsidSect="006D73F2">
      <w:foot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2B" w:rsidRDefault="001D032B" w:rsidP="006D73F2">
      <w:pPr>
        <w:spacing w:after="0" w:line="240" w:lineRule="auto"/>
      </w:pPr>
      <w:r>
        <w:separator/>
      </w:r>
    </w:p>
  </w:endnote>
  <w:endnote w:type="continuationSeparator" w:id="0">
    <w:p w:rsidR="001D032B" w:rsidRDefault="001D032B" w:rsidP="006D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9130226"/>
      <w:docPartObj>
        <w:docPartGallery w:val="Page Numbers (Bottom of Page)"/>
        <w:docPartUnique/>
      </w:docPartObj>
    </w:sdtPr>
    <w:sdtContent>
      <w:p w:rsidR="006D73F2" w:rsidRDefault="006E6902">
        <w:pPr>
          <w:pStyle w:val="a8"/>
          <w:jc w:val="center"/>
        </w:pPr>
        <w:r>
          <w:fldChar w:fldCharType="begin"/>
        </w:r>
        <w:r w:rsidR="006D73F2">
          <w:instrText>PAGE   \* MERGEFORMAT</w:instrText>
        </w:r>
        <w:r>
          <w:fldChar w:fldCharType="separate"/>
        </w:r>
        <w:r w:rsidR="009869E1">
          <w:rPr>
            <w:noProof/>
          </w:rPr>
          <w:t>16</w:t>
        </w:r>
        <w:r>
          <w:fldChar w:fldCharType="end"/>
        </w:r>
      </w:p>
    </w:sdtContent>
  </w:sdt>
  <w:p w:rsidR="006D73F2" w:rsidRDefault="006D73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2B" w:rsidRDefault="001D032B" w:rsidP="006D73F2">
      <w:pPr>
        <w:spacing w:after="0" w:line="240" w:lineRule="auto"/>
      </w:pPr>
      <w:r>
        <w:separator/>
      </w:r>
    </w:p>
  </w:footnote>
  <w:footnote w:type="continuationSeparator" w:id="0">
    <w:p w:rsidR="001D032B" w:rsidRDefault="001D032B" w:rsidP="006D7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26B"/>
    <w:rsid w:val="0004626B"/>
    <w:rsid w:val="00065CB3"/>
    <w:rsid w:val="000A3422"/>
    <w:rsid w:val="001D032B"/>
    <w:rsid w:val="004E62F7"/>
    <w:rsid w:val="005F6CDD"/>
    <w:rsid w:val="00635FCA"/>
    <w:rsid w:val="006719BE"/>
    <w:rsid w:val="006D73F2"/>
    <w:rsid w:val="006E6902"/>
    <w:rsid w:val="0090293D"/>
    <w:rsid w:val="009869E1"/>
    <w:rsid w:val="00DD5089"/>
    <w:rsid w:val="00E0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7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7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5"/>
    <w:uiPriority w:val="59"/>
    <w:rsid w:val="006D73F2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3F2"/>
  </w:style>
  <w:style w:type="paragraph" w:styleId="a8">
    <w:name w:val="footer"/>
    <w:basedOn w:val="a"/>
    <w:link w:val="a9"/>
    <w:uiPriority w:val="99"/>
    <w:unhideWhenUsed/>
    <w:rsid w:val="006D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7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7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5"/>
    <w:uiPriority w:val="59"/>
    <w:rsid w:val="006D73F2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3F2"/>
  </w:style>
  <w:style w:type="paragraph" w:styleId="a8">
    <w:name w:val="footer"/>
    <w:basedOn w:val="a"/>
    <w:link w:val="a9"/>
    <w:uiPriority w:val="99"/>
    <w:unhideWhenUsed/>
    <w:rsid w:val="006D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4109</Words>
  <Characters>23427</Characters>
  <Application>Microsoft Office Word</Application>
  <DocSecurity>0</DocSecurity>
  <Lines>195</Lines>
  <Paragraphs>54</Paragraphs>
  <ScaleCrop>false</ScaleCrop>
  <Company>Пользователь</Company>
  <LinksUpToDate>false</LinksUpToDate>
  <CharactersWithSpaces>27482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Галина</dc:creator>
  <cp:lastModifiedBy>Учитель</cp:lastModifiedBy>
  <cp:revision>3</cp:revision>
  <cp:lastPrinted>2018-03-26T14:38:00Z</cp:lastPrinted>
  <dcterms:created xsi:type="dcterms:W3CDTF">2018-03-23T14:28:00Z</dcterms:created>
  <dcterms:modified xsi:type="dcterms:W3CDTF">2018-03-26T14:39:00Z</dcterms:modified>
</cp:coreProperties>
</file>