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0F" w:rsidRPr="0005550C" w:rsidRDefault="00CF390F" w:rsidP="00CF39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05550C">
        <w:rPr>
          <w:rFonts w:ascii="Times New Roman" w:hAnsi="Times New Roman"/>
          <w:sz w:val="28"/>
          <w:szCs w:val="28"/>
        </w:rPr>
        <w:t>ОУ «Православная классическая гимназия</w:t>
      </w:r>
      <w:r>
        <w:rPr>
          <w:rFonts w:ascii="Times New Roman" w:hAnsi="Times New Roman"/>
          <w:sz w:val="24"/>
          <w:szCs w:val="24"/>
        </w:rPr>
        <w:t xml:space="preserve"> «София»</w:t>
      </w:r>
    </w:p>
    <w:p w:rsidR="0098676A" w:rsidRDefault="0098676A" w:rsidP="00CF39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738E" w:rsidRPr="0046738E" w:rsidRDefault="0046738E" w:rsidP="0046738E">
      <w:pPr>
        <w:jc w:val="right"/>
        <w:rPr>
          <w:rFonts w:ascii="Times New Roman" w:eastAsia="Calibri" w:hAnsi="Times New Roman"/>
          <w:b/>
          <w:sz w:val="24"/>
          <w:lang w:eastAsia="en-US"/>
        </w:rPr>
      </w:pPr>
      <w:r w:rsidRPr="0046738E">
        <w:rPr>
          <w:rFonts w:ascii="Times New Roman" w:eastAsia="Calibri" w:hAnsi="Times New Roman"/>
          <w:b/>
          <w:sz w:val="24"/>
          <w:lang w:eastAsia="en-US"/>
        </w:rPr>
        <w:t>УТВЕРЖДЕНО</w:t>
      </w:r>
    </w:p>
    <w:p w:rsidR="0046738E" w:rsidRPr="0046738E" w:rsidRDefault="0046738E" w:rsidP="0046738E">
      <w:pPr>
        <w:jc w:val="right"/>
        <w:rPr>
          <w:rFonts w:ascii="Times New Roman" w:eastAsia="Calibri" w:hAnsi="Times New Roman"/>
          <w:sz w:val="24"/>
          <w:lang w:eastAsia="en-US"/>
        </w:rPr>
      </w:pPr>
      <w:r w:rsidRPr="0046738E">
        <w:rPr>
          <w:rFonts w:ascii="Times New Roman" w:eastAsia="Calibri" w:hAnsi="Times New Roman"/>
          <w:sz w:val="24"/>
          <w:lang w:eastAsia="en-US"/>
        </w:rPr>
        <w:t xml:space="preserve">приказом директора ЧОУ «Православная </w:t>
      </w:r>
    </w:p>
    <w:p w:rsidR="0046738E" w:rsidRPr="0046738E" w:rsidRDefault="0046738E" w:rsidP="0046738E">
      <w:pPr>
        <w:jc w:val="right"/>
        <w:rPr>
          <w:rFonts w:ascii="Times New Roman" w:eastAsia="Calibri" w:hAnsi="Times New Roman"/>
          <w:sz w:val="24"/>
          <w:lang w:eastAsia="en-US"/>
        </w:rPr>
      </w:pPr>
      <w:r w:rsidRPr="0046738E">
        <w:rPr>
          <w:rFonts w:ascii="Times New Roman" w:eastAsia="Calibri" w:hAnsi="Times New Roman"/>
          <w:sz w:val="24"/>
          <w:lang w:eastAsia="en-US"/>
        </w:rPr>
        <w:t>классическая гимназия  «София»</w:t>
      </w:r>
    </w:p>
    <w:p w:rsidR="00CF390F" w:rsidRPr="0046738E" w:rsidRDefault="0046738E" w:rsidP="0046738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46738E">
        <w:rPr>
          <w:rFonts w:ascii="Times New Roman" w:eastAsia="Calibri" w:hAnsi="Times New Roman"/>
          <w:sz w:val="24"/>
          <w:lang w:eastAsia="en-US"/>
        </w:rPr>
        <w:t>от 29.08.2017 г. Приказ № 67/16</w:t>
      </w: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Pr="0005550C" w:rsidRDefault="00CF390F" w:rsidP="00CF39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1D3" w:rsidRDefault="00CF390F" w:rsidP="00CF39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50C">
        <w:rPr>
          <w:rFonts w:ascii="Times New Roman" w:hAnsi="Times New Roman"/>
          <w:b/>
          <w:sz w:val="28"/>
          <w:szCs w:val="28"/>
        </w:rPr>
        <w:t>Рабочая программа по математике</w:t>
      </w:r>
    </w:p>
    <w:p w:rsidR="00CF390F" w:rsidRPr="0005550C" w:rsidRDefault="003B671B" w:rsidP="00CF39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(алгебра)</w:t>
      </w:r>
    </w:p>
    <w:p w:rsidR="00CF390F" w:rsidRPr="0005550C" w:rsidRDefault="00343061" w:rsidP="00CF39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7-9</w:t>
      </w:r>
      <w:r w:rsidR="00CF390F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CF390F" w:rsidRPr="0005550C" w:rsidRDefault="00CF390F" w:rsidP="00CF3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0831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Составитель: Пушкарева Елена Тимофеевна</w:t>
      </w:r>
    </w:p>
    <w:p w:rsidR="00CF390F" w:rsidRDefault="00CF390F" w:rsidP="000831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учитель математики высшей категории </w:t>
      </w: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0F" w:rsidRDefault="000831D3" w:rsidP="00CF3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Клин, </w:t>
      </w:r>
      <w:r w:rsidR="00CF390F">
        <w:rPr>
          <w:rFonts w:ascii="Times New Roman" w:hAnsi="Times New Roman"/>
          <w:b/>
          <w:sz w:val="28"/>
          <w:szCs w:val="28"/>
        </w:rPr>
        <w:t>201</w:t>
      </w:r>
      <w:r w:rsidR="002C456A">
        <w:rPr>
          <w:rFonts w:ascii="Times New Roman" w:hAnsi="Times New Roman"/>
          <w:b/>
          <w:sz w:val="28"/>
          <w:szCs w:val="28"/>
        </w:rPr>
        <w:t>7</w:t>
      </w:r>
      <w:r w:rsidR="00CF390F">
        <w:rPr>
          <w:rFonts w:ascii="Times New Roman" w:hAnsi="Times New Roman"/>
          <w:b/>
          <w:sz w:val="28"/>
          <w:szCs w:val="28"/>
        </w:rPr>
        <w:t>г</w:t>
      </w:r>
      <w:r w:rsidR="002C456A">
        <w:rPr>
          <w:rFonts w:ascii="Times New Roman" w:hAnsi="Times New Roman"/>
          <w:b/>
          <w:sz w:val="28"/>
          <w:szCs w:val="28"/>
        </w:rPr>
        <w:t>.</w:t>
      </w:r>
    </w:p>
    <w:p w:rsidR="0098676A" w:rsidRDefault="0098676A" w:rsidP="00CF3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90F" w:rsidRDefault="00CF390F" w:rsidP="00CF3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90F" w:rsidRPr="00D50AA3" w:rsidRDefault="00CF390F" w:rsidP="00CF390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F3778" w:rsidRDefault="000831D3" w:rsidP="00C35212">
      <w:pPr>
        <w:pStyle w:val="1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55EF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>, авторской</w:t>
      </w:r>
      <w:r w:rsidRPr="00DF5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Н. Г. </w:t>
      </w:r>
      <w:proofErr w:type="spellStart"/>
      <w:r>
        <w:rPr>
          <w:rFonts w:ascii="Times New Roman" w:hAnsi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/>
          <w:sz w:val="24"/>
          <w:szCs w:val="24"/>
        </w:rPr>
        <w:t>. Алгебра. Рабочие программы. Предметная линия учебников Ю. Н. Макарычева и других.</w:t>
      </w:r>
      <w:r w:rsidRPr="000831D3">
        <w:rPr>
          <w:rFonts w:ascii="Times New Roman" w:hAnsi="Times New Roman"/>
          <w:sz w:val="24"/>
          <w:szCs w:val="24"/>
        </w:rPr>
        <w:t xml:space="preserve"> </w:t>
      </w:r>
      <w:r w:rsidRPr="008021DD">
        <w:rPr>
          <w:rFonts w:ascii="Times New Roman" w:hAnsi="Times New Roman"/>
          <w:sz w:val="24"/>
          <w:szCs w:val="24"/>
        </w:rPr>
        <w:t>– М.: Просвещение,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21D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</w:t>
      </w:r>
      <w:r w:rsidR="008F3778">
        <w:rPr>
          <w:rFonts w:ascii="Times New Roman" w:hAnsi="Times New Roman"/>
          <w:sz w:val="24"/>
          <w:szCs w:val="24"/>
        </w:rPr>
        <w:t>.</w:t>
      </w:r>
    </w:p>
    <w:p w:rsidR="000831D3" w:rsidRPr="00C35212" w:rsidRDefault="008F3778" w:rsidP="00C35212">
      <w:pPr>
        <w:pStyle w:val="1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на основе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0831D3" w:rsidRPr="008021DD">
        <w:rPr>
          <w:rFonts w:ascii="Times New Roman" w:hAnsi="Times New Roman"/>
          <w:sz w:val="24"/>
          <w:szCs w:val="24"/>
        </w:rPr>
        <w:t>.</w:t>
      </w:r>
      <w:r w:rsidR="00C35212" w:rsidRPr="00C3521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7</w:t>
      </w:r>
      <w:r w:rsidR="00175162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175162">
        <w:rPr>
          <w:rFonts w:ascii="Times New Roman" w:hAnsi="Times New Roman"/>
          <w:sz w:val="24"/>
          <w:szCs w:val="24"/>
        </w:rPr>
        <w:t>ы:</w:t>
      </w:r>
    </w:p>
    <w:p w:rsidR="00175162" w:rsidRDefault="00175162" w:rsidP="00175162">
      <w:pPr>
        <w:pStyle w:val="1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рабочих программ</w:t>
      </w:r>
      <w:r w:rsidRPr="008021DD">
        <w:rPr>
          <w:rFonts w:ascii="Times New Roman" w:hAnsi="Times New Roman"/>
          <w:sz w:val="24"/>
          <w:szCs w:val="24"/>
        </w:rPr>
        <w:t xml:space="preserve">. Алгебра. 7 – 9 классы / составитель: Т. А. </w:t>
      </w:r>
      <w:proofErr w:type="spellStart"/>
      <w:r w:rsidRPr="008021DD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8021DD">
        <w:rPr>
          <w:rFonts w:ascii="Times New Roman" w:hAnsi="Times New Roman"/>
          <w:sz w:val="24"/>
          <w:szCs w:val="24"/>
        </w:rPr>
        <w:t xml:space="preserve"> – М.: Просвещение,20</w:t>
      </w:r>
      <w:r>
        <w:rPr>
          <w:rFonts w:ascii="Times New Roman" w:hAnsi="Times New Roman"/>
          <w:sz w:val="24"/>
          <w:szCs w:val="24"/>
        </w:rPr>
        <w:t>1</w:t>
      </w:r>
      <w:r w:rsidR="002C456A">
        <w:rPr>
          <w:rFonts w:ascii="Times New Roman" w:hAnsi="Times New Roman"/>
          <w:sz w:val="24"/>
          <w:szCs w:val="24"/>
        </w:rPr>
        <w:t>6</w:t>
      </w:r>
      <w:r w:rsidRPr="008021DD">
        <w:rPr>
          <w:rFonts w:ascii="Times New Roman" w:hAnsi="Times New Roman"/>
          <w:sz w:val="24"/>
          <w:szCs w:val="24"/>
        </w:rPr>
        <w:t>.</w:t>
      </w:r>
    </w:p>
    <w:p w:rsidR="000831D3" w:rsidRPr="000831D3" w:rsidRDefault="000831D3" w:rsidP="000831D3">
      <w:pPr>
        <w:pStyle w:val="1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 Г. </w:t>
      </w:r>
      <w:proofErr w:type="spellStart"/>
      <w:r>
        <w:rPr>
          <w:rFonts w:ascii="Times New Roman" w:hAnsi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/>
          <w:sz w:val="24"/>
          <w:szCs w:val="24"/>
        </w:rPr>
        <w:t>, алгебра. Рабочие программы. Предметная линия учебников Ю. Н. Макарычева и других.</w:t>
      </w:r>
      <w:r w:rsidRPr="000831D3">
        <w:rPr>
          <w:rFonts w:ascii="Times New Roman" w:hAnsi="Times New Roman"/>
          <w:sz w:val="24"/>
          <w:szCs w:val="24"/>
        </w:rPr>
        <w:t xml:space="preserve"> </w:t>
      </w:r>
      <w:r w:rsidRPr="008021DD">
        <w:rPr>
          <w:rFonts w:ascii="Times New Roman" w:hAnsi="Times New Roman"/>
          <w:sz w:val="24"/>
          <w:szCs w:val="24"/>
        </w:rPr>
        <w:t>– М.: Просвещение,20</w:t>
      </w:r>
      <w:r>
        <w:rPr>
          <w:rFonts w:ascii="Times New Roman" w:hAnsi="Times New Roman"/>
          <w:sz w:val="24"/>
          <w:szCs w:val="24"/>
        </w:rPr>
        <w:t>16</w:t>
      </w:r>
      <w:r w:rsidRPr="008021DD">
        <w:rPr>
          <w:rFonts w:ascii="Times New Roman" w:hAnsi="Times New Roman"/>
          <w:sz w:val="24"/>
          <w:szCs w:val="24"/>
        </w:rPr>
        <w:t>.</w:t>
      </w:r>
    </w:p>
    <w:p w:rsidR="00175162" w:rsidRDefault="00175162" w:rsidP="0017516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138">
        <w:rPr>
          <w:rFonts w:ascii="Times New Roman" w:hAnsi="Times New Roman"/>
          <w:sz w:val="24"/>
          <w:szCs w:val="24"/>
        </w:rPr>
        <w:t xml:space="preserve">Алгебра: учебник для 7 </w:t>
      </w:r>
      <w:proofErr w:type="spellStart"/>
      <w:r w:rsidRPr="00751138">
        <w:rPr>
          <w:rFonts w:ascii="Times New Roman" w:hAnsi="Times New Roman"/>
          <w:sz w:val="24"/>
          <w:szCs w:val="24"/>
        </w:rPr>
        <w:t>кл</w:t>
      </w:r>
      <w:proofErr w:type="spellEnd"/>
      <w:r w:rsidRPr="00751138">
        <w:rPr>
          <w:rFonts w:ascii="Times New Roman" w:hAnsi="Times New Roman"/>
          <w:sz w:val="24"/>
          <w:szCs w:val="24"/>
        </w:rPr>
        <w:t xml:space="preserve">. / Ю. Н. Макарычев, Н. Г. </w:t>
      </w:r>
      <w:proofErr w:type="spellStart"/>
      <w:r w:rsidRPr="00751138">
        <w:rPr>
          <w:rFonts w:ascii="Times New Roman" w:hAnsi="Times New Roman"/>
          <w:sz w:val="24"/>
          <w:szCs w:val="24"/>
        </w:rPr>
        <w:t>Миндюк</w:t>
      </w:r>
      <w:proofErr w:type="spellEnd"/>
      <w:r w:rsidRPr="00751138">
        <w:rPr>
          <w:rFonts w:ascii="Times New Roman" w:hAnsi="Times New Roman"/>
          <w:sz w:val="24"/>
          <w:szCs w:val="24"/>
        </w:rPr>
        <w:t xml:space="preserve">, К. И. </w:t>
      </w:r>
      <w:proofErr w:type="spellStart"/>
      <w:r w:rsidRPr="00751138">
        <w:rPr>
          <w:rFonts w:ascii="Times New Roman" w:hAnsi="Times New Roman"/>
          <w:sz w:val="24"/>
          <w:szCs w:val="24"/>
        </w:rPr>
        <w:t>Нешков</w:t>
      </w:r>
      <w:proofErr w:type="spellEnd"/>
      <w:r w:rsidRPr="00751138">
        <w:rPr>
          <w:rFonts w:ascii="Times New Roman" w:hAnsi="Times New Roman"/>
          <w:sz w:val="24"/>
          <w:szCs w:val="24"/>
        </w:rPr>
        <w:t xml:space="preserve">, С. Б. Суворова; под ред. С. А. </w:t>
      </w:r>
      <w:proofErr w:type="spellStart"/>
      <w:r w:rsidRPr="00751138">
        <w:rPr>
          <w:rFonts w:ascii="Times New Roman" w:hAnsi="Times New Roman"/>
          <w:sz w:val="24"/>
          <w:szCs w:val="24"/>
        </w:rPr>
        <w:t>Теляковского</w:t>
      </w:r>
      <w:proofErr w:type="spellEnd"/>
      <w:r w:rsidRPr="00751138">
        <w:rPr>
          <w:rFonts w:ascii="Times New Roman" w:hAnsi="Times New Roman"/>
          <w:sz w:val="24"/>
          <w:szCs w:val="24"/>
        </w:rPr>
        <w:t>. – М.: Просвещение, 20</w:t>
      </w:r>
      <w:r>
        <w:rPr>
          <w:rFonts w:ascii="Times New Roman" w:hAnsi="Times New Roman"/>
          <w:sz w:val="24"/>
          <w:szCs w:val="24"/>
        </w:rPr>
        <w:t>14</w:t>
      </w:r>
      <w:r w:rsidRPr="00751138">
        <w:rPr>
          <w:rFonts w:ascii="Times New Roman" w:hAnsi="Times New Roman"/>
          <w:sz w:val="24"/>
          <w:szCs w:val="24"/>
        </w:rPr>
        <w:t>.</w:t>
      </w:r>
    </w:p>
    <w:p w:rsidR="00175162" w:rsidRDefault="00175162" w:rsidP="0017516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138">
        <w:rPr>
          <w:rFonts w:ascii="Times New Roman" w:hAnsi="Times New Roman"/>
          <w:sz w:val="24"/>
          <w:szCs w:val="24"/>
        </w:rPr>
        <w:t xml:space="preserve">Алгебра: учебник для </w:t>
      </w:r>
      <w:r>
        <w:rPr>
          <w:rFonts w:ascii="Times New Roman" w:hAnsi="Times New Roman"/>
          <w:sz w:val="24"/>
          <w:szCs w:val="24"/>
        </w:rPr>
        <w:t>8</w:t>
      </w:r>
      <w:r w:rsidRPr="00751138">
        <w:rPr>
          <w:rFonts w:ascii="Times New Roman" w:hAnsi="Times New Roman"/>
          <w:sz w:val="24"/>
          <w:szCs w:val="24"/>
        </w:rPr>
        <w:t xml:space="preserve">кл. / Ю. Н. Макарычев, Н. Г. </w:t>
      </w:r>
      <w:proofErr w:type="spellStart"/>
      <w:r w:rsidRPr="00751138">
        <w:rPr>
          <w:rFonts w:ascii="Times New Roman" w:hAnsi="Times New Roman"/>
          <w:sz w:val="24"/>
          <w:szCs w:val="24"/>
        </w:rPr>
        <w:t>Миндюк</w:t>
      </w:r>
      <w:proofErr w:type="spellEnd"/>
      <w:r w:rsidRPr="00751138">
        <w:rPr>
          <w:rFonts w:ascii="Times New Roman" w:hAnsi="Times New Roman"/>
          <w:sz w:val="24"/>
          <w:szCs w:val="24"/>
        </w:rPr>
        <w:t xml:space="preserve">, К. И. </w:t>
      </w:r>
      <w:proofErr w:type="spellStart"/>
      <w:r w:rsidRPr="00751138">
        <w:rPr>
          <w:rFonts w:ascii="Times New Roman" w:hAnsi="Times New Roman"/>
          <w:sz w:val="24"/>
          <w:szCs w:val="24"/>
        </w:rPr>
        <w:t>Нешков</w:t>
      </w:r>
      <w:proofErr w:type="spellEnd"/>
      <w:r w:rsidRPr="00751138">
        <w:rPr>
          <w:rFonts w:ascii="Times New Roman" w:hAnsi="Times New Roman"/>
          <w:sz w:val="24"/>
          <w:szCs w:val="24"/>
        </w:rPr>
        <w:t xml:space="preserve">, С. Б. Суворова; под ред. С. А. </w:t>
      </w:r>
      <w:proofErr w:type="spellStart"/>
      <w:r w:rsidRPr="00751138">
        <w:rPr>
          <w:rFonts w:ascii="Times New Roman" w:hAnsi="Times New Roman"/>
          <w:sz w:val="24"/>
          <w:szCs w:val="24"/>
        </w:rPr>
        <w:t>Теляковского</w:t>
      </w:r>
      <w:proofErr w:type="spellEnd"/>
      <w:r w:rsidRPr="00751138">
        <w:rPr>
          <w:rFonts w:ascii="Times New Roman" w:hAnsi="Times New Roman"/>
          <w:sz w:val="24"/>
          <w:szCs w:val="24"/>
        </w:rPr>
        <w:t>. – М.: Просвещение, 20</w:t>
      </w:r>
      <w:r>
        <w:rPr>
          <w:rFonts w:ascii="Times New Roman" w:hAnsi="Times New Roman"/>
          <w:sz w:val="24"/>
          <w:szCs w:val="24"/>
        </w:rPr>
        <w:t>14</w:t>
      </w:r>
      <w:r w:rsidRPr="00751138">
        <w:rPr>
          <w:rFonts w:ascii="Times New Roman" w:hAnsi="Times New Roman"/>
          <w:sz w:val="24"/>
          <w:szCs w:val="24"/>
        </w:rPr>
        <w:t>.</w:t>
      </w:r>
    </w:p>
    <w:p w:rsidR="00175162" w:rsidRDefault="00175162" w:rsidP="0017516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138">
        <w:rPr>
          <w:rFonts w:ascii="Times New Roman" w:hAnsi="Times New Roman"/>
          <w:sz w:val="24"/>
          <w:szCs w:val="24"/>
        </w:rPr>
        <w:t xml:space="preserve">Алгебра: учебник для </w:t>
      </w:r>
      <w:r>
        <w:rPr>
          <w:rFonts w:ascii="Times New Roman" w:hAnsi="Times New Roman"/>
          <w:sz w:val="24"/>
          <w:szCs w:val="24"/>
        </w:rPr>
        <w:t>9</w:t>
      </w:r>
      <w:r w:rsidRPr="00751138">
        <w:rPr>
          <w:rFonts w:ascii="Times New Roman" w:hAnsi="Times New Roman"/>
          <w:sz w:val="24"/>
          <w:szCs w:val="24"/>
        </w:rPr>
        <w:t xml:space="preserve">кл. / Ю. Н. Макарычев, Н. Г. </w:t>
      </w:r>
      <w:proofErr w:type="spellStart"/>
      <w:r w:rsidRPr="00751138">
        <w:rPr>
          <w:rFonts w:ascii="Times New Roman" w:hAnsi="Times New Roman"/>
          <w:sz w:val="24"/>
          <w:szCs w:val="24"/>
        </w:rPr>
        <w:t>Миндюк</w:t>
      </w:r>
      <w:proofErr w:type="spellEnd"/>
      <w:r w:rsidRPr="00751138">
        <w:rPr>
          <w:rFonts w:ascii="Times New Roman" w:hAnsi="Times New Roman"/>
          <w:sz w:val="24"/>
          <w:szCs w:val="24"/>
        </w:rPr>
        <w:t xml:space="preserve">, К. И. </w:t>
      </w:r>
      <w:proofErr w:type="spellStart"/>
      <w:r w:rsidRPr="00751138">
        <w:rPr>
          <w:rFonts w:ascii="Times New Roman" w:hAnsi="Times New Roman"/>
          <w:sz w:val="24"/>
          <w:szCs w:val="24"/>
        </w:rPr>
        <w:t>Нешков</w:t>
      </w:r>
      <w:proofErr w:type="spellEnd"/>
      <w:r w:rsidRPr="00751138">
        <w:rPr>
          <w:rFonts w:ascii="Times New Roman" w:hAnsi="Times New Roman"/>
          <w:sz w:val="24"/>
          <w:szCs w:val="24"/>
        </w:rPr>
        <w:t xml:space="preserve">, С. Б. Суворова; под ред. С. А. </w:t>
      </w:r>
      <w:proofErr w:type="spellStart"/>
      <w:r w:rsidRPr="00751138">
        <w:rPr>
          <w:rFonts w:ascii="Times New Roman" w:hAnsi="Times New Roman"/>
          <w:sz w:val="24"/>
          <w:szCs w:val="24"/>
        </w:rPr>
        <w:t>Теляковского</w:t>
      </w:r>
      <w:proofErr w:type="spellEnd"/>
      <w:r w:rsidRPr="00751138">
        <w:rPr>
          <w:rFonts w:ascii="Times New Roman" w:hAnsi="Times New Roman"/>
          <w:sz w:val="24"/>
          <w:szCs w:val="24"/>
        </w:rPr>
        <w:t>. – М.: Просвещение, 20</w:t>
      </w:r>
      <w:r>
        <w:rPr>
          <w:rFonts w:ascii="Times New Roman" w:hAnsi="Times New Roman"/>
          <w:sz w:val="24"/>
          <w:szCs w:val="24"/>
        </w:rPr>
        <w:t>14</w:t>
      </w:r>
      <w:r w:rsidRPr="00751138">
        <w:rPr>
          <w:rFonts w:ascii="Times New Roman" w:hAnsi="Times New Roman"/>
          <w:sz w:val="24"/>
          <w:szCs w:val="24"/>
        </w:rPr>
        <w:t>.</w:t>
      </w:r>
    </w:p>
    <w:p w:rsidR="00C35212" w:rsidRDefault="00C35212" w:rsidP="00C3521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35212">
        <w:rPr>
          <w:rFonts w:ascii="Times New Roman" w:hAnsi="Times New Roman"/>
          <w:sz w:val="24"/>
          <w:szCs w:val="24"/>
        </w:rPr>
        <w:t xml:space="preserve">Базисный учебный (образовательный) план на изучение алгебры 7 – 9 </w:t>
      </w:r>
      <w:proofErr w:type="gramStart"/>
      <w:r w:rsidRPr="00C35212">
        <w:rPr>
          <w:rFonts w:ascii="Times New Roman" w:hAnsi="Times New Roman"/>
          <w:sz w:val="24"/>
          <w:szCs w:val="24"/>
        </w:rPr>
        <w:t>классах</w:t>
      </w:r>
      <w:proofErr w:type="gramEnd"/>
      <w:r w:rsidRPr="00C35212">
        <w:rPr>
          <w:rFonts w:ascii="Times New Roman" w:hAnsi="Times New Roman"/>
          <w:sz w:val="24"/>
          <w:szCs w:val="24"/>
        </w:rPr>
        <w:t xml:space="preserve"> основной школы отводит 3 часа в неделю в течение каждого года обучения, всего 306 уроков. </w:t>
      </w:r>
    </w:p>
    <w:p w:rsidR="002C456A" w:rsidRPr="00002E22" w:rsidRDefault="002C456A" w:rsidP="002C45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56A">
        <w:rPr>
          <w:rFonts w:ascii="Times New Roman" w:hAnsi="Times New Roman"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в форме 7-8классы в форме ОГЭ. </w:t>
      </w:r>
      <w:proofErr w:type="gramStart"/>
      <w:r>
        <w:rPr>
          <w:rFonts w:ascii="Times New Roman" w:hAnsi="Times New Roman"/>
          <w:sz w:val="24"/>
          <w:szCs w:val="24"/>
        </w:rPr>
        <w:t>Согласно протокола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педагогического совета от 29.08.2017г. ЧОУ «Православная классическая гимназия «София»</w:t>
      </w:r>
    </w:p>
    <w:p w:rsidR="00CF390F" w:rsidRPr="002C456A" w:rsidRDefault="002C456A" w:rsidP="002C4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56A">
        <w:rPr>
          <w:rFonts w:ascii="Times New Roman" w:hAnsi="Times New Roman"/>
          <w:sz w:val="24"/>
          <w:szCs w:val="24"/>
        </w:rPr>
        <w:t xml:space="preserve"> </w:t>
      </w:r>
    </w:p>
    <w:p w:rsidR="000831D3" w:rsidRDefault="000831D3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831D3" w:rsidRDefault="000831D3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831D3" w:rsidRDefault="000831D3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831D3" w:rsidRDefault="000831D3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831D3" w:rsidRDefault="000831D3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831D3" w:rsidRDefault="000831D3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831D3" w:rsidRDefault="000831D3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831D3" w:rsidRDefault="000831D3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831D3" w:rsidRDefault="000831D3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831D3" w:rsidRDefault="000831D3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831D3" w:rsidRDefault="000831D3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831D3" w:rsidRDefault="000831D3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831D3" w:rsidRDefault="000831D3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831D3" w:rsidRDefault="000831D3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831D3" w:rsidRDefault="000831D3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831D3" w:rsidRDefault="000831D3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831D3" w:rsidRDefault="000831D3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831D3" w:rsidRDefault="000831D3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831D3" w:rsidRDefault="000831D3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831D3" w:rsidRDefault="000831D3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831D3" w:rsidRDefault="000831D3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855AAF" w:rsidRDefault="00855AAF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855AAF" w:rsidRDefault="00855AAF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855AAF" w:rsidRDefault="00855AAF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Pr="00855AAF" w:rsidRDefault="00C87FE0" w:rsidP="00C87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AAF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курса алгебры в 7 – 9 классах</w:t>
      </w:r>
    </w:p>
    <w:p w:rsidR="00C87FE0" w:rsidRPr="00855AAF" w:rsidRDefault="00C87FE0" w:rsidP="00C87FE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55AAF">
        <w:rPr>
          <w:rFonts w:ascii="Times New Roman" w:hAnsi="Times New Roman"/>
          <w:b/>
          <w:i/>
          <w:sz w:val="24"/>
          <w:szCs w:val="24"/>
        </w:rPr>
        <w:t>Рациональные числа</w:t>
      </w:r>
    </w:p>
    <w:p w:rsidR="00C87FE0" w:rsidRDefault="00C87FE0" w:rsidP="00C87F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C87FE0" w:rsidRDefault="00C87FE0" w:rsidP="00C87FE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C87FE0" w:rsidRDefault="00C87FE0" w:rsidP="00C87FE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понятиями, связанными с делимостью натуральных чисел;</w:t>
      </w:r>
    </w:p>
    <w:p w:rsidR="00C87FE0" w:rsidRDefault="00C87FE0" w:rsidP="00C87FE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C87FE0" w:rsidRDefault="00C87FE0" w:rsidP="00C87FE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и упорядочивать рациональные числа;</w:t>
      </w:r>
    </w:p>
    <w:p w:rsidR="00C87FE0" w:rsidRDefault="00C87FE0" w:rsidP="00C87FE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C87FE0" w:rsidRDefault="00C87FE0" w:rsidP="00C87FE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C87FE0" w:rsidRDefault="00C87FE0" w:rsidP="00C87F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C87FE0" w:rsidRDefault="00C87FE0" w:rsidP="00C87FE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C87FE0" w:rsidRDefault="00C87FE0" w:rsidP="00C87FE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C87FE0" w:rsidRDefault="00C87FE0" w:rsidP="00C87FE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C87FE0" w:rsidRPr="00855AAF" w:rsidRDefault="00C87FE0" w:rsidP="00C87FE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55AAF">
        <w:rPr>
          <w:rFonts w:ascii="Times New Roman" w:hAnsi="Times New Roman"/>
          <w:b/>
          <w:i/>
          <w:sz w:val="24"/>
          <w:szCs w:val="24"/>
        </w:rPr>
        <w:t>Действительные числа</w:t>
      </w:r>
    </w:p>
    <w:p w:rsidR="00C87FE0" w:rsidRDefault="00C87FE0" w:rsidP="00C87F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C87FE0" w:rsidRDefault="00C87FE0" w:rsidP="00C87FE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7C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FE0" w:rsidRPr="007C3D7C" w:rsidRDefault="00C87FE0" w:rsidP="00C87FE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понятием квадратного корня, применять его в вычислениях.</w:t>
      </w:r>
    </w:p>
    <w:p w:rsidR="00C87FE0" w:rsidRDefault="00C87FE0" w:rsidP="00C87F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C87FE0" w:rsidRDefault="00C87FE0" w:rsidP="00C87FE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C87FE0" w:rsidRDefault="00C87FE0" w:rsidP="00C87FE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C87FE0" w:rsidRPr="00855AAF" w:rsidRDefault="00C87FE0" w:rsidP="00C87FE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55AAF">
        <w:rPr>
          <w:rFonts w:ascii="Times New Roman" w:hAnsi="Times New Roman"/>
          <w:b/>
          <w:i/>
          <w:sz w:val="24"/>
          <w:szCs w:val="24"/>
        </w:rPr>
        <w:t>Измерения, приближения. Оценки</w:t>
      </w:r>
    </w:p>
    <w:p w:rsidR="00C87FE0" w:rsidRDefault="00C87FE0" w:rsidP="00C87F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C87FE0" w:rsidRDefault="00C87FE0" w:rsidP="00C87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C87FE0" w:rsidRDefault="00C87FE0" w:rsidP="00C87F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C87FE0" w:rsidRDefault="00C87FE0" w:rsidP="00C87FE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приближенными. Что по записи приближенных значений, содержащихся в информационных источниках, можно судить о погрешности приближения;</w:t>
      </w:r>
    </w:p>
    <w:p w:rsidR="00C87FE0" w:rsidRDefault="00C87FE0" w:rsidP="00C87FE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C87FE0" w:rsidRPr="00855AAF" w:rsidRDefault="00C87FE0" w:rsidP="00C87FE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5AAF">
        <w:rPr>
          <w:rFonts w:ascii="Times New Roman" w:hAnsi="Times New Roman" w:cs="Times New Roman"/>
          <w:b/>
          <w:i/>
          <w:sz w:val="24"/>
          <w:szCs w:val="24"/>
        </w:rPr>
        <w:t>Алгебраические выражения</w:t>
      </w:r>
    </w:p>
    <w:p w:rsidR="00C87FE0" w:rsidRPr="007C3D7C" w:rsidRDefault="00C87FE0" w:rsidP="00C87F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3D7C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C87FE0" w:rsidRDefault="00C87FE0" w:rsidP="00C87FE0">
      <w:pPr>
        <w:pStyle w:val="a5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понятиями «тождество», «тождественное преобразование» решать задачи, содержащие буквенные данные; работать с формулами;</w:t>
      </w:r>
    </w:p>
    <w:p w:rsidR="00C87FE0" w:rsidRDefault="00C87FE0" w:rsidP="00C87FE0">
      <w:pPr>
        <w:pStyle w:val="a5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степени с целыми показателями и квадратные корни;</w:t>
      </w:r>
    </w:p>
    <w:p w:rsidR="00C87FE0" w:rsidRDefault="00C87FE0" w:rsidP="00C87FE0">
      <w:pPr>
        <w:pStyle w:val="a5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радикальных выражений на основе правил действий над многочленами и алгебраическими дробями;</w:t>
      </w:r>
    </w:p>
    <w:p w:rsidR="00C87FE0" w:rsidRPr="007C3D7C" w:rsidRDefault="00C87FE0" w:rsidP="00C87FE0">
      <w:pPr>
        <w:pStyle w:val="a5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:rsidR="00C87FE0" w:rsidRDefault="00C87FE0" w:rsidP="00C87F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0EDF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C87FE0" w:rsidRDefault="00C87FE0" w:rsidP="00C87FE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выполнять многошаговые преобразования рациональных выражений, применяя широкий набор и приемов;</w:t>
      </w:r>
    </w:p>
    <w:p w:rsidR="00C87FE0" w:rsidRDefault="00C87FE0" w:rsidP="00C87FE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C87FE0" w:rsidRPr="00855AAF" w:rsidRDefault="00C87FE0" w:rsidP="00C87FE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5AAF">
        <w:rPr>
          <w:rFonts w:ascii="Times New Roman" w:hAnsi="Times New Roman" w:cs="Times New Roman"/>
          <w:b/>
          <w:i/>
          <w:sz w:val="24"/>
          <w:szCs w:val="24"/>
        </w:rPr>
        <w:t>Уравнения</w:t>
      </w:r>
    </w:p>
    <w:p w:rsidR="00C87FE0" w:rsidRDefault="00C87FE0" w:rsidP="00C87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7C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C87FE0" w:rsidRDefault="00C87FE0" w:rsidP="00C87FE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C87FE0" w:rsidRDefault="00C87FE0" w:rsidP="00C87FE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C87FE0" w:rsidRPr="00BB5C17" w:rsidRDefault="00C87FE0" w:rsidP="00C87FE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C87FE0" w:rsidRDefault="00C87FE0" w:rsidP="00C87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EDF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C87FE0" w:rsidRPr="00855AAF" w:rsidRDefault="00C87FE0" w:rsidP="00C87FE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из мате</w:t>
      </w:r>
      <w:r w:rsidRPr="00855AAF">
        <w:rPr>
          <w:rFonts w:ascii="Times New Roman" w:hAnsi="Times New Roman" w:cs="Times New Roman"/>
          <w:sz w:val="24"/>
          <w:szCs w:val="24"/>
        </w:rPr>
        <w:t>матики, смежных предметов, практики;</w:t>
      </w:r>
    </w:p>
    <w:p w:rsidR="00C87FE0" w:rsidRPr="00855AAF" w:rsidRDefault="00C87FE0" w:rsidP="00C87FE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AF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C87FE0" w:rsidRPr="00855AAF" w:rsidRDefault="00C87FE0" w:rsidP="00C87FE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5AAF">
        <w:rPr>
          <w:rFonts w:ascii="Times New Roman" w:hAnsi="Times New Roman" w:cs="Times New Roman"/>
          <w:b/>
          <w:i/>
          <w:sz w:val="24"/>
          <w:szCs w:val="24"/>
        </w:rPr>
        <w:t xml:space="preserve">Неравенства </w:t>
      </w:r>
    </w:p>
    <w:p w:rsidR="00C87FE0" w:rsidRPr="00855AAF" w:rsidRDefault="00C87FE0" w:rsidP="00C87F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5AAF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C87FE0" w:rsidRPr="00855AAF" w:rsidRDefault="00C87FE0" w:rsidP="00C87FE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AF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C87FE0" w:rsidRPr="00855AAF" w:rsidRDefault="00C87FE0" w:rsidP="00C87FE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AF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C87FE0" w:rsidRPr="00855AAF" w:rsidRDefault="00C87FE0" w:rsidP="00C87FE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AF">
        <w:rPr>
          <w:rFonts w:ascii="Times New Roman" w:hAnsi="Times New Roman" w:cs="Times New Roman"/>
          <w:sz w:val="24"/>
          <w:szCs w:val="24"/>
        </w:rPr>
        <w:t>Применять аппарат неравен</w:t>
      </w:r>
      <w:proofErr w:type="gramStart"/>
      <w:r w:rsidRPr="00855AAF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55AAF">
        <w:rPr>
          <w:rFonts w:ascii="Times New Roman" w:hAnsi="Times New Roman" w:cs="Times New Roman"/>
          <w:sz w:val="24"/>
          <w:szCs w:val="24"/>
        </w:rPr>
        <w:t>я решения задач из различных разделов курса.</w:t>
      </w:r>
    </w:p>
    <w:p w:rsidR="00C87FE0" w:rsidRPr="00855AAF" w:rsidRDefault="00C87FE0" w:rsidP="00C87F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5AAF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C87FE0" w:rsidRPr="00855AAF" w:rsidRDefault="00C87FE0" w:rsidP="00C87FE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AF">
        <w:rPr>
          <w:rFonts w:ascii="Times New Roman" w:hAnsi="Times New Roman" w:cs="Times New Roman"/>
          <w:sz w:val="24"/>
          <w:szCs w:val="24"/>
        </w:rPr>
        <w:t>Разнообразным приемам доказательства неравенств; уверенно применять аппарат неравенств; для решения разнообразных математических задач и задач из смежных предметов, практики;</w:t>
      </w:r>
    </w:p>
    <w:p w:rsidR="00C87FE0" w:rsidRPr="00855AAF" w:rsidRDefault="00C87FE0" w:rsidP="00C87FE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AF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C87FE0" w:rsidRPr="00C87FE0" w:rsidRDefault="00C87FE0" w:rsidP="00C87FE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7FE0">
        <w:rPr>
          <w:rFonts w:ascii="Times New Roman" w:hAnsi="Times New Roman" w:cs="Times New Roman"/>
          <w:b/>
          <w:i/>
          <w:sz w:val="24"/>
          <w:szCs w:val="24"/>
        </w:rPr>
        <w:t xml:space="preserve">Основные понятия. Числовые функции </w:t>
      </w:r>
    </w:p>
    <w:p w:rsidR="00C87FE0" w:rsidRDefault="00C87FE0" w:rsidP="00C87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D7C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C87FE0" w:rsidRDefault="00C87FE0" w:rsidP="00C87FE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 и язык (термины, символические обозначения);</w:t>
      </w:r>
    </w:p>
    <w:p w:rsidR="00C87FE0" w:rsidRDefault="00C87FE0" w:rsidP="00C87FE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C87FE0" w:rsidRPr="009D07E2" w:rsidRDefault="00C87FE0" w:rsidP="00C87FE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C87FE0" w:rsidRDefault="00C87FE0" w:rsidP="00C87F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0EDF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>
        <w:rPr>
          <w:rFonts w:ascii="Times New Roman" w:hAnsi="Times New Roman"/>
          <w:i/>
          <w:sz w:val="24"/>
          <w:szCs w:val="24"/>
        </w:rPr>
        <w:t xml:space="preserve"> научиться</w:t>
      </w:r>
      <w:r w:rsidRPr="00520EDF">
        <w:rPr>
          <w:rFonts w:ascii="Times New Roman" w:hAnsi="Times New Roman"/>
          <w:i/>
          <w:sz w:val="24"/>
          <w:szCs w:val="24"/>
        </w:rPr>
        <w:t>:</w:t>
      </w:r>
    </w:p>
    <w:p w:rsidR="00C87FE0" w:rsidRDefault="00C87FE0" w:rsidP="00C87FE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C87FE0" w:rsidRPr="00855AAF" w:rsidRDefault="00C87FE0" w:rsidP="00C87FE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C87FE0" w:rsidRPr="00855AAF" w:rsidRDefault="00C87FE0" w:rsidP="00C87FE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5AAF">
        <w:rPr>
          <w:rFonts w:ascii="Times New Roman" w:hAnsi="Times New Roman" w:cs="Times New Roman"/>
          <w:b/>
          <w:i/>
          <w:sz w:val="24"/>
          <w:szCs w:val="24"/>
        </w:rPr>
        <w:t>Числовые последовательности</w:t>
      </w:r>
    </w:p>
    <w:p w:rsidR="00C87FE0" w:rsidRPr="00855AAF" w:rsidRDefault="00C87FE0" w:rsidP="00C87F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5AAF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C87FE0" w:rsidRPr="00855AAF" w:rsidRDefault="00C87FE0" w:rsidP="00C87FE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AF">
        <w:rPr>
          <w:rFonts w:ascii="Times New Roman" w:hAnsi="Times New Roman" w:cs="Times New Roman"/>
          <w:sz w:val="24"/>
          <w:szCs w:val="24"/>
        </w:rPr>
        <w:t>Понимать и использовать язык последовательностей (термины, символические обозначения);</w:t>
      </w:r>
    </w:p>
    <w:p w:rsidR="00C87FE0" w:rsidRPr="00855AAF" w:rsidRDefault="00C87FE0" w:rsidP="00C87FE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AAF">
        <w:rPr>
          <w:rFonts w:ascii="Times New Roman" w:hAnsi="Times New Roman" w:cs="Times New Roman"/>
          <w:sz w:val="24"/>
          <w:szCs w:val="24"/>
        </w:rPr>
        <w:t>Применять формулы, связанные с арифметической и геометрической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C87FE0" w:rsidRPr="00855AAF" w:rsidRDefault="00C87FE0" w:rsidP="00C87F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5AAF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C87FE0" w:rsidRPr="00855AAF" w:rsidRDefault="00C87FE0" w:rsidP="00C87FE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AF">
        <w:rPr>
          <w:rFonts w:ascii="Times New Roman" w:hAnsi="Times New Roman" w:cs="Times New Roman"/>
          <w:sz w:val="24"/>
          <w:szCs w:val="24"/>
        </w:rPr>
        <w:t xml:space="preserve">Решать комбинированные задачи с применением формул </w:t>
      </w:r>
      <w:proofErr w:type="spellStart"/>
      <w:r w:rsidRPr="00855AAF">
        <w:rPr>
          <w:rFonts w:ascii="Times New Roman" w:hAnsi="Times New Roman" w:cs="Times New Roman"/>
          <w:i/>
          <w:sz w:val="24"/>
          <w:szCs w:val="24"/>
        </w:rPr>
        <w:t>п-</w:t>
      </w:r>
      <w:r w:rsidRPr="00855A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55AAF">
        <w:rPr>
          <w:rFonts w:ascii="Times New Roman" w:hAnsi="Times New Roman" w:cs="Times New Roman"/>
          <w:sz w:val="24"/>
          <w:szCs w:val="24"/>
        </w:rPr>
        <w:t xml:space="preserve"> члена и суммы первых </w:t>
      </w:r>
      <w:proofErr w:type="gramStart"/>
      <w:r w:rsidRPr="00855AA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55AAF">
        <w:rPr>
          <w:rFonts w:ascii="Times New Roman" w:hAnsi="Times New Roman" w:cs="Times New Roman"/>
          <w:sz w:val="24"/>
          <w:szCs w:val="24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C87FE0" w:rsidRPr="00855AAF" w:rsidRDefault="00C87FE0" w:rsidP="00C87FE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AF">
        <w:rPr>
          <w:rFonts w:ascii="Times New Roman" w:hAnsi="Times New Roman" w:cs="Times New Roman"/>
          <w:sz w:val="24"/>
          <w:szCs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C87FE0" w:rsidRPr="00855AAF" w:rsidRDefault="00C87FE0" w:rsidP="00C87FE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5AAF">
        <w:rPr>
          <w:rFonts w:ascii="Times New Roman" w:hAnsi="Times New Roman" w:cs="Times New Roman"/>
          <w:b/>
          <w:i/>
          <w:sz w:val="24"/>
          <w:szCs w:val="24"/>
        </w:rPr>
        <w:t>Описательная статистика</w:t>
      </w:r>
    </w:p>
    <w:p w:rsidR="00C87FE0" w:rsidRPr="00855AAF" w:rsidRDefault="00C87FE0" w:rsidP="00C87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AAF">
        <w:rPr>
          <w:rFonts w:ascii="Times New Roman" w:hAnsi="Times New Roman"/>
          <w:i/>
          <w:sz w:val="24"/>
          <w:szCs w:val="24"/>
        </w:rPr>
        <w:t>Выпускник научится</w:t>
      </w:r>
      <w:r w:rsidRPr="00855AAF">
        <w:rPr>
          <w:rFonts w:ascii="Times New Roman" w:hAnsi="Times New Roman"/>
          <w:sz w:val="24"/>
          <w:szCs w:val="24"/>
        </w:rPr>
        <w:t xml:space="preserve"> использовать простейшие способы представления и анализа статистических данных</w:t>
      </w:r>
    </w:p>
    <w:p w:rsidR="00C87FE0" w:rsidRPr="00855AAF" w:rsidRDefault="00C87FE0" w:rsidP="00C87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AAF">
        <w:rPr>
          <w:rFonts w:ascii="Times New Roman" w:hAnsi="Times New Roman"/>
          <w:i/>
          <w:sz w:val="24"/>
          <w:szCs w:val="24"/>
        </w:rPr>
        <w:lastRenderedPageBreak/>
        <w:t xml:space="preserve">Выпускник получит возможность </w:t>
      </w:r>
      <w:r w:rsidRPr="00855AAF">
        <w:rPr>
          <w:rFonts w:ascii="Times New Roman" w:hAnsi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C87FE0" w:rsidRPr="00855AAF" w:rsidRDefault="00C87FE0" w:rsidP="00C87FE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5AAF">
        <w:rPr>
          <w:rFonts w:ascii="Times New Roman" w:hAnsi="Times New Roman" w:cs="Times New Roman"/>
          <w:b/>
          <w:i/>
          <w:sz w:val="24"/>
          <w:szCs w:val="24"/>
        </w:rPr>
        <w:t>Случайные события и вероятность</w:t>
      </w:r>
    </w:p>
    <w:p w:rsidR="00C87FE0" w:rsidRPr="00855AAF" w:rsidRDefault="00C87FE0" w:rsidP="00C87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AAF">
        <w:rPr>
          <w:rFonts w:ascii="Times New Roman" w:hAnsi="Times New Roman"/>
          <w:i/>
          <w:sz w:val="24"/>
          <w:szCs w:val="24"/>
        </w:rPr>
        <w:t>Выпускник научится</w:t>
      </w:r>
      <w:r w:rsidRPr="00855AAF">
        <w:rPr>
          <w:rFonts w:ascii="Times New Roman" w:hAnsi="Times New Roman"/>
          <w:sz w:val="24"/>
          <w:szCs w:val="24"/>
        </w:rPr>
        <w:t xml:space="preserve"> находить  относительную частоту и вероятность случайного события.</w:t>
      </w:r>
    </w:p>
    <w:p w:rsidR="00C87FE0" w:rsidRPr="00855AAF" w:rsidRDefault="00C87FE0" w:rsidP="00C87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AAF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855AAF">
        <w:rPr>
          <w:rFonts w:ascii="Times New Roman" w:hAnsi="Times New Roman"/>
          <w:sz w:val="24"/>
          <w:szCs w:val="24"/>
        </w:rPr>
        <w:t xml:space="preserve"> приобрести опыт проведения случайных экспериментов, в том числе, с помощью ком</w:t>
      </w:r>
      <w:r>
        <w:rPr>
          <w:rFonts w:ascii="Times New Roman" w:hAnsi="Times New Roman"/>
          <w:sz w:val="24"/>
          <w:szCs w:val="24"/>
        </w:rPr>
        <w:t>пьютерного моделирования, интер</w:t>
      </w:r>
      <w:r w:rsidRPr="00855AAF">
        <w:rPr>
          <w:rFonts w:ascii="Times New Roman" w:hAnsi="Times New Roman"/>
          <w:sz w:val="24"/>
          <w:szCs w:val="24"/>
        </w:rPr>
        <w:t>претации их результатов.</w:t>
      </w:r>
    </w:p>
    <w:p w:rsidR="00C87FE0" w:rsidRPr="00C87FE0" w:rsidRDefault="00C87FE0" w:rsidP="00C87FE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7FE0">
        <w:rPr>
          <w:rFonts w:ascii="Times New Roman" w:hAnsi="Times New Roman" w:cs="Times New Roman"/>
          <w:b/>
          <w:i/>
          <w:sz w:val="24"/>
          <w:szCs w:val="24"/>
        </w:rPr>
        <w:t xml:space="preserve">Комбинаторика </w:t>
      </w:r>
    </w:p>
    <w:p w:rsidR="00C87FE0" w:rsidRPr="00E035EC" w:rsidRDefault="00C87FE0" w:rsidP="00C87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научится</w:t>
      </w:r>
      <w:r>
        <w:rPr>
          <w:rFonts w:ascii="Times New Roman" w:hAnsi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C87FE0" w:rsidRPr="009921E1" w:rsidRDefault="00C87FE0" w:rsidP="00C87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>
        <w:rPr>
          <w:rFonts w:ascii="Times New Roman" w:hAnsi="Times New Roman"/>
          <w:sz w:val="24"/>
          <w:szCs w:val="24"/>
        </w:rPr>
        <w:t xml:space="preserve"> научиться некоторым специальным приемам решения комбинаторных задач.</w:t>
      </w:r>
    </w:p>
    <w:p w:rsidR="000831D3" w:rsidRDefault="000831D3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87FE0" w:rsidRDefault="00C87FE0" w:rsidP="00CF390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F390F" w:rsidRPr="00855AAF" w:rsidRDefault="00CF390F" w:rsidP="00CF390F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855AAF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CF390F" w:rsidRPr="00855AAF" w:rsidRDefault="00CF390F" w:rsidP="00CF390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55AAF">
        <w:rPr>
          <w:rFonts w:ascii="Times New Roman" w:hAnsi="Times New Roman"/>
          <w:b/>
          <w:sz w:val="24"/>
          <w:szCs w:val="24"/>
        </w:rPr>
        <w:t>Арифметика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CE6B76">
        <w:rPr>
          <w:rFonts w:ascii="Times New Roman" w:hAnsi="Times New Roman"/>
          <w:b/>
          <w:sz w:val="24"/>
          <w:szCs w:val="24"/>
        </w:rPr>
        <w:t>Рациональные числа</w:t>
      </w:r>
      <w:proofErr w:type="gramStart"/>
      <w:r w:rsidRPr="00CE6B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асширение множества натуральных чисел до множества целых, множества целых чисел до множества рациональных. Рациональное число как отношение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, где </w:t>
      </w:r>
      <w:r>
        <w:rPr>
          <w:rFonts w:ascii="Times New Roman" w:eastAsiaTheme="minorEastAsia" w:hAnsi="Times New Roman"/>
          <w:i/>
          <w:sz w:val="24"/>
          <w:szCs w:val="24"/>
        </w:rPr>
        <w:t>т</w:t>
      </w:r>
      <w:r>
        <w:rPr>
          <w:rFonts w:ascii="Times New Roman" w:eastAsiaTheme="minorEastAsia" w:hAnsi="Times New Roman"/>
          <w:sz w:val="24"/>
          <w:szCs w:val="24"/>
        </w:rPr>
        <w:t xml:space="preserve"> – целое число, </w:t>
      </w:r>
      <w:proofErr w:type="gramStart"/>
      <w:r>
        <w:rPr>
          <w:rFonts w:ascii="Times New Roman" w:eastAsiaTheme="minorEastAsia" w:hAnsi="Times New Roman"/>
          <w:i/>
          <w:sz w:val="24"/>
          <w:szCs w:val="24"/>
        </w:rPr>
        <w:t>п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– натуральное. Степень с целым показателем.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CE6B76">
        <w:rPr>
          <w:rFonts w:ascii="Times New Roman" w:eastAsiaTheme="minorEastAsia" w:hAnsi="Times New Roman"/>
          <w:b/>
          <w:sz w:val="24"/>
          <w:szCs w:val="24"/>
        </w:rPr>
        <w:t>Действительные числа.</w:t>
      </w:r>
      <w:r>
        <w:rPr>
          <w:rFonts w:ascii="Times New Roman" w:eastAsiaTheme="minorEastAsia" w:hAnsi="Times New Roman"/>
          <w:sz w:val="24"/>
          <w:szCs w:val="24"/>
        </w:rPr>
        <w:t>Квадратный корень из числа. Корень третьей степени. Запись корней с помощью степени с дробным показателем.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Понятие об иррациональном числе. Иррациональность числа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/>
          <w:sz w:val="24"/>
          <w:szCs w:val="24"/>
        </w:rPr>
        <w:t xml:space="preserve"> и несоизмеримость стороны и диагонали квадрата. Десятичные приближения иррациональных чисел.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Множество действительных чисел; представление действительных чисел бесконечными десятичными дробями. Сравнение  действительных чисел.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Координатная прямая. Изображение чисел точками координатной прямой. Числовые промежутки.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Измерения, приближения, оценки. </w:t>
      </w:r>
      <w:r>
        <w:rPr>
          <w:rFonts w:ascii="Times New Roman" w:eastAsiaTheme="minorEastAsia" w:hAnsi="Times New Roman"/>
          <w:sz w:val="24"/>
          <w:szCs w:val="24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– степени десяти в записи числа.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Приближенное значение величины, точность приближения. Прикидка и оценка результатов вычислений.</w:t>
      </w:r>
    </w:p>
    <w:p w:rsidR="00CF390F" w:rsidRPr="00855AAF" w:rsidRDefault="00CF390F" w:rsidP="00CF390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55AAF">
        <w:rPr>
          <w:rFonts w:ascii="Times New Roman" w:hAnsi="Times New Roman"/>
          <w:b/>
          <w:sz w:val="24"/>
          <w:szCs w:val="24"/>
        </w:rPr>
        <w:t>Алгебра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Алгебраические выражения. </w:t>
      </w:r>
      <w:r w:rsidRPr="003517B4">
        <w:rPr>
          <w:rFonts w:ascii="Times New Roman" w:hAnsi="Times New Roman"/>
          <w:sz w:val="24"/>
          <w:szCs w:val="24"/>
        </w:rPr>
        <w:t>Буквенные выражения (</w:t>
      </w:r>
      <w:r>
        <w:rPr>
          <w:rFonts w:ascii="Times New Roman" w:hAnsi="Times New Roman"/>
          <w:sz w:val="24"/>
          <w:szCs w:val="24"/>
        </w:rPr>
        <w:t>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Преобразования буквенных выражений на основе свойств арифметических действий. Равенство буквенных выражений. Тождество.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Преобразования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ее свойства.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Рациональные выражения и их преобразования. Доказательство тождеств.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Уравнения. </w:t>
      </w:r>
      <w:r>
        <w:rPr>
          <w:rFonts w:ascii="Times New Roman" w:hAnsi="Times New Roman"/>
          <w:sz w:val="24"/>
          <w:szCs w:val="24"/>
        </w:rPr>
        <w:t>Уравнения с одной переменной. Корень уравнения. Свойства  числовых неравенств. Равносильность уравнений.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Линейное уравнение. Квадратное уравнение: формула квадратного уравнения. Теорема Виета. Решение уравнений, сводящихся к </w:t>
      </w:r>
      <w:proofErr w:type="gramStart"/>
      <w:r>
        <w:rPr>
          <w:rFonts w:ascii="Times New Roman" w:hAnsi="Times New Roman"/>
          <w:sz w:val="24"/>
          <w:szCs w:val="24"/>
        </w:rPr>
        <w:t>линейным</w:t>
      </w:r>
      <w:proofErr w:type="gramEnd"/>
      <w:r>
        <w:rPr>
          <w:rFonts w:ascii="Times New Roman" w:hAnsi="Times New Roman"/>
          <w:sz w:val="24"/>
          <w:szCs w:val="24"/>
        </w:rPr>
        <w:t xml:space="preserve"> и квадратным. Примеры решения уравнений третьей и четвертой степени. Решение дробно-рациональных уравнений.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Уравнения с двумя переменными. Линейное уравнение с двумя переменными, примеры решения уравнений в целых числах.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Неравенства. </w:t>
      </w:r>
      <w:r>
        <w:rPr>
          <w:rFonts w:ascii="Times New Roman" w:hAnsi="Times New Roman"/>
          <w:sz w:val="24"/>
          <w:szCs w:val="24"/>
        </w:rPr>
        <w:t>Числовые неравенства и их свойства.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CF390F" w:rsidRPr="00855AAF" w:rsidRDefault="00CF390F" w:rsidP="00CF390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55AAF">
        <w:rPr>
          <w:rFonts w:ascii="Times New Roman" w:hAnsi="Times New Roman"/>
          <w:b/>
          <w:sz w:val="24"/>
          <w:szCs w:val="24"/>
        </w:rPr>
        <w:t>Функции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понятия. </w:t>
      </w:r>
      <w:r>
        <w:rPr>
          <w:rFonts w:ascii="Times New Roman" w:hAnsi="Times New Roman"/>
          <w:sz w:val="24"/>
          <w:szCs w:val="24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Числовые функции. </w:t>
      </w:r>
      <w:r>
        <w:rPr>
          <w:rFonts w:ascii="Times New Roman" w:hAnsi="Times New Roman"/>
          <w:sz w:val="24"/>
          <w:szCs w:val="24"/>
        </w:rPr>
        <w:t xml:space="preserve">Функции, описывающие прямую и обратную пропорциональные зависимости, их графики и свойства. Квадратичная функция, ее график и свойства. Степенные функции с </w:t>
      </w:r>
      <w:proofErr w:type="gramStart"/>
      <w:r>
        <w:rPr>
          <w:rFonts w:ascii="Times New Roman" w:hAnsi="Times New Roman"/>
          <w:sz w:val="24"/>
          <w:szCs w:val="24"/>
        </w:rPr>
        <w:t>натуральным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показателями 2 и 3, их графики и свойства. Графики функций </w:t>
      </w:r>
      <w:r>
        <w:rPr>
          <w:rFonts w:ascii="Times New Roman" w:hAnsi="Times New Roman"/>
          <w:i/>
          <w:sz w:val="24"/>
          <w:szCs w:val="24"/>
        </w:rPr>
        <w:t>у=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</m:rad>
      </m:oMath>
      <w:r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у=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rad>
      </m:oMath>
      <w:r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у=ǀхǀ</w:t>
      </w:r>
      <w:r>
        <w:rPr>
          <w:rFonts w:ascii="Times New Roman" w:hAnsi="Times New Roman"/>
          <w:sz w:val="24"/>
          <w:szCs w:val="24"/>
        </w:rPr>
        <w:t>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Числовые последовательности. </w:t>
      </w:r>
      <w:r>
        <w:rPr>
          <w:rFonts w:ascii="Times New Roman" w:hAnsi="Times New Roman"/>
          <w:sz w:val="24"/>
          <w:szCs w:val="24"/>
        </w:rPr>
        <w:t xml:space="preserve">Понятие числовой последовательности. Задание последовательности рекуррентным способом и формулой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го члена.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Арифметическая и геометрическая прогрессия. Формула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го члена арифметической и геометрической прогрессий, суммы первых </w:t>
      </w:r>
      <w:r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– х членов. Изображение членов арифметической прогрессий точками координатной плоскости.</w:t>
      </w:r>
    </w:p>
    <w:p w:rsidR="00CF390F" w:rsidRPr="00855AAF" w:rsidRDefault="00CF390F" w:rsidP="00CF390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55AAF">
        <w:rPr>
          <w:rFonts w:ascii="Times New Roman" w:hAnsi="Times New Roman"/>
          <w:b/>
          <w:sz w:val="24"/>
          <w:szCs w:val="24"/>
        </w:rPr>
        <w:t>Вероятность и статистика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Описательная статистика. </w:t>
      </w:r>
      <w:r>
        <w:rPr>
          <w:rFonts w:ascii="Times New Roman" w:hAnsi="Times New Roman"/>
          <w:sz w:val="24"/>
          <w:szCs w:val="24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Случайные события и вероятность. </w:t>
      </w:r>
      <w:r>
        <w:rPr>
          <w:rFonts w:ascii="Times New Roman" w:hAnsi="Times New Roman"/>
          <w:sz w:val="24"/>
          <w:szCs w:val="24"/>
        </w:rPr>
        <w:t xml:space="preserve">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>
        <w:rPr>
          <w:rFonts w:ascii="Times New Roman" w:hAnsi="Times New Roman"/>
          <w:sz w:val="24"/>
          <w:szCs w:val="24"/>
        </w:rPr>
        <w:t>Равновозможность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событий. Классическое определение вероятности.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Комбинаторика. </w:t>
      </w:r>
      <w:r>
        <w:rPr>
          <w:rFonts w:ascii="Times New Roman" w:hAnsi="Times New Roman"/>
          <w:sz w:val="24"/>
          <w:szCs w:val="24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CF390F" w:rsidRPr="00855AAF" w:rsidRDefault="00CF390F" w:rsidP="00CF390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55AAF">
        <w:rPr>
          <w:rFonts w:ascii="Times New Roman" w:hAnsi="Times New Roman"/>
          <w:b/>
          <w:sz w:val="24"/>
          <w:szCs w:val="24"/>
        </w:rPr>
        <w:t>Логика и множества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Теоретико-множественные понятия. </w:t>
      </w:r>
      <w:r w:rsidRPr="001255C3">
        <w:rPr>
          <w:rFonts w:ascii="Times New Roman" w:hAnsi="Times New Roman"/>
          <w:sz w:val="24"/>
          <w:szCs w:val="24"/>
        </w:rPr>
        <w:t>Множество</w:t>
      </w:r>
      <w:r>
        <w:rPr>
          <w:rFonts w:ascii="Times New Roman" w:hAnsi="Times New Roman"/>
          <w:sz w:val="24"/>
          <w:szCs w:val="24"/>
        </w:rPr>
        <w:t>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 и пересечение множеств, разность множеств.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Иллюстрация отношений между множествами с помощью диаграмм Эйлера – Венна.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Элементы логики. </w:t>
      </w:r>
      <w:r>
        <w:rPr>
          <w:rFonts w:ascii="Times New Roman" w:hAnsi="Times New Roman"/>
          <w:sz w:val="24"/>
          <w:szCs w:val="24"/>
        </w:rPr>
        <w:t>Понятие о равносильности, следовании, употребление логических связок</w:t>
      </w:r>
      <w:r>
        <w:rPr>
          <w:rFonts w:ascii="Times New Roman" w:hAnsi="Times New Roman"/>
          <w:i/>
          <w:sz w:val="24"/>
          <w:szCs w:val="24"/>
        </w:rPr>
        <w:t>если …, то …, в том и только в том случае</w:t>
      </w:r>
      <w:proofErr w:type="gramStart"/>
      <w:r w:rsidRPr="001255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огические связки 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.</w:t>
      </w:r>
    </w:p>
    <w:p w:rsidR="00CF390F" w:rsidRPr="00855AAF" w:rsidRDefault="00CF390F" w:rsidP="00CF390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55AAF">
        <w:rPr>
          <w:rFonts w:ascii="Times New Roman" w:hAnsi="Times New Roman"/>
          <w:b/>
          <w:sz w:val="24"/>
          <w:szCs w:val="24"/>
        </w:rPr>
        <w:t>Математика в историческом развитии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Зарождение алгебры в недрах арифметики. </w:t>
      </w:r>
      <w:proofErr w:type="gramStart"/>
      <w:r>
        <w:rPr>
          <w:rFonts w:ascii="Times New Roman" w:hAnsi="Times New Roman"/>
          <w:sz w:val="24"/>
          <w:szCs w:val="24"/>
        </w:rPr>
        <w:t>Ал-Хорезми</w:t>
      </w:r>
      <w:proofErr w:type="gramEnd"/>
      <w:r>
        <w:rPr>
          <w:rFonts w:ascii="Times New Roman" w:hAnsi="Times New Roman"/>
          <w:sz w:val="24"/>
          <w:szCs w:val="24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в степени, большей четырех. Н. Тарталья, Дж. </w:t>
      </w:r>
      <w:proofErr w:type="spellStart"/>
      <w:r>
        <w:rPr>
          <w:rFonts w:ascii="Times New Roman" w:hAnsi="Times New Roman"/>
          <w:sz w:val="24"/>
          <w:szCs w:val="24"/>
        </w:rPr>
        <w:t>Кардано</w:t>
      </w:r>
      <w:proofErr w:type="spellEnd"/>
      <w:r>
        <w:rPr>
          <w:rFonts w:ascii="Times New Roman" w:hAnsi="Times New Roman"/>
          <w:sz w:val="24"/>
          <w:szCs w:val="24"/>
        </w:rPr>
        <w:t>, Н. Х. Абель, Э. Галуа.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Задача Леонардо Пизанского (Фибоначчи) о кроликах, числа Фибоначчи. Задача о шахматной доске.</w:t>
      </w: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Истоки теории вероятностей: страховое дело, азартные игры. П. Ферма и Б. Паскаль, Я. Бернулли, А. Н. Колмогоров.</w:t>
      </w:r>
    </w:p>
    <w:p w:rsidR="00343061" w:rsidRDefault="00343061" w:rsidP="00855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830" w:rsidRDefault="00AB4830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830" w:rsidRDefault="00AB4830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830" w:rsidRDefault="00AB4830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830" w:rsidRDefault="00AB4830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830" w:rsidRDefault="00AB4830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830" w:rsidRDefault="00AB4830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830" w:rsidRDefault="00AB4830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BE9" w:rsidRDefault="007C3BE9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BE9" w:rsidRDefault="007C3BE9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BE9" w:rsidRDefault="007C3BE9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BE9" w:rsidRDefault="007C3BE9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BE9" w:rsidRDefault="007C3BE9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BE9" w:rsidRDefault="007C3BE9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BE9" w:rsidRDefault="007C3BE9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BE9" w:rsidRDefault="007C3BE9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BE9" w:rsidRPr="00343061" w:rsidRDefault="007C3BE9" w:rsidP="00343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2B5B" w:rsidRDefault="006F2B5B" w:rsidP="00855AAF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F2B5B" w:rsidRPr="00855AAF" w:rsidRDefault="006F2B5B" w:rsidP="00855AAF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AF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6"/>
        <w:tblW w:w="0" w:type="auto"/>
        <w:jc w:val="center"/>
        <w:tblInd w:w="-4479" w:type="dxa"/>
        <w:tblLook w:val="04A0"/>
      </w:tblPr>
      <w:tblGrid>
        <w:gridCol w:w="2221"/>
        <w:gridCol w:w="4679"/>
        <w:gridCol w:w="1559"/>
      </w:tblGrid>
      <w:tr w:rsidR="006F2B5B" w:rsidTr="006F2B5B">
        <w:trPr>
          <w:jc w:val="center"/>
        </w:trPr>
        <w:tc>
          <w:tcPr>
            <w:tcW w:w="2221" w:type="dxa"/>
          </w:tcPr>
          <w:p w:rsidR="006F2B5B" w:rsidRPr="006F2B5B" w:rsidRDefault="006F2B5B" w:rsidP="00DB4A57">
            <w:pPr>
              <w:pStyle w:val="a5"/>
              <w:tabs>
                <w:tab w:val="left" w:pos="1120"/>
              </w:tabs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2B5B" w:rsidRPr="006F2B5B" w:rsidRDefault="006F2B5B" w:rsidP="00DB4A57">
            <w:pPr>
              <w:pStyle w:val="a5"/>
              <w:tabs>
                <w:tab w:val="left" w:pos="1120"/>
              </w:tabs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5B"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F2B5B" w:rsidTr="006F2B5B">
        <w:trPr>
          <w:jc w:val="center"/>
        </w:trPr>
        <w:tc>
          <w:tcPr>
            <w:tcW w:w="6900" w:type="dxa"/>
            <w:gridSpan w:val="2"/>
          </w:tcPr>
          <w:p w:rsidR="006F2B5B" w:rsidRPr="00475ACF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 1. Выражения, тождества, уравнения</w:t>
            </w:r>
          </w:p>
        </w:tc>
        <w:tc>
          <w:tcPr>
            <w:tcW w:w="1559" w:type="dxa"/>
          </w:tcPr>
          <w:p w:rsidR="006F2B5B" w:rsidRPr="00475ACF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6F2B5B" w:rsidTr="006F2B5B">
        <w:trPr>
          <w:trHeight w:val="270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Выражения 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2B5B" w:rsidTr="006F2B5B">
        <w:trPr>
          <w:trHeight w:val="255"/>
          <w:jc w:val="center"/>
        </w:trPr>
        <w:tc>
          <w:tcPr>
            <w:tcW w:w="2221" w:type="dxa"/>
          </w:tcPr>
          <w:p w:rsidR="006F2B5B" w:rsidRPr="00D91711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2B5B" w:rsidTr="006F2B5B">
        <w:trPr>
          <w:trHeight w:val="252"/>
          <w:jc w:val="center"/>
        </w:trPr>
        <w:tc>
          <w:tcPr>
            <w:tcW w:w="2221" w:type="dxa"/>
          </w:tcPr>
          <w:p w:rsidR="006F2B5B" w:rsidRPr="00D91711" w:rsidRDefault="006F2B5B" w:rsidP="00DF69C2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Tr="006F2B5B">
        <w:trPr>
          <w:trHeight w:val="270"/>
          <w:jc w:val="center"/>
        </w:trPr>
        <w:tc>
          <w:tcPr>
            <w:tcW w:w="2221" w:type="dxa"/>
          </w:tcPr>
          <w:p w:rsidR="006F2B5B" w:rsidRPr="00D91711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2B5B" w:rsidTr="006F2B5B">
        <w:trPr>
          <w:trHeight w:val="240"/>
          <w:jc w:val="center"/>
        </w:trPr>
        <w:tc>
          <w:tcPr>
            <w:tcW w:w="2221" w:type="dxa"/>
          </w:tcPr>
          <w:p w:rsidR="006F2B5B" w:rsidRPr="00D91711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2B5B" w:rsidTr="006F2B5B">
        <w:trPr>
          <w:trHeight w:val="345"/>
          <w:jc w:val="center"/>
        </w:trPr>
        <w:tc>
          <w:tcPr>
            <w:tcW w:w="2221" w:type="dxa"/>
          </w:tcPr>
          <w:p w:rsidR="006F2B5B" w:rsidRPr="00D91711" w:rsidRDefault="006F2B5B" w:rsidP="00DF69C2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Tr="006F2B5B">
        <w:trPr>
          <w:jc w:val="center"/>
        </w:trPr>
        <w:tc>
          <w:tcPr>
            <w:tcW w:w="6900" w:type="dxa"/>
            <w:gridSpan w:val="2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Функции </w:t>
            </w:r>
          </w:p>
        </w:tc>
        <w:tc>
          <w:tcPr>
            <w:tcW w:w="1559" w:type="dxa"/>
          </w:tcPr>
          <w:p w:rsidR="006F2B5B" w:rsidRPr="00C828A0" w:rsidRDefault="006F2B5B" w:rsidP="00DF69C2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F2B5B" w:rsidTr="006F2B5B">
        <w:trPr>
          <w:trHeight w:val="210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2B5B" w:rsidTr="006F2B5B">
        <w:trPr>
          <w:trHeight w:val="213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2B5B" w:rsidTr="006F2B5B">
        <w:trPr>
          <w:trHeight w:val="300"/>
          <w:jc w:val="center"/>
        </w:trPr>
        <w:tc>
          <w:tcPr>
            <w:tcW w:w="2221" w:type="dxa"/>
          </w:tcPr>
          <w:p w:rsidR="006F2B5B" w:rsidRPr="00F636F2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Tr="006F2B5B">
        <w:trPr>
          <w:jc w:val="center"/>
        </w:trPr>
        <w:tc>
          <w:tcPr>
            <w:tcW w:w="6900" w:type="dxa"/>
            <w:gridSpan w:val="2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 3. Степень с натуральным показателем</w:t>
            </w:r>
          </w:p>
        </w:tc>
        <w:tc>
          <w:tcPr>
            <w:tcW w:w="1559" w:type="dxa"/>
          </w:tcPr>
          <w:p w:rsidR="006F2B5B" w:rsidRPr="002E6D41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F2B5B" w:rsidTr="006F2B5B">
        <w:trPr>
          <w:trHeight w:val="240"/>
          <w:jc w:val="center"/>
        </w:trPr>
        <w:tc>
          <w:tcPr>
            <w:tcW w:w="2221" w:type="dxa"/>
          </w:tcPr>
          <w:p w:rsidR="006F2B5B" w:rsidRPr="005C4EB8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EB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и ее свойства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2B5B" w:rsidTr="006F2B5B">
        <w:trPr>
          <w:trHeight w:val="252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Одночлены 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2B5B" w:rsidTr="006F2B5B">
        <w:trPr>
          <w:trHeight w:val="210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Tr="006F2B5B">
        <w:trPr>
          <w:jc w:val="center"/>
        </w:trPr>
        <w:tc>
          <w:tcPr>
            <w:tcW w:w="6900" w:type="dxa"/>
            <w:gridSpan w:val="2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 4. Многочлены </w:t>
            </w:r>
          </w:p>
        </w:tc>
        <w:tc>
          <w:tcPr>
            <w:tcW w:w="1559" w:type="dxa"/>
          </w:tcPr>
          <w:p w:rsidR="006F2B5B" w:rsidRPr="00D91711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F2B5B" w:rsidTr="006F2B5B">
        <w:trPr>
          <w:trHeight w:val="240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6F2B5B" w:rsidRPr="00261C2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2B5B" w:rsidTr="006F2B5B">
        <w:trPr>
          <w:trHeight w:val="240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2B5B" w:rsidTr="006F2B5B">
        <w:trPr>
          <w:trHeight w:val="270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Tr="006F2B5B">
        <w:trPr>
          <w:trHeight w:val="267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2B5B" w:rsidTr="006F2B5B">
        <w:trPr>
          <w:trHeight w:val="225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Tr="006F2B5B">
        <w:trPr>
          <w:jc w:val="center"/>
        </w:trPr>
        <w:tc>
          <w:tcPr>
            <w:tcW w:w="6900" w:type="dxa"/>
            <w:gridSpan w:val="2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 5. Формулы сокращенного умножения</w:t>
            </w:r>
          </w:p>
        </w:tc>
        <w:tc>
          <w:tcPr>
            <w:tcW w:w="1559" w:type="dxa"/>
          </w:tcPr>
          <w:p w:rsidR="006F2B5B" w:rsidRPr="00D91711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6F2B5B" w:rsidTr="006F2B5B">
        <w:trPr>
          <w:trHeight w:val="225"/>
          <w:jc w:val="center"/>
        </w:trPr>
        <w:tc>
          <w:tcPr>
            <w:tcW w:w="2221" w:type="dxa"/>
          </w:tcPr>
          <w:p w:rsidR="006F2B5B" w:rsidRPr="0015113C" w:rsidRDefault="006F2B5B" w:rsidP="00861D4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6F2B5B" w:rsidRPr="00FD5B2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2B5B" w:rsidTr="006F2B5B">
        <w:trPr>
          <w:trHeight w:val="435"/>
          <w:jc w:val="center"/>
        </w:trPr>
        <w:tc>
          <w:tcPr>
            <w:tcW w:w="2221" w:type="dxa"/>
          </w:tcPr>
          <w:p w:rsidR="006F2B5B" w:rsidRDefault="006F2B5B" w:rsidP="00861D4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квадратов. Сумма и разность кубов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5B" w:rsidTr="006F2B5B">
        <w:trPr>
          <w:trHeight w:val="210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Tr="006F2B5B">
        <w:trPr>
          <w:trHeight w:val="270"/>
          <w:jc w:val="center"/>
        </w:trPr>
        <w:tc>
          <w:tcPr>
            <w:tcW w:w="2221" w:type="dxa"/>
          </w:tcPr>
          <w:p w:rsidR="006F2B5B" w:rsidRDefault="006F2B5B" w:rsidP="00861D4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2B5B" w:rsidTr="006F2B5B">
        <w:trPr>
          <w:trHeight w:val="180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Tr="006F2B5B">
        <w:trPr>
          <w:jc w:val="center"/>
        </w:trPr>
        <w:tc>
          <w:tcPr>
            <w:tcW w:w="6900" w:type="dxa"/>
            <w:gridSpan w:val="2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6. Системы линейных уравнений</w:t>
            </w:r>
          </w:p>
        </w:tc>
        <w:tc>
          <w:tcPr>
            <w:tcW w:w="1559" w:type="dxa"/>
          </w:tcPr>
          <w:p w:rsidR="006F2B5B" w:rsidRPr="00D91711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6F2B5B" w:rsidTr="006F2B5B">
        <w:trPr>
          <w:trHeight w:val="465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Pr="00FD5B2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5B" w:rsidTr="006F2B5B">
        <w:trPr>
          <w:trHeight w:val="222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2B5B" w:rsidTr="006F2B5B">
        <w:trPr>
          <w:trHeight w:val="210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Tr="006F2B5B">
        <w:trPr>
          <w:jc w:val="center"/>
        </w:trPr>
        <w:tc>
          <w:tcPr>
            <w:tcW w:w="6900" w:type="dxa"/>
            <w:gridSpan w:val="2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6F2B5B" w:rsidRPr="00D91711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F2B5B" w:rsidTr="006F2B5B">
        <w:trPr>
          <w:trHeight w:val="195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Pr="0032006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Tr="006F2B5B">
        <w:trPr>
          <w:trHeight w:val="270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2B5B" w:rsidTr="006F2B5B">
        <w:trPr>
          <w:jc w:val="center"/>
        </w:trPr>
        <w:tc>
          <w:tcPr>
            <w:tcW w:w="8459" w:type="dxa"/>
            <w:gridSpan w:val="3"/>
            <w:tcBorders>
              <w:left w:val="nil"/>
              <w:right w:val="nil"/>
            </w:tcBorders>
          </w:tcPr>
          <w:p w:rsidR="006F2B5B" w:rsidRDefault="006F2B5B" w:rsidP="006F2B5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6A" w:rsidRDefault="0098676A" w:rsidP="006F2B5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6A" w:rsidRDefault="0098676A" w:rsidP="006F2B5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6A" w:rsidRDefault="0098676A" w:rsidP="006F2B5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6A" w:rsidRDefault="0098676A" w:rsidP="006F2B5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6A" w:rsidRDefault="0098676A" w:rsidP="0098676A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6A" w:rsidRDefault="0098676A" w:rsidP="0098676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8676A" w:rsidRDefault="0098676A" w:rsidP="0098676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5AAF" w:rsidRDefault="00855AAF" w:rsidP="0098676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5AAF" w:rsidRDefault="00855AAF" w:rsidP="0098676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5AAF" w:rsidRDefault="00855AAF" w:rsidP="0098676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5AAF" w:rsidRDefault="00855AAF" w:rsidP="0098676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6F2B5B" w:rsidRPr="00855AAF" w:rsidRDefault="00855AAF" w:rsidP="00855AAF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6F2B5B" w:rsidRPr="00475ACF" w:rsidTr="006F2B5B">
        <w:trPr>
          <w:jc w:val="center"/>
        </w:trPr>
        <w:tc>
          <w:tcPr>
            <w:tcW w:w="6900" w:type="dxa"/>
            <w:gridSpan w:val="2"/>
          </w:tcPr>
          <w:p w:rsidR="006F2B5B" w:rsidRPr="00475ACF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 1. Рациональные дроби</w:t>
            </w:r>
          </w:p>
        </w:tc>
        <w:tc>
          <w:tcPr>
            <w:tcW w:w="1559" w:type="dxa"/>
          </w:tcPr>
          <w:p w:rsidR="006F2B5B" w:rsidRPr="00475ACF" w:rsidRDefault="006F2B5B" w:rsidP="00DF69C2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6F2B5B" w:rsidTr="006F2B5B">
        <w:trPr>
          <w:trHeight w:val="285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2B5B" w:rsidTr="006F2B5B">
        <w:trPr>
          <w:trHeight w:val="279"/>
          <w:jc w:val="center"/>
        </w:trPr>
        <w:tc>
          <w:tcPr>
            <w:tcW w:w="2221" w:type="dxa"/>
          </w:tcPr>
          <w:p w:rsidR="006F2B5B" w:rsidRPr="00F52B1C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B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2B5B" w:rsidTr="006F2B5B">
        <w:trPr>
          <w:trHeight w:val="288"/>
          <w:jc w:val="center"/>
        </w:trPr>
        <w:tc>
          <w:tcPr>
            <w:tcW w:w="2221" w:type="dxa"/>
          </w:tcPr>
          <w:p w:rsidR="006F2B5B" w:rsidRPr="00F52B1C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Tr="006F2B5B">
        <w:trPr>
          <w:trHeight w:val="270"/>
          <w:jc w:val="center"/>
        </w:trPr>
        <w:tc>
          <w:tcPr>
            <w:tcW w:w="2221" w:type="dxa"/>
          </w:tcPr>
          <w:p w:rsidR="006F2B5B" w:rsidRPr="00F52B1C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B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2B5B" w:rsidTr="006F2B5B">
        <w:trPr>
          <w:trHeight w:val="270"/>
          <w:jc w:val="center"/>
        </w:trPr>
        <w:tc>
          <w:tcPr>
            <w:tcW w:w="2221" w:type="dxa"/>
          </w:tcPr>
          <w:p w:rsidR="006F2B5B" w:rsidRPr="00F52B1C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Tr="006F2B5B">
        <w:trPr>
          <w:jc w:val="center"/>
        </w:trPr>
        <w:tc>
          <w:tcPr>
            <w:tcW w:w="6900" w:type="dxa"/>
            <w:gridSpan w:val="2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 2. Квадратные корни</w:t>
            </w:r>
          </w:p>
        </w:tc>
        <w:tc>
          <w:tcPr>
            <w:tcW w:w="1559" w:type="dxa"/>
          </w:tcPr>
          <w:p w:rsidR="006F2B5B" w:rsidRPr="00E21ED1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6F2B5B" w:rsidTr="006F2B5B">
        <w:trPr>
          <w:trHeight w:val="225"/>
          <w:jc w:val="center"/>
        </w:trPr>
        <w:tc>
          <w:tcPr>
            <w:tcW w:w="2221" w:type="dxa"/>
          </w:tcPr>
          <w:p w:rsidR="006F2B5B" w:rsidRPr="00270E0F" w:rsidRDefault="006F2B5B" w:rsidP="00861D4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2B5B" w:rsidTr="006F2B5B">
        <w:trPr>
          <w:trHeight w:val="165"/>
          <w:jc w:val="center"/>
        </w:trPr>
        <w:tc>
          <w:tcPr>
            <w:tcW w:w="2221" w:type="dxa"/>
          </w:tcPr>
          <w:p w:rsidR="006F2B5B" w:rsidRDefault="006F2B5B" w:rsidP="00861D4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2B5B" w:rsidTr="006F2B5B">
        <w:trPr>
          <w:trHeight w:val="255"/>
          <w:jc w:val="center"/>
        </w:trPr>
        <w:tc>
          <w:tcPr>
            <w:tcW w:w="2221" w:type="dxa"/>
          </w:tcPr>
          <w:p w:rsidR="006F2B5B" w:rsidRDefault="006F2B5B" w:rsidP="00861D4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2B5B" w:rsidTr="006F2B5B">
        <w:trPr>
          <w:trHeight w:val="270"/>
          <w:jc w:val="center"/>
        </w:trPr>
        <w:tc>
          <w:tcPr>
            <w:tcW w:w="2221" w:type="dxa"/>
          </w:tcPr>
          <w:p w:rsidR="006F2B5B" w:rsidRDefault="006F2B5B" w:rsidP="00861D4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Tr="006F2B5B">
        <w:trPr>
          <w:trHeight w:val="525"/>
          <w:jc w:val="center"/>
        </w:trPr>
        <w:tc>
          <w:tcPr>
            <w:tcW w:w="2221" w:type="dxa"/>
          </w:tcPr>
          <w:p w:rsidR="006F2B5B" w:rsidRDefault="006F2B5B" w:rsidP="00861D4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6F2B5B" w:rsidRDefault="006F2B5B" w:rsidP="00861D4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5B" w:rsidTr="006F2B5B">
        <w:trPr>
          <w:trHeight w:val="210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Tr="006F2B5B">
        <w:trPr>
          <w:jc w:val="center"/>
        </w:trPr>
        <w:tc>
          <w:tcPr>
            <w:tcW w:w="6900" w:type="dxa"/>
            <w:gridSpan w:val="2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 3. Квадратные уравнения</w:t>
            </w:r>
          </w:p>
        </w:tc>
        <w:tc>
          <w:tcPr>
            <w:tcW w:w="1559" w:type="dxa"/>
          </w:tcPr>
          <w:p w:rsidR="006F2B5B" w:rsidRPr="00E21ED1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6F2B5B" w:rsidTr="006F2B5B">
        <w:trPr>
          <w:trHeight w:val="240"/>
          <w:jc w:val="center"/>
        </w:trPr>
        <w:tc>
          <w:tcPr>
            <w:tcW w:w="2221" w:type="dxa"/>
          </w:tcPr>
          <w:p w:rsidR="006F2B5B" w:rsidRPr="00270E0F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2B5B" w:rsidTr="006F2B5B">
        <w:trPr>
          <w:trHeight w:val="324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Квадратное уравнение № 5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Tr="006F2B5B">
        <w:trPr>
          <w:trHeight w:val="213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2B5B" w:rsidTr="006F2B5B">
        <w:trPr>
          <w:trHeight w:val="225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Tr="006F2B5B">
        <w:trPr>
          <w:jc w:val="center"/>
        </w:trPr>
        <w:tc>
          <w:tcPr>
            <w:tcW w:w="6900" w:type="dxa"/>
            <w:gridSpan w:val="2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 4. Неравенства </w:t>
            </w:r>
          </w:p>
        </w:tc>
        <w:tc>
          <w:tcPr>
            <w:tcW w:w="1559" w:type="dxa"/>
          </w:tcPr>
          <w:p w:rsidR="006F2B5B" w:rsidRPr="00D91711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F2B5B" w:rsidTr="006F2B5B">
        <w:trPr>
          <w:trHeight w:val="255"/>
          <w:jc w:val="center"/>
        </w:trPr>
        <w:tc>
          <w:tcPr>
            <w:tcW w:w="2221" w:type="dxa"/>
          </w:tcPr>
          <w:p w:rsidR="006F2B5B" w:rsidRDefault="006F2B5B" w:rsidP="00861D4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6F2B5B" w:rsidRPr="00532E72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2B5B" w:rsidTr="006F2B5B">
        <w:trPr>
          <w:trHeight w:val="270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Tr="006F2B5B">
        <w:trPr>
          <w:trHeight w:val="480"/>
          <w:jc w:val="center"/>
        </w:trPr>
        <w:tc>
          <w:tcPr>
            <w:tcW w:w="2221" w:type="dxa"/>
          </w:tcPr>
          <w:p w:rsidR="006F2B5B" w:rsidRDefault="006F2B5B" w:rsidP="00861D4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5B" w:rsidTr="00861D41">
        <w:trPr>
          <w:trHeight w:val="189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Tr="006F2B5B">
        <w:trPr>
          <w:jc w:val="center"/>
        </w:trPr>
        <w:tc>
          <w:tcPr>
            <w:tcW w:w="6900" w:type="dxa"/>
            <w:gridSpan w:val="2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 5. Степень с целым показателем. Элементы статистики</w:t>
            </w:r>
          </w:p>
        </w:tc>
        <w:tc>
          <w:tcPr>
            <w:tcW w:w="1559" w:type="dxa"/>
          </w:tcPr>
          <w:p w:rsidR="006F2B5B" w:rsidRPr="00D91711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F2B5B" w:rsidTr="006F2B5B">
        <w:trPr>
          <w:trHeight w:val="465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Pr="00E7564D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5B" w:rsidTr="006F2B5B">
        <w:trPr>
          <w:trHeight w:val="270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Tr="006F2B5B">
        <w:trPr>
          <w:trHeight w:val="225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2B5B" w:rsidTr="006F2B5B">
        <w:trPr>
          <w:jc w:val="center"/>
        </w:trPr>
        <w:tc>
          <w:tcPr>
            <w:tcW w:w="6900" w:type="dxa"/>
            <w:gridSpan w:val="2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6F2B5B" w:rsidRPr="00D91711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F2B5B" w:rsidTr="006F2B5B">
        <w:trPr>
          <w:trHeight w:val="255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7FA">
              <w:rPr>
                <w:rFonts w:ascii="Times New Roman" w:hAnsi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Tr="006F2B5B">
        <w:trPr>
          <w:trHeight w:val="285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Pr="00C817FA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7FA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2B5B" w:rsidTr="006F2B5B">
        <w:trPr>
          <w:jc w:val="center"/>
        </w:trPr>
        <w:tc>
          <w:tcPr>
            <w:tcW w:w="8459" w:type="dxa"/>
            <w:gridSpan w:val="3"/>
            <w:tcBorders>
              <w:left w:val="nil"/>
              <w:right w:val="nil"/>
            </w:tcBorders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76A" w:rsidRDefault="0098676A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76A" w:rsidRDefault="0098676A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76A" w:rsidRDefault="0098676A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76A" w:rsidRDefault="0098676A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76A" w:rsidRDefault="0098676A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76A" w:rsidRDefault="0098676A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76A" w:rsidRDefault="0098676A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76A" w:rsidRDefault="0098676A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76A" w:rsidRDefault="0098676A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76A" w:rsidRDefault="0098676A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76A" w:rsidRDefault="0098676A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76A" w:rsidRDefault="0098676A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AAF" w:rsidRDefault="00855AAF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AAF" w:rsidRDefault="00855AAF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AAF" w:rsidRDefault="00855AAF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AAF" w:rsidRDefault="00855AAF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AAF" w:rsidRDefault="00855AAF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AAF" w:rsidRDefault="00855AAF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AAF" w:rsidRDefault="00855AAF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B5B" w:rsidRPr="00855AAF" w:rsidRDefault="00855AAF" w:rsidP="00855AAF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класс</w:t>
            </w:r>
          </w:p>
        </w:tc>
      </w:tr>
      <w:tr w:rsidR="006F2B5B" w:rsidRPr="0035188E" w:rsidTr="006F2B5B">
        <w:trPr>
          <w:jc w:val="center"/>
        </w:trPr>
        <w:tc>
          <w:tcPr>
            <w:tcW w:w="6900" w:type="dxa"/>
            <w:gridSpan w:val="2"/>
          </w:tcPr>
          <w:p w:rsidR="006F2B5B" w:rsidRPr="00475ACF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 1. Квадратичная функция</w:t>
            </w:r>
          </w:p>
        </w:tc>
        <w:tc>
          <w:tcPr>
            <w:tcW w:w="1559" w:type="dxa"/>
          </w:tcPr>
          <w:p w:rsidR="006F2B5B" w:rsidRPr="00475ACF" w:rsidRDefault="006F2B5B" w:rsidP="00DF69C2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6F2B5B" w:rsidTr="006F2B5B">
        <w:trPr>
          <w:trHeight w:val="255"/>
          <w:jc w:val="center"/>
        </w:trPr>
        <w:tc>
          <w:tcPr>
            <w:tcW w:w="2221" w:type="dxa"/>
          </w:tcPr>
          <w:p w:rsidR="006F2B5B" w:rsidRPr="00861D41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6F2B5B" w:rsidRPr="00DA40EC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2B5B" w:rsidTr="006F2B5B">
        <w:trPr>
          <w:trHeight w:val="285"/>
          <w:jc w:val="center"/>
        </w:trPr>
        <w:tc>
          <w:tcPr>
            <w:tcW w:w="2221" w:type="dxa"/>
          </w:tcPr>
          <w:p w:rsidR="006F2B5B" w:rsidRPr="00861D41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1D41" w:rsidTr="006F2B5B">
        <w:trPr>
          <w:trHeight w:val="267"/>
          <w:jc w:val="center"/>
        </w:trPr>
        <w:tc>
          <w:tcPr>
            <w:tcW w:w="2221" w:type="dxa"/>
          </w:tcPr>
          <w:p w:rsidR="00861D41" w:rsidRPr="00861D41" w:rsidRDefault="00861D41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861D41" w:rsidRDefault="00861D41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861D41" w:rsidRDefault="00861D41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Tr="006F2B5B">
        <w:trPr>
          <w:trHeight w:val="207"/>
          <w:jc w:val="center"/>
        </w:trPr>
        <w:tc>
          <w:tcPr>
            <w:tcW w:w="2221" w:type="dxa"/>
          </w:tcPr>
          <w:p w:rsidR="006F2B5B" w:rsidRPr="00861D41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2B5B" w:rsidTr="006F2B5B">
        <w:trPr>
          <w:trHeight w:val="300"/>
          <w:jc w:val="center"/>
        </w:trPr>
        <w:tc>
          <w:tcPr>
            <w:tcW w:w="2221" w:type="dxa"/>
          </w:tcPr>
          <w:p w:rsidR="006F2B5B" w:rsidRPr="00861D41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Степенная функция. Корень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-й степени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2B5B" w:rsidTr="006F2B5B">
        <w:trPr>
          <w:trHeight w:val="225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RPr="009E7AC1" w:rsidTr="006F2B5B">
        <w:trPr>
          <w:jc w:val="center"/>
        </w:trPr>
        <w:tc>
          <w:tcPr>
            <w:tcW w:w="6900" w:type="dxa"/>
            <w:gridSpan w:val="2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 2. Уравнения и неравенства с одной переменной</w:t>
            </w:r>
          </w:p>
        </w:tc>
        <w:tc>
          <w:tcPr>
            <w:tcW w:w="1559" w:type="dxa"/>
          </w:tcPr>
          <w:p w:rsidR="006F2B5B" w:rsidRPr="00E21ED1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F2B5B" w:rsidTr="006F2B5B">
        <w:trPr>
          <w:trHeight w:val="270"/>
          <w:jc w:val="center"/>
        </w:trPr>
        <w:tc>
          <w:tcPr>
            <w:tcW w:w="2221" w:type="dxa"/>
          </w:tcPr>
          <w:p w:rsidR="006F2B5B" w:rsidRPr="00270E0F" w:rsidRDefault="006F2B5B" w:rsidP="00861D4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2B5B" w:rsidTr="006F2B5B">
        <w:trPr>
          <w:trHeight w:val="258"/>
          <w:jc w:val="center"/>
        </w:trPr>
        <w:tc>
          <w:tcPr>
            <w:tcW w:w="2221" w:type="dxa"/>
          </w:tcPr>
          <w:p w:rsidR="006F2B5B" w:rsidRDefault="006F2B5B" w:rsidP="00861D4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2B5B" w:rsidTr="006F2B5B">
        <w:trPr>
          <w:trHeight w:val="270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RPr="009E7AC1" w:rsidTr="006F2B5B">
        <w:trPr>
          <w:jc w:val="center"/>
        </w:trPr>
        <w:tc>
          <w:tcPr>
            <w:tcW w:w="6900" w:type="dxa"/>
            <w:gridSpan w:val="2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 3. Уравнения и неравенства с двумя переменными</w:t>
            </w:r>
          </w:p>
        </w:tc>
        <w:tc>
          <w:tcPr>
            <w:tcW w:w="1559" w:type="dxa"/>
          </w:tcPr>
          <w:p w:rsidR="006F2B5B" w:rsidRPr="00E21ED1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6F2B5B" w:rsidTr="00861D41">
        <w:trPr>
          <w:trHeight w:val="435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6F2B5B" w:rsidRPr="00270E0F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D41" w:rsidTr="00861D41">
        <w:trPr>
          <w:trHeight w:val="210"/>
          <w:jc w:val="center"/>
        </w:trPr>
        <w:tc>
          <w:tcPr>
            <w:tcW w:w="2221" w:type="dxa"/>
          </w:tcPr>
          <w:p w:rsidR="00861D41" w:rsidRDefault="00861D41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861D41" w:rsidRDefault="00861D41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559" w:type="dxa"/>
          </w:tcPr>
          <w:p w:rsidR="00861D41" w:rsidRDefault="00861D41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1D41" w:rsidTr="006F2B5B">
        <w:trPr>
          <w:trHeight w:val="285"/>
          <w:jc w:val="center"/>
        </w:trPr>
        <w:tc>
          <w:tcPr>
            <w:tcW w:w="2221" w:type="dxa"/>
          </w:tcPr>
          <w:p w:rsidR="00861D41" w:rsidRDefault="00861D41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861D41" w:rsidRDefault="00861D41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</w:tcPr>
          <w:p w:rsidR="00861D41" w:rsidRDefault="00861D41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RPr="009E7AC1" w:rsidTr="006F2B5B">
        <w:trPr>
          <w:jc w:val="center"/>
        </w:trPr>
        <w:tc>
          <w:tcPr>
            <w:tcW w:w="6900" w:type="dxa"/>
            <w:gridSpan w:val="2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 4. Арифметическая и геометрическая прогрессии</w:t>
            </w:r>
          </w:p>
        </w:tc>
        <w:tc>
          <w:tcPr>
            <w:tcW w:w="1559" w:type="dxa"/>
          </w:tcPr>
          <w:p w:rsidR="006F2B5B" w:rsidRPr="00D91711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F2B5B" w:rsidTr="00861D41">
        <w:trPr>
          <w:trHeight w:val="270"/>
          <w:jc w:val="center"/>
        </w:trPr>
        <w:tc>
          <w:tcPr>
            <w:tcW w:w="2221" w:type="dxa"/>
          </w:tcPr>
          <w:p w:rsidR="006F2B5B" w:rsidRDefault="006F2B5B" w:rsidP="00861D4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6F2B5B" w:rsidRPr="00532E72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1D41" w:rsidTr="00861D41">
        <w:trPr>
          <w:trHeight w:val="240"/>
          <w:jc w:val="center"/>
        </w:trPr>
        <w:tc>
          <w:tcPr>
            <w:tcW w:w="2221" w:type="dxa"/>
          </w:tcPr>
          <w:p w:rsidR="00861D41" w:rsidRDefault="00861D41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861D41" w:rsidRDefault="00861D41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</w:tcPr>
          <w:p w:rsidR="00861D41" w:rsidRDefault="00861D41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1D41" w:rsidTr="00861D41">
        <w:trPr>
          <w:trHeight w:val="180"/>
          <w:jc w:val="center"/>
        </w:trPr>
        <w:tc>
          <w:tcPr>
            <w:tcW w:w="2221" w:type="dxa"/>
          </w:tcPr>
          <w:p w:rsidR="00861D41" w:rsidRDefault="00861D41" w:rsidP="00861D4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861D41" w:rsidRDefault="00861D41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559" w:type="dxa"/>
          </w:tcPr>
          <w:p w:rsidR="00861D41" w:rsidRDefault="00861D41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1D41" w:rsidTr="00861D41">
        <w:trPr>
          <w:trHeight w:val="255"/>
          <w:jc w:val="center"/>
        </w:trPr>
        <w:tc>
          <w:tcPr>
            <w:tcW w:w="2221" w:type="dxa"/>
          </w:tcPr>
          <w:p w:rsidR="00861D41" w:rsidRDefault="00861D41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861D41" w:rsidRDefault="00861D41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559" w:type="dxa"/>
          </w:tcPr>
          <w:p w:rsidR="00861D41" w:rsidRDefault="00861D41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RPr="00E7564D" w:rsidTr="006F2B5B">
        <w:trPr>
          <w:jc w:val="center"/>
        </w:trPr>
        <w:tc>
          <w:tcPr>
            <w:tcW w:w="6900" w:type="dxa"/>
            <w:gridSpan w:val="2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 5. Элементы комбинаторики и теории вероятностей</w:t>
            </w:r>
          </w:p>
        </w:tc>
        <w:tc>
          <w:tcPr>
            <w:tcW w:w="1559" w:type="dxa"/>
          </w:tcPr>
          <w:p w:rsidR="006F2B5B" w:rsidRPr="00D91711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6F2B5B" w:rsidTr="00861D41">
        <w:trPr>
          <w:trHeight w:val="210"/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6F2B5B" w:rsidRPr="00E7564D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559" w:type="dxa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61D41" w:rsidTr="00861D41">
        <w:trPr>
          <w:trHeight w:val="480"/>
          <w:jc w:val="center"/>
        </w:trPr>
        <w:tc>
          <w:tcPr>
            <w:tcW w:w="2221" w:type="dxa"/>
          </w:tcPr>
          <w:p w:rsidR="00861D41" w:rsidRDefault="00861D41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861D41" w:rsidRDefault="00861D41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861D41" w:rsidRDefault="00861D41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1559" w:type="dxa"/>
          </w:tcPr>
          <w:p w:rsidR="00861D41" w:rsidRDefault="00861D41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61D41" w:rsidRDefault="00861D41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D41" w:rsidTr="006F2B5B">
        <w:trPr>
          <w:trHeight w:val="285"/>
          <w:jc w:val="center"/>
        </w:trPr>
        <w:tc>
          <w:tcPr>
            <w:tcW w:w="2221" w:type="dxa"/>
          </w:tcPr>
          <w:p w:rsidR="00861D41" w:rsidRDefault="00861D41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861D41" w:rsidRDefault="00861D41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559" w:type="dxa"/>
          </w:tcPr>
          <w:p w:rsidR="00861D41" w:rsidRDefault="00861D41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B5B" w:rsidTr="006F2B5B">
        <w:trPr>
          <w:jc w:val="center"/>
        </w:trPr>
        <w:tc>
          <w:tcPr>
            <w:tcW w:w="6900" w:type="dxa"/>
            <w:gridSpan w:val="2"/>
          </w:tcPr>
          <w:p w:rsidR="006F2B5B" w:rsidRDefault="006F2B5B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6F2B5B" w:rsidRPr="00D91711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6F2B5B" w:rsidTr="006F2B5B">
        <w:trPr>
          <w:jc w:val="center"/>
        </w:trPr>
        <w:tc>
          <w:tcPr>
            <w:tcW w:w="2221" w:type="dxa"/>
          </w:tcPr>
          <w:p w:rsidR="006F2B5B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6F2B5B" w:rsidRPr="006227D2" w:rsidRDefault="006F2B5B" w:rsidP="00DF69C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D2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6F2B5B" w:rsidRDefault="00861D41" w:rsidP="00DF69C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69C2" w:rsidRDefault="00DF69C2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69C2" w:rsidRDefault="00DF69C2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69C2" w:rsidRDefault="00DF69C2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69C2" w:rsidRDefault="00DF69C2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69C2" w:rsidRDefault="00DF69C2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69C2" w:rsidRDefault="00DF69C2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69C2" w:rsidRDefault="00DF69C2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69C2" w:rsidRDefault="00DF69C2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69C2" w:rsidRDefault="00DF69C2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69C2" w:rsidRDefault="00DF69C2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69C2" w:rsidRDefault="00DF69C2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69C2" w:rsidRDefault="00DF69C2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90F" w:rsidRDefault="00CF390F" w:rsidP="009867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9867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9867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9867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9867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9867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9867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9867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AAF" w:rsidRDefault="00855AAF" w:rsidP="009867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272" w:rsidRDefault="00016272" w:rsidP="000162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</w:t>
      </w:r>
      <w:r w:rsidR="00855A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тематическое планирование</w:t>
      </w:r>
    </w:p>
    <w:p w:rsidR="00016272" w:rsidRPr="001175EC" w:rsidRDefault="00016272" w:rsidP="000162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470"/>
        <w:gridCol w:w="5953"/>
        <w:gridCol w:w="851"/>
        <w:gridCol w:w="992"/>
        <w:gridCol w:w="992"/>
      </w:tblGrid>
      <w:tr w:rsidR="00016272" w:rsidRPr="005E3B63" w:rsidTr="00DF69C2">
        <w:trPr>
          <w:trHeight w:val="28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8640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§. </w:t>
            </w: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016272" w:rsidRPr="005E3B63" w:rsidTr="00DF69C2">
        <w:trPr>
          <w:trHeight w:val="255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По факту</w:t>
            </w:r>
          </w:p>
        </w:tc>
      </w:tr>
      <w:tr w:rsidR="00016272" w:rsidRPr="005E3B63" w:rsidTr="00DF69C2">
        <w:trPr>
          <w:trHeight w:val="6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Глава I. Выражения, тождества, уравнения</w:t>
            </w:r>
          </w:p>
          <w:p w:rsidR="00016272" w:rsidRPr="00A8640C" w:rsidRDefault="00016272" w:rsidP="00DF69C2">
            <w:pPr>
              <w:tabs>
                <w:tab w:val="left" w:pos="1120"/>
                <w:tab w:val="left" w:pos="5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Выражения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0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01.09.-</w:t>
            </w: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0609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0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0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Значение выражений с переменными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Строгие и нестрогие неравенства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08.09.-13.09.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9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Преобразование выражений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1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Действия над числами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321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3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15.09.-20.09.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3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«Выражения и преобразование выражений»</w:t>
            </w:r>
            <w:r w:rsidR="0098676A"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Стартовая контрольная работа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0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Уравнения с одной переменной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92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Работа над ошибками. Уравнение и его корни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22.09.-27.09.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Уравнения вида </w:t>
            </w: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ах=b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3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Линейное уравнение с одной переменной.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линейных уравнений с одной переменной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29.09-04.10.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текстовых задач с помощью уравнений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линейных уравнений вида </w:t>
            </w: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ах=</w:t>
            </w:r>
            <w:proofErr w:type="gramStart"/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7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Статистические характеристики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4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06.10.-11.10.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26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Размах и мода ряда чисел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Формулы и статистические характеристики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16272" w:rsidRPr="00A8640C" w:rsidRDefault="00016272" w:rsidP="00DF69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13.10.-18.10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40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«Уравнения с одной переменной»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54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Глава II. Функции</w:t>
            </w: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Функции и их графики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97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Работа над ошибками. Что такое функция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9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Вычисления функций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20.10.-25.10.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8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7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27.10-30.10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4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Линейная функция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25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Прямая пропорциональность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50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График прямой пропорциональности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08.11-15.11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Построение графиков линейной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8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Задание функции  с помощью формулы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17.11-22.11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 «Функции и их графики»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50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Глава III. Степень с натуральным показателем</w:t>
            </w: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Степень и ее свойства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332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степени с натуральным показателем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25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  <w:tab w:val="center" w:pos="35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Умножение степеней</w:t>
            </w:r>
            <w:r w:rsidRPr="00A8640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40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Деление степеней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A8640C">
        <w:trPr>
          <w:trHeight w:val="1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A8640C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Возведение степени в степень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55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Одночлены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1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Одночлены и его стандартный 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08.12-13.12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20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55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A8640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640C">
              <w:rPr>
                <w:rFonts w:ascii="Times New Roman" w:hAnsi="Times New Roman"/>
                <w:sz w:val="24"/>
                <w:szCs w:val="24"/>
              </w:rPr>
              <w:t>и ее график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8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 xml:space="preserve"> у=х</w:t>
            </w:r>
            <w:r w:rsidRPr="00A8640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A8640C">
              <w:rPr>
                <w:rFonts w:ascii="Times New Roman" w:hAnsi="Times New Roman"/>
                <w:sz w:val="24"/>
                <w:szCs w:val="24"/>
              </w:rPr>
              <w:t>и ее график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15.12-20.12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75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О простых и составных числах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392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«Степень с натуральным показателем»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25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Глава IV. Многочлены</w:t>
            </w: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Сумма и разность многочлена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4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Работа над ошибками. Многочлен и его стандартный 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</w:rPr>
              <w:t>22.12.-30.12</w:t>
            </w:r>
            <w:r w:rsidRPr="00A864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35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Сложение многочленов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25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Вычитание  многочленов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300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Произведение одночлена и многочлена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25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Умножение одночлена на одночлен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08.01-17.01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70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70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уравнений с помощью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32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79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19.01-24.01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70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уравнений  с вынесением общего множителя за скобки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31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«Сумма и  разность  многочлена»</w:t>
            </w:r>
            <w:r w:rsidR="0098676A"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Промежуточная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30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Произведение многочленов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315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Работа над ошибками. Умножение многочлена на многочлен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26.01-31.01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34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Преобразование выражения в многочлен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27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55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02.02-07.02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74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трехчлена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85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09.02-14.02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55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 «Произведение многочленов»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501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Глава V. Формулы сокращенного умножения</w:t>
            </w: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Квадрат суммы и квадрат разности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4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Работа над ошибками. Возведение в квадрат  суммы и разности двух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64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Возведение в куб суммы и разности двух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16.02-21.02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9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Разложение на множители с помощью формул квадрата суммы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9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 квадрата разности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58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Преобразование трехчлена в виде квадрата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47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Разность квадратов. Сумма и разность кубов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25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23.02-28.02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5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8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Сумма и разность кубов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02.03-</w:t>
            </w:r>
            <w:r w:rsidRPr="00A8640C">
              <w:rPr>
                <w:rFonts w:ascii="Times New Roman" w:hAnsi="Times New Roman"/>
                <w:b/>
              </w:rPr>
              <w:lastRenderedPageBreak/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Формулы разложения на множители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405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 «Формулы сокращенного умножения»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6272" w:rsidRPr="005E3B63" w:rsidTr="00A8640C">
        <w:trPr>
          <w:trHeight w:val="229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Преобразование целых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A8640C">
        <w:trPr>
          <w:trHeight w:val="28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Работа над ошибками. Преобразование целого выражения в многочлен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58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Способы разложения на множители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40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Различные способы разложения на множители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310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Применение различных способов  разложения на множители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16.03-21.03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57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70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Возведение двучлена в степень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330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 «Преобразование выражений»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23.03-28.03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300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Глава VI. Системы линейных уравнений</w:t>
            </w: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Линейные уравнения с двумя переменными и их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75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Работа над ошибками. Линейное уравнение с двумя 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38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График линейного уравнения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339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Построение графиков  линейного уравнения с двумя 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30.03-04.04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77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Системы линейных уравнений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70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Линейные уравнения и их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12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Решение систем линейных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5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06.04-11.04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49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способом подстановки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85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345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способом сложения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21.04-27.04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345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Графический способ решения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315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345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 с помощью систем уравнений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85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Решение задач способом подстановки и сложения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28.04-04.05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182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Линейные неравенства с двумя переменными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55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Системы линейных неравен</w:t>
            </w:r>
            <w:proofErr w:type="gramStart"/>
            <w:r w:rsidRPr="00A8640C">
              <w:rPr>
                <w:rFonts w:ascii="Times New Roman" w:hAnsi="Times New Roman"/>
                <w:sz w:val="24"/>
                <w:szCs w:val="24"/>
              </w:rPr>
              <w:t>ств  с дв</w:t>
            </w:r>
            <w:proofErr w:type="gramEnd"/>
            <w:r w:rsidRPr="00A8640C">
              <w:rPr>
                <w:rFonts w:ascii="Times New Roman" w:hAnsi="Times New Roman"/>
                <w:sz w:val="24"/>
                <w:szCs w:val="24"/>
              </w:rPr>
              <w:t xml:space="preserve">умя переменными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345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№9 «Системы линейных уравнений»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05.05-11.05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85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1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Работа над ошибками. Преобразование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40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55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Одночлены и многочлены и действия с 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12.05-18.05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85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67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Итоговый 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40C">
              <w:rPr>
                <w:rFonts w:ascii="Times New Roman" w:hAnsi="Times New Roman"/>
                <w:b/>
              </w:rPr>
              <w:t>19.05-31.05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264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</w:t>
            </w:r>
            <w:proofErr w:type="gramStart"/>
            <w:r w:rsidR="0098676A"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="0098676A"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 в форме ОГЭ)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2" w:rsidRPr="005E3B63" w:rsidTr="00DF69C2">
        <w:trPr>
          <w:trHeight w:val="300"/>
        </w:trPr>
        <w:tc>
          <w:tcPr>
            <w:tcW w:w="7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016272" w:rsidRDefault="00016272" w:rsidP="00016272">
      <w:pPr>
        <w:spacing w:after="0"/>
      </w:pPr>
    </w:p>
    <w:p w:rsidR="00016272" w:rsidRDefault="00016272" w:rsidP="00016272">
      <w:pPr>
        <w:spacing w:after="0"/>
      </w:pPr>
    </w:p>
    <w:p w:rsidR="00016272" w:rsidRDefault="00016272" w:rsidP="00016272">
      <w:pPr>
        <w:spacing w:after="0"/>
      </w:pPr>
    </w:p>
    <w:p w:rsidR="00016272" w:rsidRDefault="00016272" w:rsidP="00016272">
      <w:pPr>
        <w:spacing w:after="0"/>
      </w:pPr>
    </w:p>
    <w:p w:rsidR="00016272" w:rsidRDefault="00016272" w:rsidP="00016272">
      <w:pPr>
        <w:spacing w:after="0"/>
      </w:pPr>
    </w:p>
    <w:p w:rsidR="00016272" w:rsidRDefault="00016272" w:rsidP="00016272">
      <w:pPr>
        <w:spacing w:after="0"/>
      </w:pPr>
    </w:p>
    <w:p w:rsidR="00016272" w:rsidRPr="000973A3" w:rsidRDefault="00016272" w:rsidP="00016272">
      <w:pPr>
        <w:spacing w:after="0"/>
        <w:rPr>
          <w:vanish/>
        </w:rPr>
      </w:pPr>
    </w:p>
    <w:p w:rsidR="00016272" w:rsidRPr="00052667" w:rsidRDefault="00016272" w:rsidP="00016272">
      <w:pPr>
        <w:jc w:val="center"/>
        <w:rPr>
          <w:rFonts w:ascii="Times New Roman" w:hAnsi="Times New Roman"/>
          <w:b/>
          <w:sz w:val="24"/>
          <w:szCs w:val="24"/>
        </w:rPr>
      </w:pPr>
      <w:r w:rsidRPr="00052667">
        <w:rPr>
          <w:rFonts w:ascii="Times New Roman" w:hAnsi="Times New Roman"/>
          <w:b/>
          <w:sz w:val="24"/>
          <w:szCs w:val="24"/>
        </w:rPr>
        <w:t>Контрольные работы</w:t>
      </w:r>
    </w:p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20"/>
      </w:tblPr>
      <w:tblGrid>
        <w:gridCol w:w="2736"/>
        <w:gridCol w:w="1602"/>
        <w:gridCol w:w="2156"/>
        <w:gridCol w:w="1843"/>
        <w:gridCol w:w="2126"/>
      </w:tblGrid>
      <w:tr w:rsidR="00016272" w:rsidRPr="00052667" w:rsidTr="00DF69C2">
        <w:tc>
          <w:tcPr>
            <w:tcW w:w="2736" w:type="dxa"/>
          </w:tcPr>
          <w:p w:rsidR="00016272" w:rsidRPr="00052667" w:rsidRDefault="00016272" w:rsidP="00DF69C2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602" w:type="dxa"/>
            <w:shd w:val="clear" w:color="auto" w:fill="auto"/>
          </w:tcPr>
          <w:p w:rsidR="00016272" w:rsidRPr="00052667" w:rsidRDefault="00016272" w:rsidP="00DF6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52667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</w:tcPr>
          <w:p w:rsidR="00016272" w:rsidRPr="00052667" w:rsidRDefault="00016272" w:rsidP="00DF6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66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52667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43" w:type="dxa"/>
            <w:shd w:val="clear" w:color="auto" w:fill="auto"/>
          </w:tcPr>
          <w:p w:rsidR="00016272" w:rsidRPr="00052667" w:rsidRDefault="00016272" w:rsidP="00DF6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52667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126" w:type="dxa"/>
            <w:shd w:val="clear" w:color="auto" w:fill="auto"/>
          </w:tcPr>
          <w:p w:rsidR="00016272" w:rsidRPr="00052667" w:rsidRDefault="00016272" w:rsidP="00DF6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016272" w:rsidRPr="00052667" w:rsidTr="00DF69C2">
        <w:trPr>
          <w:trHeight w:val="225"/>
        </w:trPr>
        <w:tc>
          <w:tcPr>
            <w:tcW w:w="2736" w:type="dxa"/>
            <w:tcBorders>
              <w:bottom w:val="single" w:sz="4" w:space="0" w:color="auto"/>
            </w:tcBorders>
          </w:tcPr>
          <w:p w:rsidR="00016272" w:rsidRPr="00052667" w:rsidRDefault="00016272" w:rsidP="00DF6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667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016272" w:rsidRPr="00052667" w:rsidRDefault="00016272" w:rsidP="00DF6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016272" w:rsidRPr="00052667" w:rsidRDefault="00016272" w:rsidP="00DF6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16272" w:rsidRPr="00052667" w:rsidRDefault="00016272" w:rsidP="00DF6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16272" w:rsidRPr="00052667" w:rsidRDefault="00016272" w:rsidP="00DF6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6272" w:rsidRPr="00052667" w:rsidTr="00DF69C2">
        <w:trPr>
          <w:trHeight w:val="285"/>
        </w:trPr>
        <w:tc>
          <w:tcPr>
            <w:tcW w:w="2736" w:type="dxa"/>
            <w:tcBorders>
              <w:top w:val="single" w:sz="4" w:space="0" w:color="auto"/>
            </w:tcBorders>
          </w:tcPr>
          <w:p w:rsidR="00016272" w:rsidRPr="00052667" w:rsidRDefault="00016272" w:rsidP="00DF6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</w:tcPr>
          <w:p w:rsidR="00016272" w:rsidRDefault="00016272" w:rsidP="00DF6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</w:tcPr>
          <w:p w:rsidR="00016272" w:rsidRDefault="00016272" w:rsidP="00DF6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16272" w:rsidRDefault="00016272" w:rsidP="00DF6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16272" w:rsidRDefault="00016272" w:rsidP="00DF6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16272" w:rsidRDefault="00016272" w:rsidP="00016272">
      <w:pPr>
        <w:spacing w:after="0"/>
        <w:rPr>
          <w:rFonts w:ascii="Times New Roman" w:hAnsi="Times New Roman"/>
          <w:sz w:val="24"/>
          <w:szCs w:val="24"/>
        </w:rPr>
      </w:pPr>
    </w:p>
    <w:p w:rsidR="00016272" w:rsidRDefault="00016272" w:rsidP="00016272">
      <w:pPr>
        <w:spacing w:after="0"/>
        <w:rPr>
          <w:rFonts w:ascii="Times New Roman" w:hAnsi="Times New Roman"/>
          <w:sz w:val="24"/>
          <w:szCs w:val="24"/>
        </w:rPr>
      </w:pPr>
    </w:p>
    <w:p w:rsidR="00016272" w:rsidRPr="00052667" w:rsidRDefault="00016272" w:rsidP="000162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52667">
        <w:rPr>
          <w:rFonts w:ascii="Times New Roman" w:hAnsi="Times New Roman"/>
          <w:b/>
          <w:sz w:val="24"/>
          <w:szCs w:val="24"/>
        </w:rPr>
        <w:t xml:space="preserve">План – график </w:t>
      </w:r>
    </w:p>
    <w:p w:rsidR="00016272" w:rsidRPr="00052667" w:rsidRDefault="00016272" w:rsidP="000162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667">
        <w:rPr>
          <w:rFonts w:ascii="Times New Roman" w:hAnsi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sz w:val="24"/>
          <w:szCs w:val="24"/>
        </w:rPr>
        <w:t>контрольных работ</w:t>
      </w:r>
      <w:r w:rsidRPr="00052667">
        <w:rPr>
          <w:rFonts w:ascii="Times New Roman" w:hAnsi="Times New Roman"/>
          <w:b/>
          <w:sz w:val="24"/>
          <w:szCs w:val="24"/>
        </w:rPr>
        <w:t xml:space="preserve">  по </w:t>
      </w:r>
      <w:r>
        <w:rPr>
          <w:rFonts w:ascii="Times New Roman" w:hAnsi="Times New Roman"/>
          <w:b/>
          <w:sz w:val="24"/>
          <w:szCs w:val="24"/>
        </w:rPr>
        <w:t xml:space="preserve">алгебре </w:t>
      </w:r>
    </w:p>
    <w:p w:rsidR="00016272" w:rsidRPr="00052667" w:rsidRDefault="00016272" w:rsidP="000162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r w:rsidRPr="00052667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9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954"/>
        <w:gridCol w:w="807"/>
        <w:gridCol w:w="1036"/>
        <w:gridCol w:w="806"/>
      </w:tblGrid>
      <w:tr w:rsidR="00016272" w:rsidRPr="00A8640C" w:rsidTr="00DF69C2">
        <w:trPr>
          <w:trHeight w:val="28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8640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</w:tr>
      <w:tr w:rsidR="00016272" w:rsidRPr="00A8640C" w:rsidTr="00DF69C2">
        <w:trPr>
          <w:trHeight w:val="25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По плану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По факту</w:t>
            </w:r>
          </w:p>
        </w:tc>
      </w:tr>
      <w:tr w:rsidR="00016272" w:rsidRPr="00A8640C" w:rsidTr="00DF69C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«Выражения и преобразование выражений»</w:t>
            </w:r>
            <w:r w:rsidR="0098676A" w:rsidRPr="00A8640C">
              <w:rPr>
                <w:rFonts w:ascii="Times New Roman" w:hAnsi="Times New Roman"/>
                <w:i/>
                <w:sz w:val="24"/>
                <w:szCs w:val="24"/>
              </w:rPr>
              <w:t xml:space="preserve"> Стартовая контрольная работа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</w:rPr>
              <w:t>15.09.-20.09.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6272" w:rsidRPr="00A8640C" w:rsidTr="00DF69C2">
        <w:trPr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 «Уравнения с одной переменной»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</w:rPr>
              <w:t>13.10.-18.10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6272" w:rsidRPr="00A8640C" w:rsidTr="00DF69C2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 «Функции и их графики»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</w:rPr>
              <w:t>17.11-22.11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6272" w:rsidRPr="00A8640C" w:rsidTr="00DF69C2">
        <w:trPr>
          <w:trHeight w:val="392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№4 «Степень с натуральным показателем»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</w:rPr>
              <w:t>15.12-20.12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6272" w:rsidRPr="00A8640C" w:rsidTr="00DF69C2">
        <w:trPr>
          <w:trHeight w:val="231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№5 «Сумма и  разность  многочлена»</w:t>
            </w:r>
            <w:r w:rsidR="0098676A" w:rsidRPr="00A8640C">
              <w:rPr>
                <w:rFonts w:ascii="Times New Roman" w:hAnsi="Times New Roman"/>
                <w:i/>
                <w:sz w:val="24"/>
                <w:szCs w:val="24"/>
              </w:rPr>
              <w:t xml:space="preserve"> Промежуточная контрольная работа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ind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</w:rPr>
              <w:t>19.01-24.01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6272" w:rsidRPr="00A8640C" w:rsidTr="00DF69C2">
        <w:trPr>
          <w:trHeight w:val="25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№6 «Произведение многочленов»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09.02-14.02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6272" w:rsidRPr="00A8640C" w:rsidTr="00DF69C2">
        <w:trPr>
          <w:trHeight w:val="18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№7 «Формулы сокращенного умножения»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40C">
              <w:rPr>
                <w:rFonts w:ascii="Times New Roman" w:hAnsi="Times New Roman"/>
              </w:rPr>
              <w:t>02.03-07.03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6272" w:rsidRPr="00A8640C" w:rsidTr="00DF69C2">
        <w:trPr>
          <w:trHeight w:val="33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№8 «Преобразование выражений»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</w:rPr>
              <w:t>23.03-28.03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6272" w:rsidRPr="00A8640C" w:rsidTr="00DF69C2">
        <w:trPr>
          <w:trHeight w:val="34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№9 «Системы линейных уравнений»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8640C">
              <w:rPr>
                <w:rFonts w:ascii="Times New Roman" w:hAnsi="Times New Roman"/>
              </w:rPr>
              <w:t>05.05-11.05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6272" w:rsidRPr="00A8640C" w:rsidTr="00DF69C2">
        <w:trPr>
          <w:trHeight w:val="2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Итоговый зачет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</w:rPr>
              <w:t>19.05-31.05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272" w:rsidRPr="00A8640C" w:rsidTr="00DF69C2">
        <w:trPr>
          <w:trHeight w:val="264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 xml:space="preserve">Итоговая контрольная работа </w:t>
            </w:r>
            <w:proofErr w:type="gramStart"/>
            <w:r w:rsidR="00CA0BDB" w:rsidRPr="00A8640C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="00CA0BDB" w:rsidRPr="00A8640C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 в форме ОГЭ)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272" w:rsidRPr="00A8640C" w:rsidTr="00DF69C2">
        <w:trPr>
          <w:trHeight w:val="30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2" w:rsidRPr="00A8640C" w:rsidRDefault="00016272" w:rsidP="00DF69C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16272" w:rsidRPr="00A8640C" w:rsidRDefault="00016272" w:rsidP="00016272">
      <w:pPr>
        <w:spacing w:after="0"/>
        <w:rPr>
          <w:rFonts w:ascii="Times New Roman" w:hAnsi="Times New Roman"/>
          <w:sz w:val="24"/>
          <w:szCs w:val="24"/>
        </w:rPr>
      </w:pPr>
    </w:p>
    <w:p w:rsidR="00D43AE3" w:rsidRDefault="00D43AE3" w:rsidP="00016272">
      <w:pPr>
        <w:spacing w:after="0"/>
        <w:rPr>
          <w:rFonts w:ascii="Times New Roman" w:hAnsi="Times New Roman"/>
          <w:sz w:val="24"/>
          <w:szCs w:val="24"/>
        </w:rPr>
      </w:pPr>
    </w:p>
    <w:bookmarkEnd w:id="0"/>
    <w:p w:rsidR="00D43AE3" w:rsidRDefault="00D43AE3" w:rsidP="00016272">
      <w:pPr>
        <w:spacing w:after="0"/>
        <w:rPr>
          <w:rFonts w:ascii="Times New Roman" w:hAnsi="Times New Roman"/>
          <w:sz w:val="24"/>
          <w:szCs w:val="24"/>
        </w:rPr>
      </w:pPr>
    </w:p>
    <w:p w:rsidR="00D43AE3" w:rsidRDefault="00D43AE3" w:rsidP="00016272">
      <w:pPr>
        <w:spacing w:after="0"/>
        <w:rPr>
          <w:rFonts w:ascii="Times New Roman" w:hAnsi="Times New Roman"/>
          <w:sz w:val="24"/>
          <w:szCs w:val="24"/>
        </w:rPr>
      </w:pPr>
    </w:p>
    <w:p w:rsidR="00D43AE3" w:rsidRDefault="00D43AE3" w:rsidP="00016272">
      <w:pPr>
        <w:spacing w:after="0"/>
        <w:rPr>
          <w:rFonts w:ascii="Times New Roman" w:hAnsi="Times New Roman"/>
          <w:sz w:val="24"/>
          <w:szCs w:val="24"/>
        </w:rPr>
      </w:pPr>
    </w:p>
    <w:p w:rsidR="00D43AE3" w:rsidRDefault="00D43AE3" w:rsidP="00016272">
      <w:pPr>
        <w:spacing w:after="0"/>
        <w:rPr>
          <w:rFonts w:ascii="Times New Roman" w:hAnsi="Times New Roman"/>
          <w:sz w:val="24"/>
          <w:szCs w:val="24"/>
        </w:rPr>
      </w:pPr>
    </w:p>
    <w:p w:rsidR="00D43AE3" w:rsidRDefault="00D43AE3" w:rsidP="00016272">
      <w:pPr>
        <w:spacing w:after="0"/>
        <w:rPr>
          <w:rFonts w:ascii="Times New Roman" w:hAnsi="Times New Roman"/>
          <w:sz w:val="24"/>
          <w:szCs w:val="24"/>
        </w:rPr>
      </w:pPr>
    </w:p>
    <w:p w:rsidR="00D43AE3" w:rsidRDefault="00D43AE3" w:rsidP="00016272">
      <w:pPr>
        <w:spacing w:after="0"/>
        <w:rPr>
          <w:rFonts w:ascii="Times New Roman" w:hAnsi="Times New Roman"/>
          <w:sz w:val="24"/>
          <w:szCs w:val="24"/>
        </w:rPr>
      </w:pPr>
    </w:p>
    <w:p w:rsidR="00D43AE3" w:rsidRDefault="00D43AE3" w:rsidP="00016272">
      <w:pPr>
        <w:spacing w:after="0"/>
        <w:rPr>
          <w:rFonts w:ascii="Times New Roman" w:hAnsi="Times New Roman"/>
          <w:sz w:val="24"/>
          <w:szCs w:val="24"/>
        </w:rPr>
      </w:pPr>
    </w:p>
    <w:p w:rsidR="00D43AE3" w:rsidRDefault="00D43AE3" w:rsidP="00016272">
      <w:pPr>
        <w:spacing w:after="0"/>
        <w:rPr>
          <w:rFonts w:ascii="Times New Roman" w:hAnsi="Times New Roman"/>
          <w:sz w:val="24"/>
          <w:szCs w:val="24"/>
        </w:rPr>
      </w:pPr>
    </w:p>
    <w:p w:rsidR="00D43AE3" w:rsidRDefault="00D43AE3" w:rsidP="00016272">
      <w:pPr>
        <w:spacing w:after="0"/>
        <w:rPr>
          <w:rFonts w:ascii="Times New Roman" w:hAnsi="Times New Roman"/>
          <w:sz w:val="24"/>
          <w:szCs w:val="24"/>
        </w:rPr>
      </w:pPr>
    </w:p>
    <w:p w:rsidR="00D43AE3" w:rsidRDefault="00D43AE3" w:rsidP="00016272">
      <w:pPr>
        <w:spacing w:after="0"/>
        <w:rPr>
          <w:rFonts w:ascii="Times New Roman" w:hAnsi="Times New Roman"/>
          <w:sz w:val="24"/>
          <w:szCs w:val="24"/>
        </w:rPr>
      </w:pPr>
    </w:p>
    <w:p w:rsidR="0098676A" w:rsidRDefault="0098676A" w:rsidP="00016272">
      <w:pPr>
        <w:spacing w:after="0"/>
        <w:rPr>
          <w:rFonts w:ascii="Times New Roman" w:hAnsi="Times New Roman"/>
          <w:sz w:val="24"/>
          <w:szCs w:val="24"/>
        </w:rPr>
      </w:pPr>
    </w:p>
    <w:p w:rsidR="0098676A" w:rsidRDefault="0098676A" w:rsidP="00016272">
      <w:pPr>
        <w:spacing w:after="0"/>
        <w:rPr>
          <w:rFonts w:ascii="Times New Roman" w:hAnsi="Times New Roman"/>
          <w:sz w:val="24"/>
          <w:szCs w:val="24"/>
        </w:rPr>
      </w:pPr>
    </w:p>
    <w:p w:rsidR="00D43AE3" w:rsidRPr="005E3B63" w:rsidRDefault="00D43AE3" w:rsidP="00016272">
      <w:pPr>
        <w:spacing w:after="0"/>
        <w:rPr>
          <w:rFonts w:ascii="Times New Roman" w:hAnsi="Times New Roman"/>
          <w:sz w:val="24"/>
          <w:szCs w:val="24"/>
        </w:rPr>
      </w:pPr>
    </w:p>
    <w:p w:rsidR="00DF69C2" w:rsidRDefault="00DF69C2" w:rsidP="00DF69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 тематическое планирование</w:t>
      </w:r>
    </w:p>
    <w:p w:rsidR="00DF69C2" w:rsidRPr="001175EC" w:rsidRDefault="00DF69C2" w:rsidP="00DF69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547"/>
        <w:gridCol w:w="4290"/>
        <w:gridCol w:w="1134"/>
        <w:gridCol w:w="1276"/>
        <w:gridCol w:w="1985"/>
      </w:tblGrid>
      <w:tr w:rsidR="002B3CCA" w:rsidRPr="002B3CCA" w:rsidTr="002B3CCA">
        <w:trPr>
          <w:trHeight w:val="31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§. </w:t>
            </w: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2B3CCA" w:rsidRPr="002B3CCA" w:rsidTr="002B3CCA">
        <w:trPr>
          <w:trHeight w:val="240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скорректированная</w:t>
            </w:r>
          </w:p>
        </w:tc>
      </w:tr>
      <w:tr w:rsidR="002B3CCA" w:rsidRPr="002B3CCA" w:rsidTr="002B3CCA">
        <w:trPr>
          <w:trHeight w:val="60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Глава I. Рациональные дроби</w:t>
            </w: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Рациональные дроби и их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46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CA" w:rsidRPr="00A8640C" w:rsidRDefault="002B3CCA" w:rsidP="002B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Целые рациональные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01.09-06.09.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3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Дробные рациональные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4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Основное свойство дроби.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4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08.09.-13.09.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Тождественные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9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Сумма и разность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27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CA" w:rsidRPr="00A8640C" w:rsidRDefault="002B3CCA" w:rsidP="002B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Сложение дробей с одинаковыми знаменателями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3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Вычитание  дробей с одинаковыми знаменателями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15.09.-20.09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Сложение дробей с разными знаменателями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2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Вычитание  дробей с разными знаменателями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22.09.-27.09.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Совместные действия с рациональными  дробями»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2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«Рациональные дроби»</w:t>
            </w:r>
            <w:r w:rsidR="0098676A"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Стартовая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56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Произведение и частное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1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CA" w:rsidRPr="00A8640C" w:rsidRDefault="002B3CCA" w:rsidP="002B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Работа над ошибками. Умножение дробей.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29.09-04.10.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2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Возведение дроби в степень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3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Основное правило деления рациональных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06.10.-11.10.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8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Преобразование  рациональных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Преобразование в рациональную дробь выражение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1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gramStart"/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=к/х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13.10.-18.10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у=</w:t>
            </w:r>
            <w:proofErr w:type="gramStart"/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/х</w:t>
            </w:r>
            <w:r w:rsidRPr="00A8640C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2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Представление дроби в виде суммы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8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задач «Произведение и частное дробей»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20.10.-25.10.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«Произведение и частное дробей»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379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Глава II. Квадратные корни</w:t>
            </w: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Действительные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2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CA" w:rsidRPr="00A8640C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Работа над ошибками. Рациональные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6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27.10-01.11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8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Арифметический квадратный корень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5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CA" w:rsidRPr="00A8640C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 Арифметический квадратный корень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4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gramStart"/>
            <w:r w:rsidRPr="00A8640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=а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10.11-15.11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4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у=</w:t>
            </w:r>
            <w:proofErr w:type="spellEnd"/>
            <w:r w:rsidRPr="00A8640C">
              <w:rPr>
                <w:rFonts w:ascii="Times New Roman" w:hAnsi="Times New Roman"/>
                <w:i/>
                <w:position w:val="-8"/>
                <w:sz w:val="24"/>
                <w:szCs w:val="24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17.85pt" o:ole="">
                  <v:imagedata r:id="rId6" o:title=""/>
                </v:shape>
                <o:OLEObject Type="Embed" ProgID="Equation.3" ShapeID="_x0000_i1025" DrawAspect="Content" ObjectID="_1583922315" r:id="rId7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9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proofErr w:type="spellStart"/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у=</w:t>
            </w:r>
            <w:proofErr w:type="spellEnd"/>
            <w:r w:rsidRPr="00A8640C">
              <w:rPr>
                <w:rFonts w:ascii="Times New Roman" w:hAnsi="Times New Roman"/>
                <w:i/>
                <w:position w:val="-8"/>
                <w:sz w:val="24"/>
                <w:szCs w:val="24"/>
              </w:rPr>
              <w:object w:dxaOrig="380" w:dyaOrig="360">
                <v:shape id="_x0000_i1026" type="#_x0000_t75" style="width:19pt;height:17.85pt" o:ole="">
                  <v:imagedata r:id="rId8" o:title=""/>
                </v:shape>
                <o:OLEObject Type="Embed" ProgID="Equation.3" ShapeID="_x0000_i1026" DrawAspect="Content" ObjectID="_1583922316" r:id="rId9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82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Свойства арифметического квадратного корня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55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17.11-22.11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CA" w:rsidRPr="00A8640C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A8640C">
        <w:trPr>
          <w:trHeight w:val="9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CA" w:rsidRPr="00A8640C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3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CA" w:rsidRPr="00A8640C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«Арифметический квадратный корень»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24.11-29.11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5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Применение свойств арифметического квадратного корня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300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Работа над ошибками. Вынесение множителя за знак корня.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80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33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01.12-06.12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Освобождение от иррациональности в знаменателе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Преобразование двойных радикалов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08.12-13.12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задач на тему: «Преобразование выражений, содержащих квадратные корни»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43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«Преобразование выражений, содержащих квадратные корни»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2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Глава III. Квадратные уравнения</w:t>
            </w: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Квадратное уравнение и его корни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69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CA" w:rsidRPr="00A8640C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Работа над ошибками. Квадратные 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15.12.-20.12.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30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4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Дискриминант квадратного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22.12.-27.12.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0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30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Задачи с физическими величинами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Старинные </w:t>
            </w:r>
            <w:proofErr w:type="gramStart"/>
            <w:r w:rsidRPr="00A8640C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 w:rsidRPr="00A8640C">
              <w:rPr>
                <w:rFonts w:ascii="Times New Roman" w:hAnsi="Times New Roman"/>
                <w:sz w:val="24"/>
                <w:szCs w:val="24"/>
              </w:rPr>
              <w:t xml:space="preserve"> решаемые с помощью квадратных уравнений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12.01.-17.01.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5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640C">
              <w:rPr>
                <w:rFonts w:ascii="Times New Roman" w:hAnsi="Times New Roman"/>
                <w:sz w:val="24"/>
                <w:szCs w:val="24"/>
              </w:rPr>
              <w:t>Обратная</w:t>
            </w:r>
            <w:proofErr w:type="gramEnd"/>
            <w:r w:rsidRPr="00A8640C">
              <w:rPr>
                <w:rFonts w:ascii="Times New Roman" w:hAnsi="Times New Roman"/>
                <w:sz w:val="24"/>
                <w:szCs w:val="24"/>
              </w:rPr>
              <w:t xml:space="preserve"> теореме Виета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1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задач «Квадратные уравнения»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19.01.-14.01.</w:t>
            </w: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«Квадратные уравнения»</w:t>
            </w:r>
            <w:r w:rsidR="0098676A"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Промежуточная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30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9.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Дробные рациональные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30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CA" w:rsidRPr="00A8640C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Работа над ошибками. Дробно - рациональные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33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Приведение к общему знаменателю  дробно -  рациональные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26.01.-31.01.</w:t>
            </w: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4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дробно - рациональных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задач на составление дробно-рациональных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1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Составление уравнений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02.02-07.02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6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Уравнения с параметрами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Целые и дробно </w:t>
            </w:r>
            <w:proofErr w:type="gramStart"/>
            <w:r w:rsidRPr="00A8640C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A8640C">
              <w:rPr>
                <w:rFonts w:ascii="Times New Roman" w:hAnsi="Times New Roman"/>
                <w:sz w:val="24"/>
                <w:szCs w:val="24"/>
              </w:rPr>
              <w:t>ациональные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09.02-14.02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0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 «Дробные рациональные уравнения»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34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10.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Глава IV. Неравенства</w:t>
            </w: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Числовые неравенства и их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14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CA" w:rsidRPr="00A8640C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Работа над ошибками. Числовые неравенства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6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9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Применение свойств числовых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16.02-21.02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Сложение  числовых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Вычитание числовых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23.02-28.02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Умножение  числовых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3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Погрешность приближения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Точность  приближения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02.03-07.03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задач «Числовые неравенства и их свойства»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 «Числовые неравенства и их свойства»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24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Неравенства с одной переменной и их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1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CA" w:rsidRPr="00A8640C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Работа над ошибками. Пересечение множеств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09.03-14.03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Объединение  множеств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8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4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Числовые промежутки на </w:t>
            </w:r>
            <w:proofErr w:type="gramStart"/>
            <w:r w:rsidRPr="00A8640C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A8640C"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16.03-21.03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Равносильные неравенства с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37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23.03-28.03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Двойные неравенства с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7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Доказательства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33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30.03-04.04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37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 «Неравенства с одной переменной и их систем»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30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V. Степень с целым </w:t>
            </w:r>
            <w:r w:rsidRPr="00A864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показателем. Элементы статистики</w:t>
            </w: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Степень с целым показателем и ее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33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CA" w:rsidRPr="00A8640C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степени с целым отрицательным показателем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06.04-11.04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Степени с нулевым показателем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0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Порядок и  вид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21.04-27.04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6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задач «Степень с целым показателем и ее свойства»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48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№9 «Степень с целым показателем и ее свойства»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6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Элементы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34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CA" w:rsidRPr="00A8640C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Работа над ошибками. Сбор и группировка статистических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28.04-04.05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8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0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A8640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-1</w:t>
            </w:r>
            <w:r w:rsidRPr="00A8640C">
              <w:rPr>
                <w:rFonts w:ascii="Times New Roman" w:hAnsi="Times New Roman"/>
                <w:sz w:val="24"/>
                <w:szCs w:val="24"/>
              </w:rPr>
              <w:t>и ее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Функции  </w:t>
            </w: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A8640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-2</w:t>
            </w:r>
            <w:r w:rsidRPr="00A8640C">
              <w:rPr>
                <w:rFonts w:ascii="Times New Roman" w:hAnsi="Times New Roman"/>
                <w:sz w:val="24"/>
                <w:szCs w:val="24"/>
              </w:rPr>
              <w:t xml:space="preserve"> и ее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05.05-11.05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8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40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95"/>
        </w:trPr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Квадратное уравнение и его корни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12"/>
        </w:trPr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Дробные рациональные уравнения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12.05-18.05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85"/>
        </w:trPr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Числовые неравенства и их свойства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68"/>
        </w:trPr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Степень с целым показателем и ее свойства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300"/>
        </w:trPr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19.05-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299"/>
        </w:trPr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  <w:r w:rsidR="00855AAF"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CA0BDB"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 в форме ОГЭ)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-28.05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2B3CCA" w:rsidTr="002B3CCA">
        <w:trPr>
          <w:trHeight w:val="185"/>
        </w:trPr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2B3CCA" w:rsidRPr="002B3CCA" w:rsidRDefault="002B3CCA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CCA" w:rsidRPr="002B3CCA" w:rsidRDefault="002B3CCA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CCA">
        <w:rPr>
          <w:rFonts w:ascii="Times New Roman" w:hAnsi="Times New Roman"/>
          <w:b/>
          <w:sz w:val="24"/>
          <w:szCs w:val="24"/>
        </w:rPr>
        <w:t>Контрольные работы</w:t>
      </w:r>
    </w:p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20"/>
      </w:tblPr>
      <w:tblGrid>
        <w:gridCol w:w="2736"/>
        <w:gridCol w:w="1602"/>
        <w:gridCol w:w="2156"/>
        <w:gridCol w:w="1843"/>
        <w:gridCol w:w="2126"/>
      </w:tblGrid>
      <w:tr w:rsidR="002B3CCA" w:rsidRPr="002B3CCA" w:rsidTr="003B671B">
        <w:tc>
          <w:tcPr>
            <w:tcW w:w="2736" w:type="dxa"/>
          </w:tcPr>
          <w:p w:rsidR="002B3CCA" w:rsidRPr="002B3CCA" w:rsidRDefault="002B3CCA" w:rsidP="002B3CCA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lastRenderedPageBreak/>
              <w:t>Вид работы</w:t>
            </w:r>
          </w:p>
        </w:tc>
        <w:tc>
          <w:tcPr>
            <w:tcW w:w="1602" w:type="dxa"/>
            <w:shd w:val="clear" w:color="auto" w:fill="auto"/>
          </w:tcPr>
          <w:p w:rsidR="002B3CCA" w:rsidRPr="002B3CCA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</w:tcPr>
          <w:p w:rsidR="002B3CCA" w:rsidRPr="002B3CCA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3CC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43" w:type="dxa"/>
            <w:shd w:val="clear" w:color="auto" w:fill="auto"/>
          </w:tcPr>
          <w:p w:rsidR="002B3CCA" w:rsidRPr="002B3CCA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126" w:type="dxa"/>
            <w:shd w:val="clear" w:color="auto" w:fill="auto"/>
          </w:tcPr>
          <w:p w:rsidR="002B3CCA" w:rsidRPr="002B3CCA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2B3CCA" w:rsidRPr="002B3CCA" w:rsidTr="003B671B">
        <w:trPr>
          <w:trHeight w:val="225"/>
        </w:trPr>
        <w:tc>
          <w:tcPr>
            <w:tcW w:w="2736" w:type="dxa"/>
            <w:tcBorders>
              <w:bottom w:val="single" w:sz="4" w:space="0" w:color="auto"/>
            </w:tcBorders>
          </w:tcPr>
          <w:p w:rsidR="002B3CCA" w:rsidRPr="002B3CCA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2B3CCA" w:rsidRPr="002B3CCA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2B3CCA" w:rsidRPr="002B3CCA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3CCA" w:rsidRPr="002B3CCA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B3CCA" w:rsidRPr="002B3CCA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3CCA" w:rsidRPr="002B3CCA" w:rsidTr="003B671B">
        <w:trPr>
          <w:trHeight w:val="285"/>
        </w:trPr>
        <w:tc>
          <w:tcPr>
            <w:tcW w:w="2736" w:type="dxa"/>
            <w:tcBorders>
              <w:top w:val="single" w:sz="4" w:space="0" w:color="auto"/>
            </w:tcBorders>
          </w:tcPr>
          <w:p w:rsidR="002B3CCA" w:rsidRPr="002B3CCA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</w:tcPr>
          <w:p w:rsidR="002B3CCA" w:rsidRPr="002B3CCA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</w:tcPr>
          <w:p w:rsidR="002B3CCA" w:rsidRPr="002B3CCA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B3CCA" w:rsidRPr="002B3CCA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B3CCA" w:rsidRPr="002B3CCA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B3CCA" w:rsidRPr="002B3CCA" w:rsidRDefault="002B3CCA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CCA" w:rsidRPr="002B3CCA" w:rsidRDefault="002B3CCA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CCA">
        <w:rPr>
          <w:rFonts w:ascii="Times New Roman" w:hAnsi="Times New Roman"/>
          <w:b/>
          <w:sz w:val="24"/>
          <w:szCs w:val="24"/>
        </w:rPr>
        <w:t>План – график</w:t>
      </w:r>
    </w:p>
    <w:p w:rsidR="002B3CCA" w:rsidRPr="002B3CCA" w:rsidRDefault="002B3CCA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CCA">
        <w:rPr>
          <w:rFonts w:ascii="Times New Roman" w:hAnsi="Times New Roman"/>
          <w:b/>
          <w:sz w:val="24"/>
          <w:szCs w:val="24"/>
        </w:rPr>
        <w:t xml:space="preserve">проведения контрольных работ  по алгебре </w:t>
      </w:r>
    </w:p>
    <w:p w:rsidR="002B3CCA" w:rsidRPr="002B3CCA" w:rsidRDefault="002B3CCA" w:rsidP="002B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CCA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508"/>
        <w:gridCol w:w="5098"/>
        <w:gridCol w:w="977"/>
        <w:gridCol w:w="1122"/>
        <w:gridCol w:w="988"/>
      </w:tblGrid>
      <w:tr w:rsidR="002B3CCA" w:rsidRPr="00A8640C" w:rsidTr="00A8640C">
        <w:trPr>
          <w:trHeight w:val="315"/>
        </w:trPr>
        <w:tc>
          <w:tcPr>
            <w:tcW w:w="805" w:type="dxa"/>
            <w:vMerge w:val="restart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516" w:type="dxa"/>
            <w:vMerge w:val="restart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§. </w:t>
            </w: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5342" w:type="dxa"/>
            <w:vMerge w:val="restart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992" w:type="dxa"/>
            <w:vMerge w:val="restart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  <w:gridSpan w:val="2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2B3CCA" w:rsidRPr="00A8640C" w:rsidTr="00A8640C">
        <w:trPr>
          <w:trHeight w:val="240"/>
        </w:trPr>
        <w:tc>
          <w:tcPr>
            <w:tcW w:w="805" w:type="dxa"/>
            <w:vMerge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42" w:type="dxa"/>
            <w:vMerge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По факту</w:t>
            </w:r>
          </w:p>
        </w:tc>
      </w:tr>
      <w:tr w:rsidR="002B3CCA" w:rsidRPr="00A8640C" w:rsidTr="00A8640C">
        <w:trPr>
          <w:trHeight w:val="123"/>
        </w:trPr>
        <w:tc>
          <w:tcPr>
            <w:tcW w:w="805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«Рациональные дроби»</w:t>
            </w:r>
            <w:r w:rsidR="0098676A"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Стартовая контрольная работа</w:t>
            </w:r>
          </w:p>
        </w:tc>
        <w:tc>
          <w:tcPr>
            <w:tcW w:w="992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22.09.-27.09.</w:t>
            </w:r>
          </w:p>
        </w:tc>
        <w:tc>
          <w:tcPr>
            <w:tcW w:w="993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3CCA" w:rsidRPr="00A8640C" w:rsidTr="00A8640C">
        <w:trPr>
          <w:trHeight w:val="315"/>
        </w:trPr>
        <w:tc>
          <w:tcPr>
            <w:tcW w:w="805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6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 «Произведение и частное дробей»</w:t>
            </w:r>
          </w:p>
        </w:tc>
        <w:tc>
          <w:tcPr>
            <w:tcW w:w="992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20.10.-25.10.</w:t>
            </w:r>
          </w:p>
        </w:tc>
        <w:tc>
          <w:tcPr>
            <w:tcW w:w="993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3CCA" w:rsidRPr="00A8640C" w:rsidTr="00A8640C">
        <w:trPr>
          <w:trHeight w:val="360"/>
        </w:trPr>
        <w:tc>
          <w:tcPr>
            <w:tcW w:w="805" w:type="dxa"/>
            <w:vAlign w:val="center"/>
          </w:tcPr>
          <w:p w:rsidR="002B3CCA" w:rsidRPr="00A8640C" w:rsidRDefault="002B3CCA" w:rsidP="002B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6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№3 «Арифметический квадратный корень»</w:t>
            </w:r>
          </w:p>
        </w:tc>
        <w:tc>
          <w:tcPr>
            <w:tcW w:w="992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24.11-29.11</w:t>
            </w:r>
          </w:p>
        </w:tc>
        <w:tc>
          <w:tcPr>
            <w:tcW w:w="993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3CCA" w:rsidRPr="00A8640C" w:rsidTr="00A8640C">
        <w:trPr>
          <w:trHeight w:val="435"/>
        </w:trPr>
        <w:tc>
          <w:tcPr>
            <w:tcW w:w="805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6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№4 «Преобразование выражений, содержащих квадратные корни»</w:t>
            </w:r>
          </w:p>
        </w:tc>
        <w:tc>
          <w:tcPr>
            <w:tcW w:w="992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08.12-13.12</w:t>
            </w:r>
          </w:p>
        </w:tc>
        <w:tc>
          <w:tcPr>
            <w:tcW w:w="993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3CCA" w:rsidRPr="00A8640C" w:rsidTr="00A8640C">
        <w:trPr>
          <w:trHeight w:val="152"/>
        </w:trPr>
        <w:tc>
          <w:tcPr>
            <w:tcW w:w="805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6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№5 «Квадратные уравнения»</w:t>
            </w:r>
            <w:r w:rsidR="0098676A"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Промежуточная контрольная работа</w:t>
            </w:r>
          </w:p>
        </w:tc>
        <w:tc>
          <w:tcPr>
            <w:tcW w:w="992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19.01.-14.01</w:t>
            </w:r>
          </w:p>
        </w:tc>
        <w:tc>
          <w:tcPr>
            <w:tcW w:w="993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3CCA" w:rsidRPr="00A8640C" w:rsidTr="00A8640C">
        <w:trPr>
          <w:trHeight w:val="209"/>
        </w:trPr>
        <w:tc>
          <w:tcPr>
            <w:tcW w:w="805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6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№6 «Дробные рациональные уравнения»</w:t>
            </w:r>
          </w:p>
        </w:tc>
        <w:tc>
          <w:tcPr>
            <w:tcW w:w="992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09.02-14.02</w:t>
            </w:r>
          </w:p>
        </w:tc>
        <w:tc>
          <w:tcPr>
            <w:tcW w:w="993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3CCA" w:rsidRPr="00A8640C" w:rsidTr="00A8640C">
        <w:trPr>
          <w:trHeight w:val="195"/>
        </w:trPr>
        <w:tc>
          <w:tcPr>
            <w:tcW w:w="805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6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№7 «Числовые неравенства и их свойства»</w:t>
            </w:r>
          </w:p>
        </w:tc>
        <w:tc>
          <w:tcPr>
            <w:tcW w:w="992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02.03-07.03</w:t>
            </w:r>
          </w:p>
        </w:tc>
        <w:tc>
          <w:tcPr>
            <w:tcW w:w="993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3CCA" w:rsidRPr="00A8640C" w:rsidTr="00A8640C">
        <w:trPr>
          <w:trHeight w:val="375"/>
        </w:trPr>
        <w:tc>
          <w:tcPr>
            <w:tcW w:w="805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16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№8 «Неравенства с одной переменной и их систем»</w:t>
            </w:r>
          </w:p>
        </w:tc>
        <w:tc>
          <w:tcPr>
            <w:tcW w:w="992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30.03-04.04</w:t>
            </w:r>
          </w:p>
        </w:tc>
        <w:tc>
          <w:tcPr>
            <w:tcW w:w="993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3CCA" w:rsidRPr="00A8640C" w:rsidTr="00A8640C">
        <w:trPr>
          <w:trHeight w:val="483"/>
        </w:trPr>
        <w:tc>
          <w:tcPr>
            <w:tcW w:w="805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16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№9 «Степень с целым показателем и ее свойства»</w:t>
            </w:r>
          </w:p>
        </w:tc>
        <w:tc>
          <w:tcPr>
            <w:tcW w:w="992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21.04-27.04</w:t>
            </w:r>
          </w:p>
        </w:tc>
        <w:tc>
          <w:tcPr>
            <w:tcW w:w="993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3CCA" w:rsidRPr="00A8640C" w:rsidTr="00A8640C">
        <w:trPr>
          <w:trHeight w:val="300"/>
        </w:trPr>
        <w:tc>
          <w:tcPr>
            <w:tcW w:w="805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Итоговый зачет</w:t>
            </w:r>
          </w:p>
        </w:tc>
        <w:tc>
          <w:tcPr>
            <w:tcW w:w="992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19.05-28.05</w:t>
            </w:r>
          </w:p>
        </w:tc>
        <w:tc>
          <w:tcPr>
            <w:tcW w:w="993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A8640C" w:rsidTr="00A8640C">
        <w:trPr>
          <w:trHeight w:val="299"/>
        </w:trPr>
        <w:tc>
          <w:tcPr>
            <w:tcW w:w="805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2C456A" w:rsidRPr="00A8640C" w:rsidRDefault="002C456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16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</w:t>
            </w:r>
            <w:r w:rsidR="00855AAF" w:rsidRPr="00A864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55AAF"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98676A"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 в форме ОГЭ)</w:t>
            </w:r>
          </w:p>
        </w:tc>
        <w:tc>
          <w:tcPr>
            <w:tcW w:w="992" w:type="dxa"/>
          </w:tcPr>
          <w:p w:rsidR="002B3CCA" w:rsidRPr="00A8640C" w:rsidRDefault="002C456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CCA" w:rsidRPr="00A8640C" w:rsidTr="00A8640C">
        <w:trPr>
          <w:trHeight w:val="185"/>
        </w:trPr>
        <w:tc>
          <w:tcPr>
            <w:tcW w:w="6663" w:type="dxa"/>
            <w:gridSpan w:val="3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835" w:type="dxa"/>
            <w:gridSpan w:val="3"/>
          </w:tcPr>
          <w:p w:rsidR="002B3CCA" w:rsidRPr="00A8640C" w:rsidRDefault="002B3CCA" w:rsidP="002B3CC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2B3CCA" w:rsidRPr="00A8640C" w:rsidRDefault="002B3CCA" w:rsidP="002B3CC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16272" w:rsidRDefault="00016272" w:rsidP="00016272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90F" w:rsidRDefault="00CF390F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3AE3" w:rsidRDefault="00D43AE3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3AE3" w:rsidRDefault="00D43AE3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3AE3" w:rsidRDefault="00D43AE3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3AE3" w:rsidRDefault="00D43AE3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3AE3" w:rsidRDefault="00D43AE3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3AE3" w:rsidRDefault="00D43AE3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3AE3" w:rsidRDefault="00D43AE3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3AE3" w:rsidRDefault="00D43AE3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3AE3" w:rsidRDefault="00D43AE3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3AE3" w:rsidRDefault="00D43AE3" w:rsidP="00CF3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3CCA" w:rsidRDefault="002B3CCA" w:rsidP="002B3C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 тематическое планирование</w:t>
      </w:r>
    </w:p>
    <w:p w:rsidR="002B3CCA" w:rsidRDefault="002B3CCA" w:rsidP="002B3C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6"/>
        <w:gridCol w:w="4648"/>
        <w:gridCol w:w="988"/>
        <w:gridCol w:w="1280"/>
        <w:gridCol w:w="1560"/>
      </w:tblGrid>
      <w:tr w:rsidR="00EE6FD2" w:rsidRPr="00A8640C" w:rsidTr="00A8640C">
        <w:trPr>
          <w:trHeight w:val="315"/>
        </w:trPr>
        <w:tc>
          <w:tcPr>
            <w:tcW w:w="851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§. 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464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280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Плановые сроки 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Скорректи-рованные</w:t>
            </w:r>
            <w:proofErr w:type="spellEnd"/>
            <w:proofErr w:type="gramEnd"/>
          </w:p>
        </w:tc>
      </w:tr>
      <w:tr w:rsidR="00EE6FD2" w:rsidRPr="00A8640C" w:rsidTr="00A8640C">
        <w:trPr>
          <w:trHeight w:val="600"/>
        </w:trPr>
        <w:tc>
          <w:tcPr>
            <w:tcW w:w="851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</w:t>
            </w:r>
          </w:p>
        </w:tc>
        <w:tc>
          <w:tcPr>
            <w:tcW w:w="464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Глава I. Квадратичная функция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Функции и их свойства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46"/>
        </w:trPr>
        <w:tc>
          <w:tcPr>
            <w:tcW w:w="851" w:type="dxa"/>
            <w:vMerge/>
            <w:vAlign w:val="center"/>
            <w:hideMark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Функция. Область определения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01.09-06.09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36"/>
        </w:trPr>
        <w:tc>
          <w:tcPr>
            <w:tcW w:w="851" w:type="dxa"/>
            <w:vAlign w:val="center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Функция. Область значений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40"/>
        </w:trPr>
        <w:tc>
          <w:tcPr>
            <w:tcW w:w="851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44"/>
        </w:trPr>
        <w:tc>
          <w:tcPr>
            <w:tcW w:w="851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Нули функции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08.09-13.09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54"/>
        </w:trPr>
        <w:tc>
          <w:tcPr>
            <w:tcW w:w="851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Возрастающие и убывающие функции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95"/>
        </w:trPr>
        <w:tc>
          <w:tcPr>
            <w:tcW w:w="851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</w:t>
            </w:r>
          </w:p>
        </w:tc>
        <w:tc>
          <w:tcPr>
            <w:tcW w:w="464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Квадратный трехчлен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27"/>
        </w:trPr>
        <w:tc>
          <w:tcPr>
            <w:tcW w:w="851" w:type="dxa"/>
            <w:vMerge/>
            <w:vAlign w:val="center"/>
            <w:hideMark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37"/>
        </w:trPr>
        <w:tc>
          <w:tcPr>
            <w:tcW w:w="851" w:type="dxa"/>
            <w:vAlign w:val="center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Корни квадратного трехчлена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15.09-20.09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27"/>
        </w:trPr>
        <w:tc>
          <w:tcPr>
            <w:tcW w:w="851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26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Квадрат </w:t>
            </w:r>
            <w:proofErr w:type="spellStart"/>
            <w:r w:rsidRPr="00A8640C">
              <w:rPr>
                <w:rFonts w:ascii="Times New Roman" w:hAnsi="Times New Roman"/>
                <w:sz w:val="24"/>
                <w:szCs w:val="24"/>
              </w:rPr>
              <w:t>двухчлена</w:t>
            </w:r>
            <w:proofErr w:type="spellEnd"/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23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«Квадратный трехчлен» Стартовая контрольная работа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22.09-27.09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56"/>
        </w:trPr>
        <w:tc>
          <w:tcPr>
            <w:tcW w:w="851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</w:t>
            </w:r>
          </w:p>
        </w:tc>
        <w:tc>
          <w:tcPr>
            <w:tcW w:w="464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Квадратичная функция и ее график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80" w:type="dxa"/>
            <w:vMerge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10"/>
        </w:trPr>
        <w:tc>
          <w:tcPr>
            <w:tcW w:w="851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Работа над ошибками. Функция </w:t>
            </w: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proofErr w:type="gramStart"/>
            <w:r w:rsidRPr="00A8640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24"/>
        </w:trPr>
        <w:tc>
          <w:tcPr>
            <w:tcW w:w="851" w:type="dxa"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График и свойства функции </w:t>
            </w: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proofErr w:type="gramStart"/>
            <w:r w:rsidRPr="00A8640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30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A8640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proofErr w:type="gramStart"/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29.09-04.10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5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 xml:space="preserve"> у=</w:t>
            </w:r>
            <w:proofErr w:type="gramStart"/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а(</w:t>
            </w:r>
            <w:proofErr w:type="gramEnd"/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х – т)</w:t>
            </w:r>
            <w:r w:rsidRPr="00A8640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82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 xml:space="preserve"> у=</w:t>
            </w:r>
            <w:proofErr w:type="gramStart"/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а(</w:t>
            </w:r>
            <w:proofErr w:type="gramEnd"/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х – т)</w:t>
            </w:r>
            <w:r w:rsidRPr="00A8640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+п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5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06.10-11.10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18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вида </w:t>
            </w: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proofErr w:type="gramStart"/>
            <w:r w:rsidRPr="00A8640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+вх+с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63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вида </w:t>
            </w: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proofErr w:type="gramStart"/>
            <w:r w:rsidRPr="00A8640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+вх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10"/>
        </w:trPr>
        <w:tc>
          <w:tcPr>
            <w:tcW w:w="851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Степенная функция. Корень п-й степени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20"/>
        </w:trPr>
        <w:tc>
          <w:tcPr>
            <w:tcW w:w="851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A8640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п</w:t>
            </w:r>
            <w:proofErr w:type="spellEnd"/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extDirection w:val="tbRl"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13.10-18.10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34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Корень п-й степени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52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10.-11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Дробно-линейная функция и ее график. Степень с рациональным показателем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88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«Квадратичная и степенная функция»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extDirection w:val="tbRl"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20.10-25.10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85"/>
        </w:trPr>
        <w:tc>
          <w:tcPr>
            <w:tcW w:w="851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</w:t>
            </w:r>
          </w:p>
        </w:tc>
        <w:tc>
          <w:tcPr>
            <w:tcW w:w="464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Глава II. Уравнения и неравенства с одной переменной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Уравнения с одной переменной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55"/>
        </w:trPr>
        <w:tc>
          <w:tcPr>
            <w:tcW w:w="851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Работа над ошибками. Целое уравнение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40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Корни целого уравнения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2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Биквадратные уравнения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27.10-01.11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44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Кубические уравнения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40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300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vAlign w:val="center"/>
          </w:tcPr>
          <w:p w:rsidR="00EE6FD2" w:rsidRPr="00A8640C" w:rsidRDefault="00EE6FD2" w:rsidP="00EE6F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10.11-15.11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8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Уравнения с переменными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5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82"/>
        </w:trPr>
        <w:tc>
          <w:tcPr>
            <w:tcW w:w="851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6.</w:t>
            </w:r>
          </w:p>
        </w:tc>
        <w:tc>
          <w:tcPr>
            <w:tcW w:w="464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Неравенства с одной переменной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55"/>
        </w:trPr>
        <w:tc>
          <w:tcPr>
            <w:tcW w:w="851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17.11-22.11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70"/>
        </w:trPr>
        <w:tc>
          <w:tcPr>
            <w:tcW w:w="851" w:type="dxa"/>
            <w:vAlign w:val="center"/>
          </w:tcPr>
          <w:p w:rsidR="00EE6FD2" w:rsidRPr="00A8640C" w:rsidRDefault="00EE6FD2" w:rsidP="00EE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Неравенства второй степени с одной переменной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73"/>
        </w:trPr>
        <w:tc>
          <w:tcPr>
            <w:tcW w:w="851" w:type="dxa"/>
            <w:vAlign w:val="center"/>
          </w:tcPr>
          <w:p w:rsidR="00EE6FD2" w:rsidRPr="00A8640C" w:rsidRDefault="00EE6FD2" w:rsidP="00EE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85"/>
        </w:trPr>
        <w:tc>
          <w:tcPr>
            <w:tcW w:w="851" w:type="dxa"/>
            <w:vAlign w:val="center"/>
          </w:tcPr>
          <w:p w:rsidR="00EE6FD2" w:rsidRPr="00A8640C" w:rsidRDefault="00EE6FD2" w:rsidP="00EE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Множество решений неравенств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FD2" w:rsidRPr="00A8640C" w:rsidRDefault="00EE6FD2" w:rsidP="00EE6F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FD2" w:rsidRPr="00A8640C" w:rsidRDefault="00EE6FD2" w:rsidP="00EE6F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24.11-29.11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585"/>
        </w:trPr>
        <w:tc>
          <w:tcPr>
            <w:tcW w:w="851" w:type="dxa"/>
            <w:vAlign w:val="center"/>
          </w:tcPr>
          <w:p w:rsidR="00EE6FD2" w:rsidRPr="00A8640C" w:rsidRDefault="00EE6FD2" w:rsidP="00EE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Некоторые приемы решения целых уравнений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795"/>
        </w:trPr>
        <w:tc>
          <w:tcPr>
            <w:tcW w:w="851" w:type="dxa"/>
            <w:vAlign w:val="center"/>
          </w:tcPr>
          <w:p w:rsidR="00EE6FD2" w:rsidRPr="00A8640C" w:rsidRDefault="00EE6FD2" w:rsidP="00EE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«Уравнения и неравенства с одной переменной»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55"/>
        </w:trPr>
        <w:tc>
          <w:tcPr>
            <w:tcW w:w="851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7.</w:t>
            </w:r>
          </w:p>
        </w:tc>
        <w:tc>
          <w:tcPr>
            <w:tcW w:w="464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Глава III. Уравнения и неравенства с двумя переменными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Уравнения с двумя переменными и их системы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0" w:type="dxa"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300"/>
        </w:trPr>
        <w:tc>
          <w:tcPr>
            <w:tcW w:w="851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Работа над ошибками. Уравнения с двумя переменными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vAlign w:val="center"/>
          </w:tcPr>
          <w:p w:rsidR="00EE6FD2" w:rsidRPr="00A8640C" w:rsidRDefault="00EE6FD2" w:rsidP="00EE6F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01.12-06.12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80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Равносильные уравнения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330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График уравнений с двумя переменными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300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vAlign w:val="center"/>
          </w:tcPr>
          <w:p w:rsidR="00EE6FD2" w:rsidRPr="00A8640C" w:rsidRDefault="00EE6FD2" w:rsidP="00EE6F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08.12-13.12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88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системы графическим способом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16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vAlign w:val="center"/>
          </w:tcPr>
          <w:p w:rsidR="00EE6FD2" w:rsidRPr="00A8640C" w:rsidRDefault="00EE6FD2" w:rsidP="00EE6F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15.12-20.12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37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систем уравнений методом подстановки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56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систем уравнений аналитическим способом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4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22.12-27.12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28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задач с помощью систем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16"/>
        </w:trPr>
        <w:tc>
          <w:tcPr>
            <w:tcW w:w="851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8.</w:t>
            </w:r>
          </w:p>
        </w:tc>
        <w:tc>
          <w:tcPr>
            <w:tcW w:w="464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Неравенства с двумя переменными и их системы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69"/>
        </w:trPr>
        <w:tc>
          <w:tcPr>
            <w:tcW w:w="851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12.01-17.01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69"/>
        </w:trPr>
        <w:tc>
          <w:tcPr>
            <w:tcW w:w="851" w:type="dxa"/>
            <w:vAlign w:val="center"/>
          </w:tcPr>
          <w:p w:rsidR="00EE6FD2" w:rsidRPr="00A8640C" w:rsidRDefault="00EE6FD2" w:rsidP="00EE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55"/>
        </w:trPr>
        <w:tc>
          <w:tcPr>
            <w:tcW w:w="851" w:type="dxa"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Системы неравен</w:t>
            </w:r>
            <w:proofErr w:type="gramStart"/>
            <w:r w:rsidRPr="00A8640C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A8640C">
              <w:rPr>
                <w:rFonts w:ascii="Times New Roman" w:hAnsi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307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систем с двумя переменными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307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задач с помощью  систем  уравнений с двумя переменными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40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Приемы решения систем уравнений второй степени с двумя переменными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extDirection w:val="tbRl"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19.01-24.01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562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«Уравнения и неравенства с двумя переменными» Промежуточная контрольная работа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609"/>
        </w:trPr>
        <w:tc>
          <w:tcPr>
            <w:tcW w:w="851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9.</w:t>
            </w:r>
          </w:p>
        </w:tc>
        <w:tc>
          <w:tcPr>
            <w:tcW w:w="464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Глава IV. Арифметическая и геометрическая прогрессия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Дробные рациональные уравнения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300"/>
        </w:trPr>
        <w:tc>
          <w:tcPr>
            <w:tcW w:w="851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Работа над ошибками. Члены последовательности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330"/>
        </w:trPr>
        <w:tc>
          <w:tcPr>
            <w:tcW w:w="851" w:type="dxa"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Определение арифметической прогрессии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extDirection w:val="tbRl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26.01-31.01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41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proofErr w:type="spellStart"/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п-го</w:t>
            </w:r>
            <w:proofErr w:type="spellEnd"/>
            <w:r w:rsidRPr="00A8640C">
              <w:rPr>
                <w:rFonts w:ascii="Times New Roman" w:hAnsi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2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Формула арифметической прогрессии  </w:t>
            </w:r>
            <w:proofErr w:type="spellStart"/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8640C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</w:t>
            </w:r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=кп</w:t>
            </w:r>
            <w:proofErr w:type="spellEnd"/>
            <w:r w:rsidRPr="00A8640C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proofErr w:type="gramStart"/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19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proofErr w:type="gramStart"/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A8640C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extDirection w:val="tbRl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02.02-07.02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70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Свойства арифметической прогрессии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62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Последовательность в арифметической прогрессии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09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№5 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 </w:t>
            </w:r>
            <w:proofErr w:type="gramStart"/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Арифметическая</w:t>
            </w:r>
            <w:proofErr w:type="gramEnd"/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прогрессии»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 xml:space="preserve">09.02- 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91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10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Геометрическая прогрессия</w:t>
            </w:r>
          </w:p>
          <w:p w:rsidR="00EE6FD2" w:rsidRPr="00A8640C" w:rsidRDefault="00EE6FD2" w:rsidP="00EE6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геометрической прогрессии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70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proofErr w:type="spellStart"/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п-го</w:t>
            </w:r>
            <w:proofErr w:type="spellEnd"/>
            <w:r w:rsidRPr="00A8640C">
              <w:rPr>
                <w:rFonts w:ascii="Times New Roman" w:hAnsi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67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Знаменатель геометрической прогрессии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16.02-21.02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6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proofErr w:type="gramStart"/>
            <w:r w:rsidRPr="00A8640C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A8640C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34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Свойства геометрической прогрессии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6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Методы и принципы математической индукции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9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 «Геометрическая прогрессия»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300"/>
        </w:trPr>
        <w:tc>
          <w:tcPr>
            <w:tcW w:w="851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11.</w:t>
            </w:r>
          </w:p>
        </w:tc>
        <w:tc>
          <w:tcPr>
            <w:tcW w:w="464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Глава V. Элементы комбинаторики и теории вероятностей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Элементы комбинаторики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0" w:type="dxa"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330"/>
        </w:trPr>
        <w:tc>
          <w:tcPr>
            <w:tcW w:w="851" w:type="dxa"/>
            <w:vMerge/>
            <w:vAlign w:val="center"/>
          </w:tcPr>
          <w:p w:rsidR="00EE6FD2" w:rsidRPr="00A8640C" w:rsidRDefault="00EE6FD2" w:rsidP="00EE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Работа над ошибками. Примеры комбинаторных задач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02.03-07.03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300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задач методом перебора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5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02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Перестановка элементов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vAlign w:val="center"/>
          </w:tcPr>
          <w:p w:rsidR="00EE6FD2" w:rsidRPr="00A8640C" w:rsidRDefault="00EE6FD2" w:rsidP="00EE6F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10.03-14.03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06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Факториал  правило умножения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22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Размещение элементов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07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Формула размещения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16.03-21.03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2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Сочетание элементов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31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Формула сочетания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65"/>
        </w:trPr>
        <w:tc>
          <w:tcPr>
            <w:tcW w:w="851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96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12.</w:t>
            </w:r>
          </w:p>
        </w:tc>
        <w:tc>
          <w:tcPr>
            <w:tcW w:w="464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Начальные сведения из теории вероятностей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345"/>
        </w:trPr>
        <w:tc>
          <w:tcPr>
            <w:tcW w:w="851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23.03-28.03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81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09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5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7 «Геометрическая прогрессия»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extDirection w:val="tbRl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30.03-04.04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85"/>
        </w:trPr>
        <w:tc>
          <w:tcPr>
            <w:tcW w:w="851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96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Повторение 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40"/>
        </w:trPr>
        <w:tc>
          <w:tcPr>
            <w:tcW w:w="851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Работа над ошибками. Тождественные преобразования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9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12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Сокращение рациональных дробей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06.04-11.04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8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68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Свойства квадратного корня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EE6FD2" w:rsidRPr="00A8640C" w:rsidRDefault="00EE6FD2" w:rsidP="00EE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300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21.04-27.04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76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Дробно рациональные уравнения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2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50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28.04-04.05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10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Системы неравенств с одной переменной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5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10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05.05-11.05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2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задач с помощью системы уравнений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2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Решение уравнений графически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2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Решение систем графически 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12.05-18.05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10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2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2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5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988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19.05-28.05</w:t>
            </w: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55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2C456A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88" w:type="dxa"/>
          </w:tcPr>
          <w:p w:rsidR="00EE6FD2" w:rsidRPr="00A8640C" w:rsidRDefault="002C456A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240"/>
        </w:trPr>
        <w:tc>
          <w:tcPr>
            <w:tcW w:w="851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96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E6FD2" w:rsidRPr="00A8640C" w:rsidRDefault="002C456A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88" w:type="dxa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FD2" w:rsidRPr="00A8640C" w:rsidTr="00A8640C">
        <w:trPr>
          <w:trHeight w:val="185"/>
        </w:trPr>
        <w:tc>
          <w:tcPr>
            <w:tcW w:w="6095" w:type="dxa"/>
            <w:gridSpan w:val="3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828" w:type="dxa"/>
            <w:gridSpan w:val="3"/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EE6FD2" w:rsidRPr="00EE6FD2" w:rsidRDefault="00EE6FD2" w:rsidP="00EE6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EE6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EE6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EE6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EE6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EE6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EE6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EE6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EE6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EE6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EE6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EE6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EE6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EE6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EE6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EE6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EE6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EE6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EE6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40C" w:rsidRDefault="00A8640C" w:rsidP="00EE6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FD2" w:rsidRPr="00EE6FD2" w:rsidRDefault="00EE6FD2" w:rsidP="00EE6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6FD2">
        <w:rPr>
          <w:rFonts w:ascii="Times New Roman" w:hAnsi="Times New Roman"/>
          <w:b/>
          <w:sz w:val="24"/>
          <w:szCs w:val="24"/>
        </w:rPr>
        <w:t>Контрольные работы</w:t>
      </w:r>
    </w:p>
    <w:tbl>
      <w:tblPr>
        <w:tblW w:w="10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20"/>
      </w:tblPr>
      <w:tblGrid>
        <w:gridCol w:w="2736"/>
        <w:gridCol w:w="1602"/>
        <w:gridCol w:w="2156"/>
        <w:gridCol w:w="1843"/>
        <w:gridCol w:w="2126"/>
      </w:tblGrid>
      <w:tr w:rsidR="00EE6FD2" w:rsidRPr="00EE6FD2" w:rsidTr="0098676A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D2" w:rsidRPr="00EE6FD2" w:rsidRDefault="00EE6FD2" w:rsidP="00EE6FD2">
            <w:pPr>
              <w:spacing w:after="0"/>
              <w:ind w:lef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D2" w:rsidRPr="00EE6FD2" w:rsidRDefault="00EE6FD2" w:rsidP="00EE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D2" w:rsidRPr="00EE6FD2" w:rsidRDefault="00EE6FD2" w:rsidP="00EE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FD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D2" w:rsidRPr="00EE6FD2" w:rsidRDefault="00EE6FD2" w:rsidP="00EE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D2" w:rsidRPr="00EE6FD2" w:rsidRDefault="00EE6FD2" w:rsidP="00EE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EE6FD2" w:rsidRPr="00EE6FD2" w:rsidTr="0098676A">
        <w:trPr>
          <w:trHeight w:val="225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FD2" w:rsidRPr="00EE6FD2" w:rsidRDefault="00EE6FD2" w:rsidP="00EE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FD2" w:rsidRPr="00EE6FD2" w:rsidRDefault="00EE6FD2" w:rsidP="00EE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FD2" w:rsidRPr="00EE6FD2" w:rsidRDefault="00EE6FD2" w:rsidP="00EE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FD2" w:rsidRPr="00EE6FD2" w:rsidRDefault="00EE6FD2" w:rsidP="00EE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FD2" w:rsidRPr="00EE6FD2" w:rsidRDefault="00EE6FD2" w:rsidP="00EE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6FD2" w:rsidRPr="00EE6FD2" w:rsidTr="0098676A">
        <w:trPr>
          <w:trHeight w:val="285"/>
        </w:trPr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D2" w:rsidRPr="00EE6FD2" w:rsidRDefault="00EE6FD2" w:rsidP="00EE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2" w:rsidRPr="00EE6FD2" w:rsidRDefault="00EE6FD2" w:rsidP="00EE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2" w:rsidRPr="00EE6FD2" w:rsidRDefault="00EE6FD2" w:rsidP="00EE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2" w:rsidRPr="00EE6FD2" w:rsidRDefault="00EE6FD2" w:rsidP="00EE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D2" w:rsidRPr="00EE6FD2" w:rsidRDefault="00EE6FD2" w:rsidP="00EE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FD2" w:rsidRPr="00EE6FD2" w:rsidRDefault="00EE6FD2" w:rsidP="00EE6F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6FD2" w:rsidRPr="00EE6FD2" w:rsidRDefault="00EE6FD2" w:rsidP="00EE6F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6FD2" w:rsidRPr="00EE6FD2" w:rsidRDefault="00EE6FD2" w:rsidP="00855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FD2">
        <w:rPr>
          <w:rFonts w:ascii="Times New Roman" w:hAnsi="Times New Roman"/>
          <w:b/>
          <w:sz w:val="24"/>
          <w:szCs w:val="24"/>
        </w:rPr>
        <w:t xml:space="preserve">План – график </w:t>
      </w:r>
    </w:p>
    <w:p w:rsidR="00EE6FD2" w:rsidRPr="00EE6FD2" w:rsidRDefault="00EE6FD2" w:rsidP="00855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FD2">
        <w:rPr>
          <w:rFonts w:ascii="Times New Roman" w:hAnsi="Times New Roman"/>
          <w:b/>
          <w:sz w:val="24"/>
          <w:szCs w:val="24"/>
        </w:rPr>
        <w:t xml:space="preserve">проведения контрольных работ  по алгебре </w:t>
      </w:r>
    </w:p>
    <w:p w:rsidR="00EE6FD2" w:rsidRPr="00855AAF" w:rsidRDefault="00855AAF" w:rsidP="00855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482"/>
        <w:gridCol w:w="4325"/>
        <w:gridCol w:w="925"/>
        <w:gridCol w:w="6"/>
        <w:gridCol w:w="1280"/>
        <w:gridCol w:w="1674"/>
      </w:tblGrid>
      <w:tr w:rsidR="00EE6FD2" w:rsidRPr="00EE6FD2" w:rsidTr="0098676A">
        <w:trPr>
          <w:trHeight w:val="6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§. 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Плановые сроки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Скорректи-рованные</w:t>
            </w:r>
            <w:proofErr w:type="spellEnd"/>
            <w:proofErr w:type="gramEnd"/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сроки </w:t>
            </w:r>
          </w:p>
        </w:tc>
      </w:tr>
      <w:tr w:rsidR="00EE6FD2" w:rsidRPr="00EE6FD2" w:rsidTr="0098676A">
        <w:trPr>
          <w:trHeight w:val="12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9B1AA8">
            <w:pPr>
              <w:tabs>
                <w:tab w:val="left" w:pos="112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«Квадратный трехчлен»</w:t>
            </w:r>
            <w:r w:rsidR="009B1AA8"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Стартовая контрольная работа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22.09-27.09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6FD2" w:rsidRPr="00EE6FD2" w:rsidTr="0098676A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«Квадратичная и степенная функция»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20.10-25.10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6FD2" w:rsidRPr="00EE6FD2" w:rsidTr="0098676A">
        <w:trPr>
          <w:trHeight w:val="3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2" w:rsidRPr="00A8640C" w:rsidRDefault="00EE6FD2" w:rsidP="00EE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«Уравнения и неравенства с одной переменной»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24.11-29.11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6FD2" w:rsidRPr="00EE6FD2" w:rsidTr="0098676A">
        <w:trPr>
          <w:trHeight w:val="4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«Уравнения и неравенства с двумя переменными»</w:t>
            </w:r>
            <w:r w:rsidR="009B1AA8"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Промежуточная контрольная работа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19.01-24.01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6FD2" w:rsidRPr="00EE6FD2" w:rsidTr="0098676A">
        <w:trPr>
          <w:trHeight w:val="1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№5 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 </w:t>
            </w:r>
            <w:proofErr w:type="gramStart"/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Арифметическая</w:t>
            </w:r>
            <w:proofErr w:type="gramEnd"/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прогрессии»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 xml:space="preserve">09.02- </w:t>
            </w:r>
          </w:p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6FD2" w:rsidRPr="00EE6FD2" w:rsidTr="0098676A">
        <w:trPr>
          <w:trHeight w:val="20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 «Геометрическая прогрессия»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24.02-28.02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6FD2" w:rsidRPr="00EE6FD2" w:rsidTr="0098676A">
        <w:trPr>
          <w:trHeight w:val="19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7 «Геометрическая прогрессия»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30.03-04.04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6FD2" w:rsidRPr="00EE6FD2" w:rsidTr="0098676A">
        <w:trPr>
          <w:trHeight w:val="3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0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  <w:r w:rsidR="002C456A"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6FD2" w:rsidRPr="00A8640C" w:rsidRDefault="002C456A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19.05-28.05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6FD2" w:rsidRPr="00EE6FD2" w:rsidTr="0098676A">
        <w:trPr>
          <w:trHeight w:val="185"/>
        </w:trPr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40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6FD2" w:rsidRPr="00A8640C" w:rsidRDefault="00EE6FD2" w:rsidP="00EE6FD2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6FD2" w:rsidRPr="00EE6FD2" w:rsidRDefault="00EE6FD2" w:rsidP="00EE6FD2">
      <w:pPr>
        <w:spacing w:after="0"/>
        <w:rPr>
          <w:rFonts w:ascii="Times New Roman" w:hAnsi="Times New Roman"/>
          <w:sz w:val="24"/>
          <w:szCs w:val="24"/>
        </w:rPr>
      </w:pPr>
    </w:p>
    <w:p w:rsidR="00EE6FD2" w:rsidRPr="00EE6FD2" w:rsidRDefault="00EE6FD2" w:rsidP="00EE6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76E2" w:rsidRDefault="00F676E2" w:rsidP="00F676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F676E2" w:rsidRDefault="00F676E2" w:rsidP="00F676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ШМО</w:t>
      </w:r>
    </w:p>
    <w:p w:rsidR="00F676E2" w:rsidRDefault="00F676E2" w:rsidP="00F676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цикла</w:t>
      </w:r>
    </w:p>
    <w:p w:rsidR="00F676E2" w:rsidRDefault="00F676E2" w:rsidP="00F676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29.08.201</w:t>
      </w:r>
      <w:r w:rsidR="002C456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 № 1</w:t>
      </w:r>
    </w:p>
    <w:p w:rsidR="00F676E2" w:rsidRDefault="00F676E2" w:rsidP="00F676E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676E2" w:rsidRDefault="00F676E2" w:rsidP="00F676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F676E2" w:rsidRDefault="00F676E2" w:rsidP="00F676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</w:p>
    <w:p w:rsidR="00F676E2" w:rsidRDefault="00F676E2" w:rsidP="00F676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___________Л.Г. </w:t>
      </w:r>
      <w:proofErr w:type="spellStart"/>
      <w:r>
        <w:rPr>
          <w:rFonts w:ascii="Times New Roman" w:hAnsi="Times New Roman"/>
          <w:sz w:val="24"/>
          <w:szCs w:val="24"/>
        </w:rPr>
        <w:t>Кемайкина</w:t>
      </w:r>
      <w:proofErr w:type="spellEnd"/>
    </w:p>
    <w:p w:rsidR="00F676E2" w:rsidRDefault="00F676E2" w:rsidP="00F676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29.08.201</w:t>
      </w:r>
      <w:r w:rsidR="002C456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sectPr w:rsidR="00F676E2" w:rsidSect="009867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A33"/>
    <w:multiLevelType w:val="hybridMultilevel"/>
    <w:tmpl w:val="6546A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0FEE"/>
    <w:multiLevelType w:val="hybridMultilevel"/>
    <w:tmpl w:val="8DE63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3F72"/>
    <w:multiLevelType w:val="hybridMultilevel"/>
    <w:tmpl w:val="8070ED6C"/>
    <w:lvl w:ilvl="0" w:tplc="F0F45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C40D43"/>
    <w:multiLevelType w:val="hybridMultilevel"/>
    <w:tmpl w:val="EBF80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00578"/>
    <w:multiLevelType w:val="hybridMultilevel"/>
    <w:tmpl w:val="195E8FB4"/>
    <w:lvl w:ilvl="0" w:tplc="A9F6A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1354E8"/>
    <w:multiLevelType w:val="hybridMultilevel"/>
    <w:tmpl w:val="FB72E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A7DD1"/>
    <w:multiLevelType w:val="hybridMultilevel"/>
    <w:tmpl w:val="9F9C8D26"/>
    <w:lvl w:ilvl="0" w:tplc="50C285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ED1A10"/>
    <w:multiLevelType w:val="hybridMultilevel"/>
    <w:tmpl w:val="4CACB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046C0"/>
    <w:multiLevelType w:val="hybridMultilevel"/>
    <w:tmpl w:val="1E0C0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348AC"/>
    <w:multiLevelType w:val="hybridMultilevel"/>
    <w:tmpl w:val="C13A541E"/>
    <w:lvl w:ilvl="0" w:tplc="FC525E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331F39"/>
    <w:multiLevelType w:val="hybridMultilevel"/>
    <w:tmpl w:val="2AD80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2289C"/>
    <w:multiLevelType w:val="multilevel"/>
    <w:tmpl w:val="32B47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341F8"/>
    <w:multiLevelType w:val="hybridMultilevel"/>
    <w:tmpl w:val="9F947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03511"/>
    <w:multiLevelType w:val="hybridMultilevel"/>
    <w:tmpl w:val="EA74F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C1132"/>
    <w:multiLevelType w:val="hybridMultilevel"/>
    <w:tmpl w:val="E22C4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00475"/>
    <w:multiLevelType w:val="hybridMultilevel"/>
    <w:tmpl w:val="40AED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75944"/>
    <w:multiLevelType w:val="hybridMultilevel"/>
    <w:tmpl w:val="1CB0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70764"/>
    <w:multiLevelType w:val="hybridMultilevel"/>
    <w:tmpl w:val="2B40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57CAA"/>
    <w:multiLevelType w:val="hybridMultilevel"/>
    <w:tmpl w:val="2B3E5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B221F"/>
    <w:multiLevelType w:val="hybridMultilevel"/>
    <w:tmpl w:val="56CE8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E5C3B"/>
    <w:multiLevelType w:val="hybridMultilevel"/>
    <w:tmpl w:val="4D4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679FC"/>
    <w:multiLevelType w:val="hybridMultilevel"/>
    <w:tmpl w:val="6EE83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713D1"/>
    <w:multiLevelType w:val="multilevel"/>
    <w:tmpl w:val="D79E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3"/>
  </w:num>
  <w:num w:numId="11">
    <w:abstractNumId w:val="1"/>
  </w:num>
  <w:num w:numId="12">
    <w:abstractNumId w:val="21"/>
  </w:num>
  <w:num w:numId="13">
    <w:abstractNumId w:val="7"/>
  </w:num>
  <w:num w:numId="14">
    <w:abstractNumId w:val="18"/>
  </w:num>
  <w:num w:numId="15">
    <w:abstractNumId w:val="14"/>
  </w:num>
  <w:num w:numId="16">
    <w:abstractNumId w:val="15"/>
  </w:num>
  <w:num w:numId="17">
    <w:abstractNumId w:val="5"/>
  </w:num>
  <w:num w:numId="18">
    <w:abstractNumId w:val="8"/>
  </w:num>
  <w:num w:numId="19">
    <w:abstractNumId w:val="23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  <w:num w:numId="24">
    <w:abstractNumId w:val="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3B67"/>
    <w:rsid w:val="00016272"/>
    <w:rsid w:val="000831D3"/>
    <w:rsid w:val="00175162"/>
    <w:rsid w:val="002B3CCA"/>
    <w:rsid w:val="002C456A"/>
    <w:rsid w:val="00343061"/>
    <w:rsid w:val="003B671B"/>
    <w:rsid w:val="0046738E"/>
    <w:rsid w:val="006C569A"/>
    <w:rsid w:val="006F2B5B"/>
    <w:rsid w:val="007C3BE9"/>
    <w:rsid w:val="00855AAF"/>
    <w:rsid w:val="00861D41"/>
    <w:rsid w:val="00893192"/>
    <w:rsid w:val="008F3778"/>
    <w:rsid w:val="0098676A"/>
    <w:rsid w:val="009B1AA8"/>
    <w:rsid w:val="00A8640C"/>
    <w:rsid w:val="00AB4830"/>
    <w:rsid w:val="00B6512E"/>
    <w:rsid w:val="00C10FC6"/>
    <w:rsid w:val="00C35212"/>
    <w:rsid w:val="00C63B67"/>
    <w:rsid w:val="00C83323"/>
    <w:rsid w:val="00C87FE0"/>
    <w:rsid w:val="00CA0BDB"/>
    <w:rsid w:val="00CE3E78"/>
    <w:rsid w:val="00CF390F"/>
    <w:rsid w:val="00D43AE3"/>
    <w:rsid w:val="00DB4A57"/>
    <w:rsid w:val="00DF69C2"/>
    <w:rsid w:val="00EE6FD2"/>
    <w:rsid w:val="00F6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39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6F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E6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qFormat/>
    <w:rsid w:val="00EE6FD2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semiHidden/>
    <w:unhideWhenUsed/>
    <w:rsid w:val="00EE6FD2"/>
    <w:rPr>
      <w:color w:val="0000FF"/>
      <w:u w:val="single"/>
    </w:rPr>
  </w:style>
  <w:style w:type="paragraph" w:styleId="a9">
    <w:name w:val="Title"/>
    <w:basedOn w:val="a"/>
    <w:link w:val="aa"/>
    <w:qFormat/>
    <w:rsid w:val="00EE6FD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EE6F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39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6F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E6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qFormat/>
    <w:rsid w:val="00EE6FD2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semiHidden/>
    <w:unhideWhenUsed/>
    <w:rsid w:val="00EE6FD2"/>
    <w:rPr>
      <w:color w:val="0000FF"/>
      <w:u w:val="single"/>
    </w:rPr>
  </w:style>
  <w:style w:type="paragraph" w:styleId="a9">
    <w:name w:val="Title"/>
    <w:basedOn w:val="a"/>
    <w:link w:val="aa"/>
    <w:qFormat/>
    <w:rsid w:val="00EE6FD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EE6F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D5E4E-1C41-40F4-BA5D-7625BAC1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6103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Директор</cp:lastModifiedBy>
  <cp:revision>3</cp:revision>
  <cp:lastPrinted>2018-03-30T10:36:00Z</cp:lastPrinted>
  <dcterms:created xsi:type="dcterms:W3CDTF">2018-03-28T06:07:00Z</dcterms:created>
  <dcterms:modified xsi:type="dcterms:W3CDTF">2018-03-30T10:39:00Z</dcterms:modified>
</cp:coreProperties>
</file>