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BD" w:rsidRDefault="002675BD" w:rsidP="00267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A3">
        <w:rPr>
          <w:rFonts w:ascii="Times New Roman" w:hAnsi="Times New Roman" w:cs="Times New Roman"/>
          <w:b/>
          <w:sz w:val="24"/>
          <w:szCs w:val="24"/>
        </w:rPr>
        <w:t>ЧОУ «Православная классическая гимназия «София»</w:t>
      </w:r>
    </w:p>
    <w:p w:rsidR="001E7664" w:rsidRDefault="001E7664" w:rsidP="00267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267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Pr="00D94FA3" w:rsidRDefault="001E7664" w:rsidP="00267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AC" w:rsidRPr="009C79AC" w:rsidRDefault="009C79AC" w:rsidP="009C79AC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9C79AC">
        <w:rPr>
          <w:rFonts w:ascii="Times New Roman" w:eastAsia="Calibri" w:hAnsi="Times New Roman" w:cs="Times New Roman"/>
          <w:b/>
          <w:sz w:val="24"/>
        </w:rPr>
        <w:t>УТВЕРЖДЕНО</w:t>
      </w:r>
    </w:p>
    <w:p w:rsidR="009C79AC" w:rsidRPr="009C79AC" w:rsidRDefault="009C79AC" w:rsidP="009C79AC">
      <w:pPr>
        <w:jc w:val="right"/>
        <w:rPr>
          <w:rFonts w:ascii="Times New Roman" w:eastAsia="Calibri" w:hAnsi="Times New Roman" w:cs="Times New Roman"/>
          <w:sz w:val="24"/>
        </w:rPr>
      </w:pPr>
      <w:r w:rsidRPr="009C79AC">
        <w:rPr>
          <w:rFonts w:ascii="Times New Roman" w:eastAsia="Calibri" w:hAnsi="Times New Roman" w:cs="Times New Roman"/>
          <w:sz w:val="24"/>
        </w:rPr>
        <w:t xml:space="preserve">приказом директора ЧОУ «Православная </w:t>
      </w:r>
    </w:p>
    <w:p w:rsidR="009C79AC" w:rsidRPr="009C79AC" w:rsidRDefault="009C79AC" w:rsidP="009C79AC">
      <w:pPr>
        <w:jc w:val="right"/>
        <w:rPr>
          <w:rFonts w:ascii="Times New Roman" w:eastAsia="Calibri" w:hAnsi="Times New Roman" w:cs="Times New Roman"/>
          <w:sz w:val="24"/>
        </w:rPr>
      </w:pPr>
      <w:r w:rsidRPr="009C79AC">
        <w:rPr>
          <w:rFonts w:ascii="Times New Roman" w:eastAsia="Calibri" w:hAnsi="Times New Roman" w:cs="Times New Roman"/>
          <w:sz w:val="24"/>
        </w:rPr>
        <w:t>классическая гимназия  «София»</w:t>
      </w:r>
    </w:p>
    <w:p w:rsidR="002675BD" w:rsidRPr="009C79AC" w:rsidRDefault="009C79AC" w:rsidP="009C7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C79AC">
        <w:rPr>
          <w:rFonts w:ascii="Times New Roman" w:eastAsia="Calibri" w:hAnsi="Times New Roman" w:cs="Times New Roman"/>
          <w:sz w:val="24"/>
        </w:rPr>
        <w:t>от 29.08.2017 г. Приказ № 67/16</w:t>
      </w:r>
    </w:p>
    <w:p w:rsidR="002675BD" w:rsidRPr="009C79AC" w:rsidRDefault="002675BD" w:rsidP="009C7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94FA3" w:rsidRPr="00D94FA3" w:rsidRDefault="00D94FA3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A3" w:rsidRPr="00D94FA3" w:rsidRDefault="00D94FA3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A3" w:rsidRPr="00D94FA3" w:rsidRDefault="00D94FA3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BD" w:rsidRDefault="002675BD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A3" w:rsidRPr="00D94FA3" w:rsidRDefault="00D94FA3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BD" w:rsidRPr="00D94FA3" w:rsidRDefault="002675BD" w:rsidP="002675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B1E" w:rsidRDefault="002675BD" w:rsidP="002675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A3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математике </w:t>
      </w:r>
    </w:p>
    <w:p w:rsidR="002675BD" w:rsidRPr="00D94FA3" w:rsidRDefault="002675BD" w:rsidP="002675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A3">
        <w:rPr>
          <w:rFonts w:ascii="Times New Roman" w:hAnsi="Times New Roman" w:cs="Times New Roman"/>
          <w:b/>
          <w:sz w:val="24"/>
          <w:szCs w:val="24"/>
        </w:rPr>
        <w:t>(геометрия)</w:t>
      </w:r>
    </w:p>
    <w:p w:rsidR="002675BD" w:rsidRPr="00D94FA3" w:rsidRDefault="002675BD" w:rsidP="002675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A3">
        <w:rPr>
          <w:rFonts w:ascii="Times New Roman" w:hAnsi="Times New Roman" w:cs="Times New Roman"/>
          <w:b/>
          <w:sz w:val="24"/>
          <w:szCs w:val="24"/>
        </w:rPr>
        <w:t>7-9 классы</w:t>
      </w:r>
    </w:p>
    <w:p w:rsidR="002675BD" w:rsidRPr="00D94FA3" w:rsidRDefault="002675BD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BD" w:rsidRPr="00D94FA3" w:rsidRDefault="002675BD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BD" w:rsidRPr="00D94FA3" w:rsidRDefault="002675BD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BD" w:rsidRPr="00D94FA3" w:rsidRDefault="002675BD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BD" w:rsidRPr="00D94FA3" w:rsidRDefault="002675BD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BD" w:rsidRDefault="002675BD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A3" w:rsidRDefault="00D94FA3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BD" w:rsidRPr="00D94FA3" w:rsidRDefault="002675BD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FA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94F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94FA3">
        <w:rPr>
          <w:rFonts w:ascii="Times New Roman" w:hAnsi="Times New Roman" w:cs="Times New Roman"/>
          <w:sz w:val="24"/>
          <w:szCs w:val="24"/>
        </w:rPr>
        <w:t xml:space="preserve"> Составитель: Пушкарева Елена Тимофеевна</w:t>
      </w:r>
    </w:p>
    <w:p w:rsidR="002675BD" w:rsidRPr="00D94FA3" w:rsidRDefault="002675BD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учитель математики высшей категории </w:t>
      </w:r>
    </w:p>
    <w:p w:rsidR="002675BD" w:rsidRPr="00D94FA3" w:rsidRDefault="002675BD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BD" w:rsidRPr="00D94FA3" w:rsidRDefault="002675BD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BD" w:rsidRPr="00D94FA3" w:rsidRDefault="002675BD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BD" w:rsidRPr="00D94FA3" w:rsidRDefault="002675BD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BD" w:rsidRPr="00D94FA3" w:rsidRDefault="002675BD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BD" w:rsidRPr="00D94FA3" w:rsidRDefault="002675BD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BD" w:rsidRPr="00D94FA3" w:rsidRDefault="002675BD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BD" w:rsidRPr="00D94FA3" w:rsidRDefault="002675BD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BD" w:rsidRPr="00D94FA3" w:rsidRDefault="002675BD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BD" w:rsidRPr="00D94FA3" w:rsidRDefault="002675BD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BD" w:rsidRPr="00D94FA3" w:rsidRDefault="002675BD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BD" w:rsidRPr="00D94FA3" w:rsidRDefault="002675BD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BD" w:rsidRPr="00D94FA3" w:rsidRDefault="002675BD" w:rsidP="002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A3" w:rsidRPr="00D94FA3" w:rsidRDefault="00D94FA3" w:rsidP="0026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BD" w:rsidRPr="00D94FA3" w:rsidRDefault="002675BD" w:rsidP="0026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BD" w:rsidRDefault="00D94FA3" w:rsidP="00267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Клин, </w:t>
      </w:r>
      <w:r w:rsidR="002675BD" w:rsidRPr="00D94FA3">
        <w:rPr>
          <w:rFonts w:ascii="Times New Roman" w:hAnsi="Times New Roman" w:cs="Times New Roman"/>
          <w:b/>
          <w:sz w:val="24"/>
          <w:szCs w:val="24"/>
        </w:rPr>
        <w:t>201</w:t>
      </w:r>
      <w:r w:rsidR="004E0564" w:rsidRPr="00D94FA3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2675BD" w:rsidRPr="00D94FA3">
        <w:rPr>
          <w:rFonts w:ascii="Times New Roman" w:hAnsi="Times New Roman" w:cs="Times New Roman"/>
          <w:b/>
          <w:sz w:val="24"/>
          <w:szCs w:val="24"/>
        </w:rPr>
        <w:t>г</w:t>
      </w:r>
      <w:r w:rsidR="004E0564" w:rsidRPr="00D94FA3">
        <w:rPr>
          <w:rFonts w:ascii="Times New Roman" w:hAnsi="Times New Roman" w:cs="Times New Roman"/>
          <w:b/>
          <w:sz w:val="24"/>
          <w:szCs w:val="24"/>
        </w:rPr>
        <w:t>.</w:t>
      </w:r>
    </w:p>
    <w:p w:rsidR="001E7664" w:rsidRDefault="001E7664" w:rsidP="00267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267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267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Pr="00D94FA3" w:rsidRDefault="001E7664" w:rsidP="00267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5BD" w:rsidRPr="00D94FA3" w:rsidRDefault="002675BD" w:rsidP="00267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3AA" w:rsidRPr="00D94FA3" w:rsidRDefault="006663AA" w:rsidP="006663A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A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07B1E" w:rsidRDefault="00907B1E" w:rsidP="004625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5EF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, авторской программы В. Ф. Бутузов. Геометрия. Рабочая программа к учебнику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других.7-9 классы.-</w:t>
      </w:r>
      <w:r w:rsidRPr="00907B1E">
        <w:rPr>
          <w:rFonts w:ascii="Times New Roman" w:hAnsi="Times New Roman" w:cs="Times New Roman"/>
          <w:sz w:val="24"/>
          <w:szCs w:val="24"/>
        </w:rPr>
        <w:t xml:space="preserve"> </w:t>
      </w:r>
      <w:r w:rsidRPr="00E37FB5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E37F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FB5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>
        <w:rPr>
          <w:rFonts w:ascii="Times New Roman" w:hAnsi="Times New Roman" w:cs="Times New Roman"/>
          <w:sz w:val="24"/>
          <w:szCs w:val="24"/>
        </w:rPr>
        <w:t>6г</w:t>
      </w:r>
    </w:p>
    <w:p w:rsidR="00907B1E" w:rsidRDefault="00907B1E" w:rsidP="0090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на основе:</w:t>
      </w:r>
    </w:p>
    <w:p w:rsidR="006663AA" w:rsidRDefault="006663AA" w:rsidP="00462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AA">
        <w:rPr>
          <w:rFonts w:ascii="Times New Roman" w:hAnsi="Times New Roman" w:cs="Times New Roman"/>
          <w:sz w:val="24"/>
          <w:szCs w:val="24"/>
        </w:rPr>
        <w:t xml:space="preserve">УМК 7 </w:t>
      </w:r>
      <w:r w:rsidR="00E37FB5">
        <w:rPr>
          <w:rFonts w:ascii="Times New Roman" w:hAnsi="Times New Roman" w:cs="Times New Roman"/>
          <w:sz w:val="24"/>
          <w:szCs w:val="24"/>
        </w:rPr>
        <w:t xml:space="preserve">– 9 </w:t>
      </w:r>
      <w:r w:rsidRPr="006663AA">
        <w:rPr>
          <w:rFonts w:ascii="Times New Roman" w:hAnsi="Times New Roman" w:cs="Times New Roman"/>
          <w:sz w:val="24"/>
          <w:szCs w:val="24"/>
        </w:rPr>
        <w:t>класс</w:t>
      </w:r>
      <w:r w:rsidR="00E37FB5">
        <w:rPr>
          <w:rFonts w:ascii="Times New Roman" w:hAnsi="Times New Roman" w:cs="Times New Roman"/>
          <w:sz w:val="24"/>
          <w:szCs w:val="24"/>
        </w:rPr>
        <w:t>ы:</w:t>
      </w:r>
    </w:p>
    <w:p w:rsidR="00E37FB5" w:rsidRPr="00EC781D" w:rsidRDefault="00E37FB5" w:rsidP="00EC781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37FB5">
        <w:rPr>
          <w:rFonts w:ascii="Times New Roman" w:hAnsi="Times New Roman" w:cs="Times New Roman"/>
          <w:sz w:val="24"/>
          <w:szCs w:val="24"/>
        </w:rPr>
        <w:t>Геометрия. 7—9 классы</w:t>
      </w:r>
      <w:proofErr w:type="gramStart"/>
      <w:r w:rsidRPr="00E37F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FB5">
        <w:rPr>
          <w:rFonts w:ascii="Times New Roman" w:hAnsi="Times New Roman" w:cs="Times New Roman"/>
          <w:sz w:val="24"/>
          <w:szCs w:val="24"/>
        </w:rPr>
        <w:t xml:space="preserve"> учебник  для общеобразовательных учреждений / Л. С. </w:t>
      </w:r>
      <w:proofErr w:type="spellStart"/>
      <w:r w:rsidRPr="00E37FB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37FB5">
        <w:rPr>
          <w:rFonts w:ascii="Times New Roman" w:hAnsi="Times New Roman" w:cs="Times New Roman"/>
          <w:sz w:val="24"/>
          <w:szCs w:val="24"/>
        </w:rPr>
        <w:t>,   В. Ф. Бутузов, С. Б. Кадомцев и др. М. : Просвещение, 201</w:t>
      </w:r>
      <w:r>
        <w:rPr>
          <w:rFonts w:ascii="Times New Roman" w:hAnsi="Times New Roman" w:cs="Times New Roman"/>
          <w:sz w:val="24"/>
          <w:szCs w:val="24"/>
        </w:rPr>
        <w:t>4г.</w:t>
      </w:r>
    </w:p>
    <w:p w:rsidR="00E37FB5" w:rsidRDefault="0046253E" w:rsidP="00907B1E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Сборник рабочих</w:t>
      </w:r>
      <w:r w:rsidR="00E37FB5" w:rsidRPr="00E54584">
        <w:rPr>
          <w:rFonts w:ascii="Times New Roman" w:hAnsi="Times New Roman"/>
          <w:sz w:val="24"/>
          <w:szCs w:val="24"/>
        </w:rPr>
        <w:t xml:space="preserve"> программ. </w:t>
      </w:r>
      <w:r w:rsidR="00E37FB5">
        <w:rPr>
          <w:rFonts w:ascii="Times New Roman" w:hAnsi="Times New Roman"/>
          <w:sz w:val="24"/>
          <w:szCs w:val="24"/>
        </w:rPr>
        <w:t>Геометрия 7-9</w:t>
      </w:r>
      <w:r w:rsidR="00E37FB5" w:rsidRPr="00E54584">
        <w:rPr>
          <w:rFonts w:ascii="Times New Roman" w:hAnsi="Times New Roman"/>
          <w:sz w:val="24"/>
          <w:szCs w:val="24"/>
        </w:rPr>
        <w:t xml:space="preserve"> классы. </w:t>
      </w:r>
      <w:r w:rsidR="00B4703B">
        <w:rPr>
          <w:rFonts w:ascii="Times New Roman" w:hAnsi="Times New Roman"/>
          <w:sz w:val="24"/>
          <w:szCs w:val="24"/>
        </w:rPr>
        <w:t>Т.А. Бурмисторова</w:t>
      </w:r>
      <w:r w:rsidR="00E37FB5" w:rsidRPr="00E54584">
        <w:rPr>
          <w:rFonts w:ascii="Times New Roman" w:hAnsi="Times New Roman"/>
          <w:sz w:val="24"/>
          <w:szCs w:val="24"/>
        </w:rPr>
        <w:t>, «Просвещение» Москва</w:t>
      </w:r>
      <w:r w:rsidR="00E37FB5">
        <w:rPr>
          <w:rFonts w:ascii="Times New Roman" w:hAnsi="Times New Roman"/>
          <w:sz w:val="24"/>
          <w:szCs w:val="24"/>
        </w:rPr>
        <w:t>, 201</w:t>
      </w:r>
      <w:r w:rsidR="004E0564">
        <w:rPr>
          <w:rFonts w:ascii="Times New Roman" w:hAnsi="Times New Roman"/>
          <w:sz w:val="24"/>
          <w:szCs w:val="24"/>
        </w:rPr>
        <w:t>6</w:t>
      </w:r>
      <w:r w:rsidR="00E37FB5">
        <w:rPr>
          <w:rFonts w:ascii="Times New Roman" w:hAnsi="Times New Roman"/>
          <w:sz w:val="24"/>
          <w:szCs w:val="24"/>
        </w:rPr>
        <w:t xml:space="preserve">г. </w:t>
      </w:r>
    </w:p>
    <w:p w:rsidR="00907B1E" w:rsidRDefault="00907B1E" w:rsidP="00907B1E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7B1E">
        <w:rPr>
          <w:rFonts w:ascii="Times New Roman" w:hAnsi="Times New Roman" w:cs="Times New Roman"/>
          <w:sz w:val="24"/>
          <w:szCs w:val="24"/>
        </w:rPr>
        <w:t xml:space="preserve">В. Ф. Бутузов. Геометрия. Рабочая программа к учебнику Л.С. </w:t>
      </w:r>
      <w:proofErr w:type="spellStart"/>
      <w:r w:rsidRPr="00907B1E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907B1E">
        <w:rPr>
          <w:rFonts w:ascii="Times New Roman" w:hAnsi="Times New Roman" w:cs="Times New Roman"/>
          <w:sz w:val="24"/>
          <w:szCs w:val="24"/>
        </w:rPr>
        <w:t xml:space="preserve"> и других.7-9 классы. </w:t>
      </w:r>
      <w:r w:rsidRPr="00E54584">
        <w:rPr>
          <w:rFonts w:ascii="Times New Roman" w:hAnsi="Times New Roman"/>
          <w:sz w:val="24"/>
          <w:szCs w:val="24"/>
        </w:rPr>
        <w:t>«Просвещение» Москва</w:t>
      </w:r>
      <w:r>
        <w:rPr>
          <w:rFonts w:ascii="Times New Roman" w:hAnsi="Times New Roman"/>
          <w:sz w:val="24"/>
          <w:szCs w:val="24"/>
        </w:rPr>
        <w:t xml:space="preserve">, 2016г. </w:t>
      </w:r>
    </w:p>
    <w:p w:rsidR="00ED578F" w:rsidRDefault="00ED578F" w:rsidP="00ED578F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авторской программе составляет в 7 классе 50 часов, мною добавлена 18 часов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таблицу тематическое планирование 7 класс), так как согласно учебного плана на учебный предмет «геометрия» отводится 2 часа в неделю.</w:t>
      </w:r>
    </w:p>
    <w:p w:rsidR="00E37FB5" w:rsidRDefault="00E37FB5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FA3" w:rsidRDefault="00D94FA3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FA3" w:rsidRDefault="00D94FA3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FA3" w:rsidRDefault="00D94FA3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FA3" w:rsidRDefault="00D94FA3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FA3" w:rsidRDefault="00D94FA3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FA3" w:rsidRDefault="00D94FA3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FA3" w:rsidRDefault="00D94FA3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B62" w:rsidRDefault="009F2B62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2A" w:rsidRPr="00907B1E" w:rsidRDefault="00C4182A" w:rsidP="00C4182A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907B1E">
        <w:rPr>
          <w:b/>
          <w:bCs/>
          <w:color w:val="000000"/>
        </w:rPr>
        <w:t>ПЛАНИРУЕМЫЕ РЕЗУЛЬТАТЫ ИЗУЧЕНИЯ КУРСА ГЕОМЕТРИИ В 7—9 КЛАССАХ</w:t>
      </w:r>
    </w:p>
    <w:p w:rsidR="00C4182A" w:rsidRPr="00907B1E" w:rsidRDefault="00C4182A" w:rsidP="00C4182A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907B1E">
        <w:rPr>
          <w:b/>
          <w:bCs/>
          <w:color w:val="000000"/>
        </w:rPr>
        <w:lastRenderedPageBreak/>
        <w:t>Наглядная геометрия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научится</w:t>
      </w:r>
      <w:r w:rsidRPr="009F2B62">
        <w:rPr>
          <w:color w:val="000000"/>
        </w:rPr>
        <w:t>: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2) распознавать развертки куба, прямоугольного параллелепипеда, правильной пирамиды, цилиндра и конуса;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3) определять по линейным размерам развертки фигуры линейные размеры самой фигуры и наоборот;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4) вычислять объем прямоугольного параллелепипеда;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получит возможность: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5) вычислять объемы пространственных геометрических фигур, составленных их прямоугольных параллелепипедов;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6) углубить и развить представления о пространственных геометрических фигурах;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7) применять понятие развертки для выполнения практических расчетов.</w:t>
      </w:r>
    </w:p>
    <w:p w:rsidR="00C4182A" w:rsidRPr="009F2B62" w:rsidRDefault="00C4182A" w:rsidP="00C4182A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9F2B62">
        <w:rPr>
          <w:b/>
          <w:bCs/>
          <w:color w:val="000000"/>
        </w:rPr>
        <w:t>Геометрические фигуры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научится</w:t>
      </w:r>
      <w:r w:rsidRPr="009F2B62">
        <w:rPr>
          <w:color w:val="000000"/>
        </w:rPr>
        <w:t>: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1) пользоваться языком геометрии для описания предметов окружающего мира и их взаимного расположения;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2) распознавать и изображать на чертежах и рисунках геометрические фигуры и их конфигурации;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3) находить значения длин линейных элементов фигур и их отношения, градусную меру углов от 0</w:t>
      </w:r>
      <w:r w:rsidRPr="009F2B62">
        <w:rPr>
          <w:color w:val="000000"/>
          <w:vertAlign w:val="superscript"/>
        </w:rPr>
        <w:t>0</w:t>
      </w:r>
      <w:r w:rsidRPr="009F2B62">
        <w:rPr>
          <w:color w:val="000000"/>
        </w:rPr>
        <w:t> до 180</w:t>
      </w:r>
      <w:r w:rsidRPr="009F2B62">
        <w:rPr>
          <w:color w:val="000000"/>
          <w:vertAlign w:val="superscript"/>
        </w:rPr>
        <w:t>0</w:t>
      </w:r>
      <w:r w:rsidRPr="009F2B62">
        <w:rPr>
          <w:color w:val="000000"/>
        </w:rPr>
        <w:t>, применяя определения, свойства и признаки фигур и их элементов, отношения фигур (равенство, подобие, симметрии, поворота, параллельный перенос);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4) оперировать с начальными понятиями тригонометрии и выполнять элементарные операции над функциями углов;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6) решать несложные задачи на построение, применяя основные алгоритмы построения с помощью циркуля и линейки;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7) решать простейшие планиметрические задачи в пространстве.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получит возможность</w:t>
      </w:r>
      <w:r w:rsidRPr="009F2B62">
        <w:rPr>
          <w:color w:val="000000"/>
        </w:rPr>
        <w:t>: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8)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9)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10)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11) научиться решать задачи на построение методом геометрического места точек и методом подобия;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12) приобрести опыт исследования свой</w:t>
      </w:r>
      <w:proofErr w:type="gramStart"/>
      <w:r w:rsidRPr="009F2B62">
        <w:rPr>
          <w:color w:val="000000"/>
        </w:rPr>
        <w:t>ств пл</w:t>
      </w:r>
      <w:proofErr w:type="gramEnd"/>
      <w:r w:rsidRPr="009F2B62">
        <w:rPr>
          <w:color w:val="000000"/>
        </w:rPr>
        <w:t>аниметрических фигур с помощью компьютерных программ;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13) 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C4182A" w:rsidRPr="009F2B62" w:rsidRDefault="00C4182A" w:rsidP="00C4182A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9F2B62">
        <w:rPr>
          <w:b/>
          <w:bCs/>
          <w:color w:val="000000"/>
        </w:rPr>
        <w:t>Измерение геометрических величин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научится:</w:t>
      </w:r>
    </w:p>
    <w:p w:rsidR="00C4182A" w:rsidRPr="009F2B62" w:rsidRDefault="00C4182A" w:rsidP="00C4182A">
      <w:pPr>
        <w:pStyle w:val="a5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9F2B62">
        <w:rPr>
          <w:color w:val="000000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C4182A" w:rsidRPr="009F2B62" w:rsidRDefault="00C4182A" w:rsidP="00C4182A">
      <w:pPr>
        <w:pStyle w:val="a5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9F2B62">
        <w:rPr>
          <w:color w:val="000000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C4182A" w:rsidRPr="009F2B62" w:rsidRDefault="00C4182A" w:rsidP="00C4182A">
      <w:pPr>
        <w:pStyle w:val="a5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9F2B62">
        <w:rPr>
          <w:color w:val="000000"/>
        </w:rPr>
        <w:t>вычислять площади треугольников, прямоугольников, параллелограммов, трапеций, кругов и секторов;</w:t>
      </w:r>
    </w:p>
    <w:p w:rsidR="00C4182A" w:rsidRPr="009F2B62" w:rsidRDefault="00C4182A" w:rsidP="00C4182A">
      <w:pPr>
        <w:pStyle w:val="a5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9F2B62">
        <w:rPr>
          <w:color w:val="000000"/>
        </w:rPr>
        <w:t>вычислять длину окружности, длину дуги окружности;</w:t>
      </w:r>
    </w:p>
    <w:p w:rsidR="00C4182A" w:rsidRPr="009F2B62" w:rsidRDefault="00C4182A" w:rsidP="00C4182A">
      <w:pPr>
        <w:pStyle w:val="a5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9F2B62">
        <w:rPr>
          <w:color w:val="000000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C4182A" w:rsidRPr="009F2B62" w:rsidRDefault="00C4182A" w:rsidP="00C4182A">
      <w:pPr>
        <w:pStyle w:val="a5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9F2B62">
        <w:rPr>
          <w:color w:val="000000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получит возможность</w:t>
      </w:r>
      <w:r w:rsidRPr="009F2B62">
        <w:rPr>
          <w:color w:val="000000"/>
        </w:rPr>
        <w:t>: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lastRenderedPageBreak/>
        <w:t>7) вычислять площади фигур, составленных их двух или более прямоугольников, параллелограммов, треугольников, круга и сектора;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 xml:space="preserve">8) вычислять площади многоугольников, используя отношения равновеликости и </w:t>
      </w:r>
      <w:proofErr w:type="spellStart"/>
      <w:r w:rsidRPr="009F2B62">
        <w:rPr>
          <w:color w:val="000000"/>
        </w:rPr>
        <w:t>равносоставленности</w:t>
      </w:r>
      <w:proofErr w:type="spellEnd"/>
      <w:r w:rsidRPr="009F2B62">
        <w:rPr>
          <w:color w:val="000000"/>
        </w:rPr>
        <w:t>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9)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C4182A" w:rsidRPr="009F2B62" w:rsidRDefault="00C4182A" w:rsidP="00C4182A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9F2B62">
        <w:rPr>
          <w:b/>
          <w:bCs/>
          <w:color w:val="000000"/>
        </w:rPr>
        <w:t>Координаты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научится</w:t>
      </w:r>
      <w:r w:rsidRPr="009F2B62">
        <w:rPr>
          <w:color w:val="000000"/>
        </w:rPr>
        <w:t>: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1) вычислять длину отрезка по координатам его концов; вычислять координаты середины отрезка;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2) использовать координатный метод для изучения свой</w:t>
      </w:r>
      <w:proofErr w:type="gramStart"/>
      <w:r w:rsidRPr="009F2B62">
        <w:rPr>
          <w:color w:val="000000"/>
        </w:rPr>
        <w:t>ств пр</w:t>
      </w:r>
      <w:proofErr w:type="gramEnd"/>
      <w:r w:rsidRPr="009F2B62">
        <w:rPr>
          <w:color w:val="000000"/>
        </w:rPr>
        <w:t>ямых и окружностей;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получит возможность</w:t>
      </w:r>
      <w:r w:rsidRPr="009F2B62">
        <w:rPr>
          <w:color w:val="000000"/>
        </w:rPr>
        <w:t>: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3) овладеть координатным методом решения задач на вычисление и доказательство;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4)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5) 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C4182A" w:rsidRPr="009F2B62" w:rsidRDefault="00C4182A" w:rsidP="00C4182A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9F2B62">
        <w:rPr>
          <w:b/>
          <w:bCs/>
          <w:color w:val="000000"/>
        </w:rPr>
        <w:t>Векторы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научится: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1)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3) вычислять скалярное произведение векторов, находить угол между векторами, устанавливать перпендикулярность прямых.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получит возможность: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4) овладеть векторным методом для решения задач на вычисление и доказательство;</w:t>
      </w:r>
    </w:p>
    <w:p w:rsidR="00C4182A" w:rsidRPr="009F2B62" w:rsidRDefault="00C4182A" w:rsidP="00C4182A">
      <w:pPr>
        <w:pStyle w:val="a5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5) 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907B1E" w:rsidRDefault="00907B1E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182A" w:rsidRDefault="00C4182A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2A" w:rsidRPr="006663AA" w:rsidRDefault="00C4182A" w:rsidP="0066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AA" w:rsidRPr="00D94FA3" w:rsidRDefault="006663AA" w:rsidP="00C4182A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A3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6663AA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Наглядная геометрия.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Изображение пространственных фигур. Примеры сечений. Многогранники. Правильные многогранники. Примеры разверток многогранников, цилиндра и конуса.</w:t>
      </w:r>
    </w:p>
    <w:p w:rsidR="006663AA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6663AA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Геометрические фигуры. </w:t>
      </w:r>
      <w:r>
        <w:rPr>
          <w:rFonts w:ascii="Times New Roman" w:hAnsi="Times New Roman" w:cs="Times New Roman"/>
          <w:sz w:val="24"/>
          <w:szCs w:val="24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6663AA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Параллельные и пересекающие прямые. Перпендикулярные прямые. Теоремы о параллельности и перпендикулярности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Перпендикуляр и наклонная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 Серединный перпендикуляр к отрезку.</w:t>
      </w:r>
    </w:p>
    <w:p w:rsidR="006663AA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6663AA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Неравенства треугольника. Соотношение между сторонами и углами треугольника.</w:t>
      </w:r>
    </w:p>
    <w:p w:rsidR="006663AA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тоже угла. Решение треугольников: теорема синусов и теорема косинусов. Замечательные точки треугольника.</w:t>
      </w:r>
    </w:p>
    <w:p w:rsidR="006663AA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6663AA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6663AA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6663AA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6663AA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с помощью циркуля и линейки.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угла; деление отрезка 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равных частей.</w:t>
      </w:r>
    </w:p>
    <w:p w:rsidR="006663AA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6663AA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Измерение геометрических величин. </w:t>
      </w:r>
      <w:r>
        <w:rPr>
          <w:rFonts w:ascii="Times New Roman" w:hAnsi="Times New Roman" w:cs="Times New Roman"/>
          <w:sz w:val="24"/>
          <w:szCs w:val="24"/>
        </w:rPr>
        <w:t xml:space="preserve">Длина отрезка. Расстояние от точки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:rsidR="006663AA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Периметр многоугольника.</w:t>
      </w:r>
    </w:p>
    <w:p w:rsidR="006663AA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окружности, число π; длина дуги окружности.</w:t>
      </w:r>
    </w:p>
    <w:p w:rsidR="006663AA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Градусная мера угла. Соответствие между величиной центрального угла и длиной дуги окружности.</w:t>
      </w:r>
    </w:p>
    <w:p w:rsidR="006663AA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 и трапеции. Площадь многоугольника. Площадь круга и площадь сектора. Соотношение между площадями подобных фигур.</w:t>
      </w:r>
    </w:p>
    <w:p w:rsidR="006663AA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на вычисление и доказательство с использованием изученных формул.</w:t>
      </w:r>
    </w:p>
    <w:p w:rsidR="006663AA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Координаты. </w:t>
      </w:r>
      <w:r>
        <w:rPr>
          <w:rFonts w:ascii="Times New Roman" w:hAnsi="Times New Roman" w:cs="Times New Roman"/>
          <w:sz w:val="24"/>
          <w:szCs w:val="24"/>
        </w:rPr>
        <w:t xml:space="preserve">Уравнение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>
        <w:rPr>
          <w:rFonts w:ascii="Times New Roman" w:hAnsi="Times New Roman" w:cs="Times New Roman"/>
          <w:sz w:val="24"/>
          <w:szCs w:val="24"/>
        </w:rPr>
        <w:t>. Координаты середины отрезка. Формула расстояния между двумя точками плоскости. Уравнение окружности.</w:t>
      </w:r>
    </w:p>
    <w:p w:rsidR="006663AA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Векторы. </w:t>
      </w:r>
      <w:r>
        <w:rPr>
          <w:rFonts w:ascii="Times New Roman" w:hAnsi="Times New Roman" w:cs="Times New Roman"/>
          <w:sz w:val="24"/>
          <w:szCs w:val="24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6663AA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Теоретико-множественные понятия. </w:t>
      </w:r>
      <w:r>
        <w:rPr>
          <w:rFonts w:ascii="Times New Roman" w:hAnsi="Times New Roman" w:cs="Times New Roman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6663AA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Элементы логики. </w:t>
      </w:r>
      <w:r>
        <w:rPr>
          <w:rFonts w:ascii="Times New Roman" w:hAnsi="Times New Roman" w:cs="Times New Roman"/>
          <w:sz w:val="24"/>
          <w:szCs w:val="24"/>
        </w:rPr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Пример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63AA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равносильности, следовании, употребление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связок</w:t>
      </w:r>
      <w:r>
        <w:rPr>
          <w:rFonts w:ascii="Times New Roman" w:hAnsi="Times New Roman" w:cs="Times New Roman"/>
          <w:i/>
          <w:sz w:val="24"/>
          <w:szCs w:val="24"/>
        </w:rPr>
        <w:t>если …, то …, в том и только в том случае</w:t>
      </w:r>
      <w:r>
        <w:rPr>
          <w:rFonts w:ascii="Times New Roman" w:hAnsi="Times New Roman" w:cs="Times New Roman"/>
          <w:sz w:val="24"/>
          <w:szCs w:val="24"/>
        </w:rPr>
        <w:t xml:space="preserve">, логические связки </w:t>
      </w:r>
      <w:r>
        <w:rPr>
          <w:rFonts w:ascii="Times New Roman" w:hAnsi="Times New Roman" w:cs="Times New Roman"/>
          <w:i/>
          <w:sz w:val="24"/>
          <w:szCs w:val="24"/>
        </w:rPr>
        <w:t>и, 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3AA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591">
        <w:rPr>
          <w:rFonts w:ascii="Times New Roman" w:hAnsi="Times New Roman" w:cs="Times New Roman"/>
          <w:b/>
          <w:sz w:val="24"/>
          <w:szCs w:val="24"/>
        </w:rPr>
        <w:t>Геометрия в историческом развитии</w:t>
      </w:r>
      <w:r>
        <w:rPr>
          <w:rFonts w:ascii="Times New Roman" w:hAnsi="Times New Roman" w:cs="Times New Roman"/>
          <w:sz w:val="24"/>
          <w:szCs w:val="24"/>
        </w:rPr>
        <w:t>. 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π. Золотое сечение. «Начала» Евклида. Л. Эйлер. Н. И. Лобачевский. История пятого постулата.</w:t>
      </w:r>
    </w:p>
    <w:p w:rsidR="00E423B9" w:rsidRDefault="006663AA" w:rsidP="00C4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E423B9" w:rsidRDefault="00E423B9" w:rsidP="00C4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8FA" w:rsidRDefault="005E18FA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8FA" w:rsidRDefault="005E18FA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8FA" w:rsidRDefault="005E18FA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2A" w:rsidRDefault="00C4182A" w:rsidP="009A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3B9" w:rsidRDefault="00E423B9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3AA" w:rsidRPr="00907B1E" w:rsidRDefault="006663AA" w:rsidP="00907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B1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jc w:val="center"/>
        <w:tblInd w:w="-4479" w:type="dxa"/>
        <w:tblLook w:val="04A0"/>
      </w:tblPr>
      <w:tblGrid>
        <w:gridCol w:w="600"/>
        <w:gridCol w:w="5330"/>
        <w:gridCol w:w="908"/>
        <w:gridCol w:w="902"/>
        <w:gridCol w:w="761"/>
      </w:tblGrid>
      <w:tr w:rsidR="00E423B9" w:rsidTr="00DE6F11">
        <w:trPr>
          <w:trHeight w:val="24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23B9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23B9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423B9" w:rsidTr="00DE6F11">
        <w:trPr>
          <w:trHeight w:val="300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37E68" w:rsidTr="00DE6F11">
        <w:trPr>
          <w:jc w:val="center"/>
        </w:trPr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68" w:rsidRDefault="00737E68" w:rsidP="00737E6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E423B9" w:rsidTr="00DE6F11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Начальные геометрические сведения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B9" w:rsidRDefault="00E423B9" w:rsidP="00E37FB5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423B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423B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37E68" w:rsidTr="00DE6F11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отрезок. Луч и угол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68" w:rsidRDefault="00737E68" w:rsidP="00E423B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7E68" w:rsidTr="00DE6F11">
        <w:trPr>
          <w:trHeight w:val="1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68" w:rsidRDefault="00737E68" w:rsidP="00E423B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68" w:rsidTr="00DE6F11">
        <w:trPr>
          <w:trHeight w:val="2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отрезков. Измерение углов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68" w:rsidRDefault="00737E68" w:rsidP="00E423B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7E68" w:rsidTr="00DE6F11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68" w:rsidRDefault="00737E68" w:rsidP="00E423B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7E68" w:rsidTr="00DE6F11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423B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68" w:rsidTr="00DE6F11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423B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423B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23B9" w:rsidTr="00DE6F11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Треугольники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423B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423B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423B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E423B9" w:rsidTr="00DE6F11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737E68" w:rsidP="00E423B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7E68" w:rsidTr="00DE6F11">
        <w:trPr>
          <w:trHeight w:val="2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7E68" w:rsidTr="00DE6F11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37E68" w:rsidRDefault="00737E68" w:rsidP="00E423B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C1CE0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7E68" w:rsidRDefault="00737E68" w:rsidP="00E423B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E68" w:rsidTr="00DE6F11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423B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7E68" w:rsidTr="00DE6F11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423B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7E68" w:rsidTr="00DE6F11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423B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423B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23B9" w:rsidTr="00DE6F11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Параллельные прямые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423B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423B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423B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E423B9" w:rsidTr="00DE6F11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737E68" w:rsidP="00E423B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7E68" w:rsidTr="00DE6F11">
        <w:trPr>
          <w:trHeight w:val="2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Аксиома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423B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7E68" w:rsidTr="00DE6F11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423B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7E68" w:rsidTr="00DE6F11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423B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23B9" w:rsidTr="00DE6F11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Соотношения между сторонами и углами треугольника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423B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423B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E423B9" w:rsidTr="00DE6F11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737E68" w:rsidP="00E423B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7E68" w:rsidTr="00DE6F11">
        <w:trPr>
          <w:trHeight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37E68" w:rsidRDefault="00737E68" w:rsidP="00E423B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37E68" w:rsidRDefault="00737E68" w:rsidP="00E423B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E68" w:rsidTr="00DE6F11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423B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68" w:rsidTr="00DE6F11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423B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7E68" w:rsidTr="00DE6F11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7E68" w:rsidTr="00DE6F11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423B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7E68" w:rsidTr="00DE6F11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423B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23B9" w:rsidTr="00DE6F11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737E68" w:rsidP="00E423B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737E68" w:rsidP="00E423B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37E68" w:rsidTr="00DE6F11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423B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423B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E423B9" w:rsidTr="00DE6F11">
        <w:trPr>
          <w:trHeight w:val="438"/>
          <w:jc w:val="center"/>
        </w:trPr>
        <w:tc>
          <w:tcPr>
            <w:tcW w:w="8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FA3" w:rsidRDefault="00D94FA3" w:rsidP="00737E68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826" w:rsidRDefault="00951826" w:rsidP="00737E68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826" w:rsidRDefault="00951826" w:rsidP="00737E68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826" w:rsidRDefault="00951826" w:rsidP="00737E68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826" w:rsidRDefault="00951826" w:rsidP="00737E68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826" w:rsidRDefault="00951826" w:rsidP="00737E68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826" w:rsidRDefault="00951826" w:rsidP="00737E68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826" w:rsidRDefault="00951826" w:rsidP="00737E68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826" w:rsidRDefault="00951826" w:rsidP="00737E68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826" w:rsidRDefault="00951826" w:rsidP="00737E68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826" w:rsidRDefault="00951826" w:rsidP="00737E68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826" w:rsidRDefault="00951826" w:rsidP="00737E68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826" w:rsidRDefault="00951826" w:rsidP="00737E68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826" w:rsidRDefault="00951826" w:rsidP="00737E68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826" w:rsidRDefault="00951826" w:rsidP="00737E68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826" w:rsidRDefault="00951826" w:rsidP="00737E68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826" w:rsidRDefault="00951826" w:rsidP="00737E68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826" w:rsidRDefault="00951826" w:rsidP="00737E68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826" w:rsidRDefault="00951826" w:rsidP="00737E68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E423B9" w:rsidRPr="00A21A73" w:rsidTr="00DE6F11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5. Четырехугольники 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E423B9" w:rsidRPr="00A21A73" w:rsidTr="00DE6F11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7E68" w:rsidRPr="00A21A73" w:rsidTr="00DE6F11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Pr="00847442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7E68" w:rsidRPr="00A21A73" w:rsidTr="00DE6F11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Pr="00847442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7E68" w:rsidRPr="00A21A73" w:rsidTr="00DE6F11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Pr="00847442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68" w:rsidRPr="00A21A73" w:rsidTr="00DE6F11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Pr="00847442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23B9" w:rsidRPr="00A21A73" w:rsidTr="00DE6F11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6. Площадь 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E423B9" w:rsidRPr="00A21A73" w:rsidTr="00DE6F11">
        <w:trPr>
          <w:trHeight w:val="2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7E68" w:rsidRPr="00A21A73" w:rsidTr="00DE6F11">
        <w:trPr>
          <w:trHeight w:val="4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E68" w:rsidRPr="00A21A73" w:rsidTr="00DE6F11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7E68" w:rsidRPr="00A21A73" w:rsidTr="00DE6F11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7E68" w:rsidRPr="00A21A73" w:rsidTr="00DE6F11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23B9" w:rsidRPr="00A21A73" w:rsidTr="00DE6F11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7. Подобные треугольники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E423B9" w:rsidRPr="00A21A73" w:rsidTr="00DE6F11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7E68" w:rsidRPr="00A21A73" w:rsidTr="00DE6F11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7E68" w:rsidRPr="00A21A73" w:rsidTr="00DE6F11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E68" w:rsidRPr="00A21A73" w:rsidTr="00DE6F11">
        <w:trPr>
          <w:trHeight w:val="5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E68" w:rsidRPr="00A21A73" w:rsidTr="00DE6F11">
        <w:trPr>
          <w:trHeight w:val="4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E68" w:rsidRPr="00A21A73" w:rsidTr="00DE6F11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23B9" w:rsidRPr="00A21A73" w:rsidTr="00DE6F11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8. Окружность 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E423B9" w:rsidTr="00DE6F11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7E68" w:rsidTr="00DE6F11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7E68" w:rsidTr="00DE6F11">
        <w:trPr>
          <w:trHeight w:val="2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7E68" w:rsidTr="00DE6F11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7E68" w:rsidTr="00DE6F11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8" w:rsidRDefault="00737E68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F11" w:rsidTr="00DE6F11">
        <w:trPr>
          <w:trHeight w:val="3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23B9" w:rsidTr="00DE6F11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423B9" w:rsidTr="00DE6F11">
        <w:trPr>
          <w:jc w:val="center"/>
        </w:trPr>
        <w:tc>
          <w:tcPr>
            <w:tcW w:w="8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FA3" w:rsidRDefault="00D94FA3" w:rsidP="00DE6F11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F11" w:rsidRDefault="005E18FA" w:rsidP="005E18F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E423B9" w:rsidRPr="00A21A73" w:rsidTr="00DE6F11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9. Векторы 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423B9" w:rsidRPr="00A21A73" w:rsidTr="00DE6F11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F11" w:rsidRPr="00A21A73" w:rsidTr="00DE6F11">
        <w:trPr>
          <w:trHeight w:val="2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Pr="00847442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6F11" w:rsidRPr="00A21A73" w:rsidTr="00DE6F11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Pr="00847442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6F11" w:rsidRPr="00A21A73" w:rsidTr="00DE6F11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Pr="00847442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B9" w:rsidRPr="00A21A73" w:rsidTr="00DE6F11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10. Метод координат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423B9" w:rsidRPr="00A21A73" w:rsidTr="00DE6F11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F11" w:rsidRPr="00A21A73" w:rsidTr="00DE6F11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F11" w:rsidRPr="00A21A73" w:rsidTr="00DE6F11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6F11" w:rsidRPr="00A21A73" w:rsidTr="00DE6F11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F11" w:rsidRPr="00A21A73" w:rsidTr="00DE6F11">
        <w:trPr>
          <w:trHeight w:val="1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6F11" w:rsidRPr="00A21A73" w:rsidTr="00DE6F11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B9" w:rsidRPr="00A21A73" w:rsidTr="00DE6F11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11.соотношения между сторонами и углами треугольника. Скалярное произведение векторов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423B9" w:rsidRPr="00A21A73" w:rsidTr="00DE6F11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Синус, косинус, тангенс, котангенс угла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6F11" w:rsidRPr="00A21A73" w:rsidTr="00DE6F11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F11" w:rsidRPr="00A21A73" w:rsidTr="00DE6F11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F11" w:rsidRPr="00A21A73" w:rsidTr="00DE6F11">
        <w:trPr>
          <w:trHeight w:val="1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6F11" w:rsidRPr="00A21A73" w:rsidTr="00DE6F11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23B9" w:rsidRPr="00A21A73" w:rsidTr="00DE6F11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12. Длина окружности и площадь круга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E423B9" w:rsidRPr="00A21A73" w:rsidTr="00DE6F11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6F11" w:rsidRPr="00A21A73" w:rsidTr="00DE6F11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6F11" w:rsidRPr="00A21A73" w:rsidTr="00DE6F11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6F11" w:rsidRPr="00A21A73" w:rsidTr="00DE6F11">
        <w:trPr>
          <w:trHeight w:val="1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23B9" w:rsidRPr="00A21A73" w:rsidTr="00DE6F11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13. Движения 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423B9" w:rsidRPr="00A21A73" w:rsidTr="00DE6F11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Pr="00237E16" w:rsidRDefault="00E423B9" w:rsidP="00E37FB5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37E16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6F11" w:rsidRPr="00A21A73" w:rsidTr="00DE6F11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Pr="00237E16" w:rsidRDefault="00DE6F11" w:rsidP="00E37FB5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Pr="00237E16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6F11" w:rsidRPr="00CE4E28" w:rsidTr="00DE6F11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Pr="00CE4E28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Pr="00CE4E28" w:rsidRDefault="00DE6F11" w:rsidP="00E37FB5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Pr="00CE4E28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F11" w:rsidRPr="00CE4E28" w:rsidTr="00DE6F11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Pr="00CE4E28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Pr="00CE4E28" w:rsidRDefault="00DE6F11" w:rsidP="00E37FB5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Pr="00CE4E28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3B9" w:rsidRPr="00CE4E28" w:rsidTr="00DE6F11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Pr="00CE4E28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b/>
                <w:sz w:val="24"/>
                <w:szCs w:val="24"/>
              </w:rPr>
              <w:t>Глава 14. Начальные сведения из стереометрии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Pr="00CE4E28" w:rsidRDefault="00E423B9" w:rsidP="00DE6F11">
            <w:p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423B9" w:rsidRPr="00CE4E28" w:rsidTr="00DE6F11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Pr="00CE4E28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Pr="00CE4E28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Pr="00CE4E28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F11" w:rsidRPr="00CE4E28" w:rsidTr="00DE6F11">
        <w:trPr>
          <w:trHeight w:val="1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Pr="00CE4E28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Pr="00CE4E28" w:rsidRDefault="00DE6F11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1" w:rsidRPr="00CE4E28" w:rsidRDefault="00DE6F11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3B9" w:rsidRPr="00CE4E28" w:rsidTr="00DE6F11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B9" w:rsidRPr="00CE4E28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b/>
                <w:sz w:val="24"/>
                <w:szCs w:val="24"/>
              </w:rPr>
              <w:t>Об аксиомах планиметрии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Pr="00CE4E28" w:rsidRDefault="00E423B9" w:rsidP="00E37FB5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423B9" w:rsidRPr="00CE4E28" w:rsidTr="00DE6F11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Pr="00CE4E28" w:rsidRDefault="00E423B9" w:rsidP="00E37FB5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9" w:rsidRPr="00CE4E28" w:rsidRDefault="00E423B9" w:rsidP="00E37FB5">
            <w:p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94FA3" w:rsidRDefault="00D94FA3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8FA" w:rsidRDefault="005E18FA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26" w:rsidRDefault="00951826" w:rsidP="00D4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E28" w:rsidRPr="00D94FA3" w:rsidRDefault="00CE4E28" w:rsidP="00D9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A3">
        <w:rPr>
          <w:rFonts w:ascii="Times New Roman" w:hAnsi="Times New Roman" w:cs="Times New Roman"/>
          <w:b/>
          <w:sz w:val="24"/>
          <w:szCs w:val="24"/>
        </w:rPr>
        <w:lastRenderedPageBreak/>
        <w:t>Календарно тематическое планирование</w:t>
      </w:r>
    </w:p>
    <w:p w:rsidR="00CE4E28" w:rsidRPr="00CE4E28" w:rsidRDefault="00CE4E28" w:rsidP="00D94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FA3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06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09"/>
        <w:gridCol w:w="4678"/>
        <w:gridCol w:w="850"/>
        <w:gridCol w:w="1276"/>
        <w:gridCol w:w="1559"/>
      </w:tblGrid>
      <w:tr w:rsidR="00CE4E28" w:rsidRPr="00CE4E28" w:rsidTr="0046253E">
        <w:trPr>
          <w:trHeight w:val="67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§. </w:t>
            </w: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Планиру-емая</w:t>
            </w:r>
            <w:proofErr w:type="spellEnd"/>
            <w:proofErr w:type="gramEnd"/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Скорректи-рованная</w:t>
            </w:r>
            <w:proofErr w:type="spellEnd"/>
            <w:proofErr w:type="gramEnd"/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дата </w:t>
            </w:r>
          </w:p>
        </w:tc>
      </w:tr>
      <w:tr w:rsidR="00CE4E28" w:rsidRPr="00CE4E28" w:rsidTr="0046253E">
        <w:trPr>
          <w:trHeight w:val="60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Глава I. Начальные геометрические сведения</w:t>
            </w: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Прямая</w:t>
            </w:r>
            <w:proofErr w:type="gramEnd"/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 отрезок. Лучи угол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34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Точки, прямые, отрезки. </w:t>
            </w:r>
            <w:proofErr w:type="gramStart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Провешивание прямой на местности.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01.09-06.09-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19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Луч и угол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2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Луч. Угол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09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Сравнение отрезков и углов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08.09-13.09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496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Равенство геометрических фигур. Сравнение отрезков и углов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0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Измерение отрезков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11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Длина отрезка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3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Единицы измерения. Измерительные инструменты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15.09-20.09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31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Измерение углов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34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Градусная мера угла. Измерение углов на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8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Перпендикулярные прямые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5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22.09-27.09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Построение прямых углов на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29.09-04.10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45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 «</w:t>
            </w:r>
            <w:proofErr w:type="gramStart"/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Перпендикулярные</w:t>
            </w:r>
            <w:proofErr w:type="gramEnd"/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прямые»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5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Глава II. Треугольники</w:t>
            </w: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Первый признак равенства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45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Треугольник и его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06.10-11.10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36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первый признак равенства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13.10-18.10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5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Медианы, биссектрисы и высоты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8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17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20.10-25.10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17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2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Второй и третий признак равенства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66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27.10-01.11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4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на второй признак равенства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12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10.11-15.11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39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 на третий признак равенства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30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Задачи на построение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3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17.11-22.11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4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Построение циркулем и линейкой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Примеры задач на построение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24.11-29.11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30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угла, равного </w:t>
            </w:r>
            <w:proofErr w:type="gramStart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Построение биссектрисы угла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01.12-06.12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5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№2 «Треугольники»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08.12-13.12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34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Глава V. Параллельные прямые</w:t>
            </w: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Признаки параллельности двух прямых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34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Определение </w:t>
            </w:r>
            <w:proofErr w:type="gramStart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15.12-20.12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39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признаки параллельности двух прямых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3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22.12-27.12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16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Аксиома </w:t>
            </w:r>
            <w:proofErr w:type="gramStart"/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параллельных</w:t>
            </w:r>
            <w:proofErr w:type="gramEnd"/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прямых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4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Об аксиомах геометрии.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1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 Аксиома </w:t>
            </w:r>
            <w:proofErr w:type="gramStart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12.01-17.01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4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об углах, образованных </w:t>
            </w:r>
            <w:proofErr w:type="gramStart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 прямыми и секущей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gramStart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обратное</w:t>
            </w:r>
            <w:proofErr w:type="gramEnd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 данной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19.01-24.01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7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 </w:t>
            </w:r>
            <w:proofErr w:type="gramStart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 прямых и секущей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30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51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26.01-31.01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«Аксиомы параллельных прямых»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параллельности прямых»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02.02-07.02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53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</w:t>
            </w:r>
            <w:proofErr w:type="gramStart"/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Параллельные</w:t>
            </w:r>
            <w:proofErr w:type="gramEnd"/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прямые»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30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Глава VI. Соотношение между сторонами и углами треугольника</w:t>
            </w: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Сумма углов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33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Теорема о сумме углов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09.02-14.02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3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Остроугольный, прямоугольный и тупоугольный треугольники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40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Соотношение между сторонами и углами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49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Теорема о соотношениях между сторонами и углами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16.02-21.02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1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Следствия прямоугольного 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18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23.02-28.02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46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«Сумма углов треугольника»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18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Прямоугольные треугольники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10"/>
          <w:jc w:val="center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Некоторые свойства прямоугольных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02.03-07.03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4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прямоугольных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40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равенства прямоугольных треугольников.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09.03-14.03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ind w:lef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Угловой отражатель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79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Построение треугольника по трем элементам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 прямой.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16.03-21.03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36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</w:t>
            </w:r>
            <w:proofErr w:type="gramStart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 прямыми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произвольной точки до </w:t>
            </w:r>
            <w:proofErr w:type="gramStart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23.03-28.03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8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7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5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«Расстояние от точки </w:t>
            </w:r>
            <w:proofErr w:type="gramStart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 прямой»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30.03-04.04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5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«Расстояние между </w:t>
            </w:r>
            <w:proofErr w:type="gramStart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 прямыми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4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треугольника по трем элементам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06.04-11.04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3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«Построение треугольника по трем элементам»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7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ED48B9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8" w:rsidRPr="001E7664" w:rsidRDefault="00CE4E28" w:rsidP="00ED48B9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139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ED48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gramStart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, отрезок, луч, угол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21.04-27.04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1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ED48B9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16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ED48B9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28.04-04.05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19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ED48B9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ED48B9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05.05-11.05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ED48B9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ED48B9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12.05-18.05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ED48B9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ED48B9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Итоговый зачет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19.05-28.05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2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ED48B9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Анализ итоговой работы, 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E28" w:rsidRPr="001E7664" w:rsidRDefault="00CE4E28" w:rsidP="00CE4E28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300"/>
          <w:jc w:val="center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>
            <w:p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CE4E28" w:rsidRPr="00CE4E28" w:rsidRDefault="00CE4E28" w:rsidP="00CE4E28">
      <w:pPr>
        <w:rPr>
          <w:rFonts w:ascii="Times New Roman" w:hAnsi="Times New Roman" w:cs="Times New Roman"/>
          <w:sz w:val="24"/>
          <w:szCs w:val="24"/>
        </w:rPr>
      </w:pPr>
    </w:p>
    <w:p w:rsidR="001E7664" w:rsidRDefault="001E7664" w:rsidP="00CE4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CE4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E28" w:rsidRPr="00CE4E28" w:rsidRDefault="00CE4E28" w:rsidP="00CE4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28">
        <w:rPr>
          <w:rFonts w:ascii="Times New Roman" w:hAnsi="Times New Roman" w:cs="Times New Roman"/>
          <w:b/>
          <w:sz w:val="24"/>
          <w:szCs w:val="24"/>
        </w:rPr>
        <w:t>Контрольные работы</w:t>
      </w:r>
    </w:p>
    <w:tbl>
      <w:tblPr>
        <w:tblW w:w="10179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20"/>
      </w:tblPr>
      <w:tblGrid>
        <w:gridCol w:w="2736"/>
        <w:gridCol w:w="1602"/>
        <w:gridCol w:w="2156"/>
        <w:gridCol w:w="1843"/>
        <w:gridCol w:w="1842"/>
      </w:tblGrid>
      <w:tr w:rsidR="00CE4E28" w:rsidRPr="00CE4E28" w:rsidTr="0046253E">
        <w:trPr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28" w:rsidRPr="00CE4E28" w:rsidRDefault="00CE4E28" w:rsidP="00CE4E28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28" w:rsidRPr="00CE4E28" w:rsidRDefault="00CE4E28" w:rsidP="00CE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4E28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28" w:rsidRPr="00CE4E28" w:rsidRDefault="00CE4E28" w:rsidP="00CE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4E28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28" w:rsidRPr="00CE4E28" w:rsidRDefault="00CE4E28" w:rsidP="00CE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E4E28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28" w:rsidRPr="00CE4E28" w:rsidRDefault="00CE4E28" w:rsidP="00CE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CE4E28" w:rsidRPr="00CE4E28" w:rsidTr="0046253E">
        <w:trPr>
          <w:trHeight w:val="33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4E28" w:rsidRPr="00CE4E28" w:rsidRDefault="00CE4E28" w:rsidP="00CE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E2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4E28" w:rsidRPr="00CE4E28" w:rsidRDefault="00CE4E28" w:rsidP="00CE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4E28" w:rsidRPr="00CE4E28" w:rsidRDefault="00CE4E28" w:rsidP="00CE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4E28" w:rsidRPr="00CE4E28" w:rsidRDefault="00CE4E28" w:rsidP="00CE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4E28" w:rsidRPr="00CE4E28" w:rsidRDefault="00CE4E28" w:rsidP="00CE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4E28" w:rsidRPr="00CE4E28" w:rsidTr="0046253E">
        <w:trPr>
          <w:trHeight w:val="240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28" w:rsidRPr="00CE4E28" w:rsidRDefault="00CE4E28" w:rsidP="00CE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8" w:rsidRPr="00CE4E28" w:rsidRDefault="00CE4E28" w:rsidP="00CE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8" w:rsidRPr="00CE4E28" w:rsidRDefault="00CE4E28" w:rsidP="00CE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28" w:rsidRPr="00CE4E28" w:rsidRDefault="00CE4E28" w:rsidP="00CE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28" w:rsidRPr="00CE4E28" w:rsidRDefault="00CE4E28" w:rsidP="00CE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7664" w:rsidRDefault="001E7664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E28" w:rsidRPr="00CE4E28" w:rsidRDefault="00CE4E28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28">
        <w:rPr>
          <w:rFonts w:ascii="Times New Roman" w:hAnsi="Times New Roman" w:cs="Times New Roman"/>
          <w:b/>
          <w:sz w:val="24"/>
          <w:szCs w:val="24"/>
        </w:rPr>
        <w:t>План – график</w:t>
      </w:r>
    </w:p>
    <w:p w:rsidR="00CE4E28" w:rsidRPr="00CE4E28" w:rsidRDefault="00CE4E28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28">
        <w:rPr>
          <w:rFonts w:ascii="Times New Roman" w:hAnsi="Times New Roman" w:cs="Times New Roman"/>
          <w:b/>
          <w:sz w:val="24"/>
          <w:szCs w:val="24"/>
        </w:rPr>
        <w:t>проведения контрольных работ  по геометрии</w:t>
      </w:r>
    </w:p>
    <w:p w:rsidR="00CE4E28" w:rsidRPr="00CE4E28" w:rsidRDefault="00CE4E28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28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528"/>
        <w:gridCol w:w="1273"/>
        <w:gridCol w:w="1137"/>
        <w:gridCol w:w="1275"/>
      </w:tblGrid>
      <w:tr w:rsidR="00CE4E28" w:rsidRPr="001E7664" w:rsidTr="001E7664">
        <w:trPr>
          <w:trHeight w:val="33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</w:t>
            </w:r>
          </w:p>
        </w:tc>
      </w:tr>
      <w:tr w:rsidR="00CE4E28" w:rsidRPr="001E7664" w:rsidTr="001E7664">
        <w:trPr>
          <w:trHeight w:val="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8" w:rsidRPr="001E7664" w:rsidRDefault="00CE4E28" w:rsidP="00CE4E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4E28" w:rsidRPr="001E7664" w:rsidTr="001E7664">
        <w:trPr>
          <w:trHeight w:val="45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 «</w:t>
            </w:r>
            <w:proofErr w:type="gramStart"/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Перпендикулярные</w:t>
            </w:r>
            <w:proofErr w:type="gramEnd"/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прямые»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29.09-04.10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4E28" w:rsidRPr="001E7664" w:rsidTr="001E7664">
        <w:trPr>
          <w:trHeight w:val="25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№2 «Треугольники»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08.12-13.12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4E28" w:rsidRPr="001E7664" w:rsidTr="0046253E">
        <w:trPr>
          <w:trHeight w:val="53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«</w:t>
            </w:r>
            <w:proofErr w:type="gramStart"/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Параллельные</w:t>
            </w:r>
            <w:proofErr w:type="gramEnd"/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прямые»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02.02-07.02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4E28" w:rsidRPr="001E7664" w:rsidTr="001E7664">
        <w:trPr>
          <w:trHeight w:val="46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 «Сумма углов треугольника»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23.02-28.02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4E28" w:rsidRPr="001E7664" w:rsidTr="001E7664">
        <w:trPr>
          <w:trHeight w:val="3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№5 «Построение треугольника по трем элементам»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06.04-11.04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4E28" w:rsidRPr="001E7664" w:rsidTr="0046253E">
        <w:trPr>
          <w:trHeight w:val="12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Итоговый зачет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19.05-28.05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E28" w:rsidRPr="001E7664" w:rsidRDefault="00CE4E28" w:rsidP="00CE4E2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28" w:rsidRPr="00CE4E28" w:rsidTr="0046253E">
        <w:trPr>
          <w:trHeight w:val="300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8" w:rsidRPr="00CE4E28" w:rsidRDefault="00CE4E28" w:rsidP="00CE4E2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                                                                            6          </w:t>
            </w:r>
          </w:p>
        </w:tc>
      </w:tr>
    </w:tbl>
    <w:p w:rsidR="006663AA" w:rsidRDefault="006663AA" w:rsidP="00CE4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3AA" w:rsidRDefault="006663AA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983" w:rsidRDefault="006A1983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53E" w:rsidRDefault="0046253E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729D" w:rsidRDefault="00D4729D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729D" w:rsidRPr="00D94FA3" w:rsidRDefault="00D4729D" w:rsidP="00D47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A3"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</w:t>
      </w:r>
    </w:p>
    <w:p w:rsidR="00D4729D" w:rsidRPr="00D94FA3" w:rsidRDefault="00D4729D" w:rsidP="00D47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A3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851"/>
        <w:gridCol w:w="4959"/>
        <w:gridCol w:w="992"/>
        <w:gridCol w:w="1104"/>
        <w:gridCol w:w="1276"/>
      </w:tblGrid>
      <w:tr w:rsidR="00D4729D" w:rsidRPr="00D4729D" w:rsidTr="0046253E">
        <w:trPr>
          <w:trHeight w:val="57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§. </w:t>
            </w: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Планируемые сроки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Скорректирован-ные</w:t>
            </w:r>
            <w:proofErr w:type="spellEnd"/>
            <w:proofErr w:type="gramEnd"/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сроки </w:t>
            </w:r>
          </w:p>
        </w:tc>
      </w:tr>
      <w:tr w:rsidR="00D4729D" w:rsidRPr="00D4729D" w:rsidTr="0046253E">
        <w:trPr>
          <w:trHeight w:val="507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V. Четырехугольники </w:t>
            </w: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Многоугольники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85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Многоугольник. Выпуклый многоугольник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01.09-06.09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14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Четырехугольник. Формула суммы углов четырехугольника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195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Параллелограмм и трапеция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91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Параллелограмм  и его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08.09-13.09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8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1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Применение свойств параллелограмма при решении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15.09-20.09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4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Применение признаков параллелограмма при решении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5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Трапеция и его виды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22.09-27.09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17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Теорема Фалеса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Прямоугольник, ромб, квадрат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25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Прямоугольник и его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29.09-04.10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7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Ромб  и его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1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Квадрат и его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06.10-11.10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15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2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«Четырехугольники»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13.10-18.10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16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 «Четырехугольники»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55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VI. Площадь </w:t>
            </w: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Площадь многоугольника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165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Понятие площади многоугольника.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20.10-25.10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19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55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Площади параллелограмма, треугольника и трапеции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4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27.10-01.11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8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треугольника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6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 параллелограмма»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10.11-15.11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2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 треугольника»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30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17.11-22.11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3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«Площади многоугольников»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25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Теорема Пифагора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55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24.11-29.11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13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proofErr w:type="gramEnd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 теореме Пифагора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39"/>
          <w:jc w:val="center"/>
        </w:trPr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Египетские треугольники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01.12-06.12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7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5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Площадь и теорема Пифагора»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08.12-13.12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36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№2 «Площадь многоугольника»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345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VII. </w:t>
            </w:r>
            <w:proofErr w:type="gramStart"/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</w:t>
            </w:r>
            <w:proofErr w:type="gramEnd"/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треугольника</w:t>
            </w: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Определение подобных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345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56,57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Определение подобных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15.12-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7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72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Признаки подобия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25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22.12-27.12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19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43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Первый и второй признаки подобия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12.01-17.01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149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3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19.01-24.01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6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«Подобные треугольники»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345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Применение подобия к доказательству теорем и решению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195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Средняя линия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26.01-31.01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78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3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02.02-07.02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3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19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09.02-14.02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5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16.02-21.02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186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О подобии произвольных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525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420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23.02-28.02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91"/>
          <w:jc w:val="center"/>
        </w:trPr>
        <w:tc>
          <w:tcPr>
            <w:tcW w:w="8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Значения синуса и  косинуса углов 30</w:t>
            </w:r>
            <w:r w:rsidRPr="001E76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  <w:r w:rsidRPr="001E76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 и 60</w:t>
            </w:r>
            <w:r w:rsidRPr="001E76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70"/>
          <w:jc w:val="center"/>
        </w:trPr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Значения тангенса угла 30</w:t>
            </w:r>
            <w:r w:rsidRPr="001E76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  <w:r w:rsidRPr="001E76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 и 60</w:t>
            </w:r>
            <w:r w:rsidRPr="001E76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02.03-07.03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330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«Соотношения между сторонами и углами прямоугольного треугольника»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565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VIII. Окружность </w:t>
            </w: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Касательная к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33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Взаимное расположение прямой и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09.03-14.03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8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8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«Касательная к окружности»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16.03-21.03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61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Центральные и вписанные углы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135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Градусная мера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14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23.03-28.03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1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5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«Центральные и вписанные углы»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30.03-04.04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82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Четыре замечательные точки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301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биссектрисы угла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7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серединного  перпендикуляра к </w:t>
            </w:r>
            <w:r w:rsidRPr="001E7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06.04-</w:t>
            </w: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29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42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Вписанная и описанная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302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0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Свойства описанного четырехугольника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1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28.04-04.05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0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Свойства вписанного четырехугольника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72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«Вписанная окружность»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05.05-11.05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19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«Описанная окружность»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34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 «Вписанная и описанная окружности»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28.04-04.05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25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Повторение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55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Площадь многоугольника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85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12.05-18.05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150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«Четырехугольник»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19.05-28.05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255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315"/>
          <w:jc w:val="center"/>
        </w:trPr>
        <w:tc>
          <w:tcPr>
            <w:tcW w:w="66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29D" w:rsidRPr="00D4729D" w:rsidRDefault="00D4729D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9D">
        <w:rPr>
          <w:rFonts w:ascii="Times New Roman" w:hAnsi="Times New Roman" w:cs="Times New Roman"/>
          <w:b/>
          <w:sz w:val="24"/>
          <w:szCs w:val="24"/>
        </w:rPr>
        <w:t>Контрольные работы</w:t>
      </w:r>
    </w:p>
    <w:tbl>
      <w:tblPr>
        <w:tblW w:w="10065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20"/>
      </w:tblPr>
      <w:tblGrid>
        <w:gridCol w:w="2338"/>
        <w:gridCol w:w="1602"/>
        <w:gridCol w:w="2156"/>
        <w:gridCol w:w="1843"/>
        <w:gridCol w:w="2126"/>
      </w:tblGrid>
      <w:tr w:rsidR="00D4729D" w:rsidRPr="00D4729D" w:rsidTr="0046253E">
        <w:trPr>
          <w:jc w:val="center"/>
        </w:trPr>
        <w:tc>
          <w:tcPr>
            <w:tcW w:w="2338" w:type="dxa"/>
          </w:tcPr>
          <w:p w:rsidR="00D4729D" w:rsidRPr="00D4729D" w:rsidRDefault="00D4729D" w:rsidP="00D4729D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9D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02" w:type="dxa"/>
            <w:shd w:val="clear" w:color="auto" w:fill="auto"/>
          </w:tcPr>
          <w:p w:rsidR="00D4729D" w:rsidRPr="00D4729D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729D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156" w:type="dxa"/>
            <w:shd w:val="clear" w:color="auto" w:fill="auto"/>
          </w:tcPr>
          <w:p w:rsidR="00D4729D" w:rsidRPr="00D4729D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729D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843" w:type="dxa"/>
            <w:shd w:val="clear" w:color="auto" w:fill="auto"/>
          </w:tcPr>
          <w:p w:rsidR="00D4729D" w:rsidRPr="00D4729D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729D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126" w:type="dxa"/>
            <w:shd w:val="clear" w:color="auto" w:fill="auto"/>
          </w:tcPr>
          <w:p w:rsidR="00D4729D" w:rsidRPr="00D4729D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9D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D4729D" w:rsidRPr="00D4729D" w:rsidTr="0046253E">
        <w:trPr>
          <w:trHeight w:val="330"/>
          <w:jc w:val="center"/>
        </w:trPr>
        <w:tc>
          <w:tcPr>
            <w:tcW w:w="2338" w:type="dxa"/>
            <w:tcBorders>
              <w:bottom w:val="single" w:sz="4" w:space="0" w:color="auto"/>
            </w:tcBorders>
          </w:tcPr>
          <w:p w:rsidR="00D4729D" w:rsidRPr="00D4729D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9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D4729D" w:rsidRPr="00D4729D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D4729D" w:rsidRPr="00D4729D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729D" w:rsidRPr="00D4729D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4729D" w:rsidRPr="00D4729D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29D" w:rsidRPr="00D4729D" w:rsidTr="0046253E">
        <w:trPr>
          <w:trHeight w:val="240"/>
          <w:jc w:val="center"/>
        </w:trPr>
        <w:tc>
          <w:tcPr>
            <w:tcW w:w="2338" w:type="dxa"/>
            <w:tcBorders>
              <w:top w:val="single" w:sz="4" w:space="0" w:color="auto"/>
            </w:tcBorders>
          </w:tcPr>
          <w:p w:rsidR="00D4729D" w:rsidRPr="00D4729D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9D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</w:tcPr>
          <w:p w:rsidR="00D4729D" w:rsidRPr="00D4729D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</w:tcPr>
          <w:p w:rsidR="00D4729D" w:rsidRPr="00D4729D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4729D" w:rsidRPr="00D4729D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4729D" w:rsidRPr="00D4729D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729D" w:rsidRPr="00D4729D" w:rsidRDefault="00D4729D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9D">
        <w:rPr>
          <w:rFonts w:ascii="Times New Roman" w:hAnsi="Times New Roman" w:cs="Times New Roman"/>
          <w:b/>
          <w:sz w:val="24"/>
          <w:szCs w:val="24"/>
        </w:rPr>
        <w:t>План – график</w:t>
      </w:r>
    </w:p>
    <w:p w:rsidR="00D4729D" w:rsidRPr="00D4729D" w:rsidRDefault="00D4729D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9D">
        <w:rPr>
          <w:rFonts w:ascii="Times New Roman" w:hAnsi="Times New Roman" w:cs="Times New Roman"/>
          <w:b/>
          <w:sz w:val="24"/>
          <w:szCs w:val="24"/>
        </w:rPr>
        <w:t>проведения контрольных работ  по геометрии</w:t>
      </w:r>
    </w:p>
    <w:p w:rsidR="00D4729D" w:rsidRPr="00D4729D" w:rsidRDefault="00D4729D" w:rsidP="00D4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9D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964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26"/>
        <w:gridCol w:w="4819"/>
        <w:gridCol w:w="1134"/>
        <w:gridCol w:w="1134"/>
        <w:gridCol w:w="851"/>
      </w:tblGrid>
      <w:tr w:rsidR="00D4729D" w:rsidRPr="001E7664" w:rsidTr="0046253E">
        <w:trPr>
          <w:trHeight w:val="28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§. </w:t>
            </w: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29D" w:rsidRPr="001E7664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29D" w:rsidRPr="001E7664" w:rsidRDefault="00D4729D" w:rsidP="00D472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</w:t>
            </w:r>
          </w:p>
        </w:tc>
      </w:tr>
      <w:tr w:rsidR="00D4729D" w:rsidRPr="001E7664" w:rsidTr="0046253E">
        <w:trPr>
          <w:trHeight w:val="25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884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729D" w:rsidRPr="001E7664" w:rsidTr="0046253E">
        <w:trPr>
          <w:trHeight w:val="16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 «Четырехугольники»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13.10-18.10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729D" w:rsidRPr="001E7664" w:rsidTr="0046253E">
        <w:trPr>
          <w:trHeight w:val="3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№2 «Площадь многоугольника»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08.12-13.12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729D" w:rsidRPr="001E7664" w:rsidTr="0046253E">
        <w:trPr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«Подобные треугольники»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19.01-24.01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729D" w:rsidRPr="001E7664" w:rsidTr="0046253E">
        <w:trPr>
          <w:trHeight w:val="330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 «Соотношения между сторонами и углами прямоугольного треугольника»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02.03-07.03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729D" w:rsidRPr="001E7664" w:rsidTr="0046253E">
        <w:trPr>
          <w:trHeight w:val="34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5 «Вписанная и описанная окружности»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28.04-04.05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1E7664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729D" w:rsidRPr="00D4729D" w:rsidTr="0046253E">
        <w:trPr>
          <w:trHeight w:val="315"/>
          <w:jc w:val="center"/>
        </w:trPr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9D" w:rsidRPr="00D4729D" w:rsidRDefault="00D4729D" w:rsidP="00D4729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9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D4729D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9D" w:rsidRPr="00D4729D" w:rsidRDefault="00D4729D" w:rsidP="00D4729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253E" w:rsidRDefault="0046253E" w:rsidP="00A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3E" w:rsidRDefault="0046253E" w:rsidP="00A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3E" w:rsidRDefault="0046253E" w:rsidP="00A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3E" w:rsidRDefault="0046253E" w:rsidP="00A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3E" w:rsidRDefault="0046253E" w:rsidP="00A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3E" w:rsidRDefault="0046253E" w:rsidP="00A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3E" w:rsidRDefault="0046253E" w:rsidP="00A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64" w:rsidRDefault="001E7664" w:rsidP="00A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64" w:rsidRDefault="001E7664" w:rsidP="00A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64" w:rsidRDefault="001E7664" w:rsidP="00A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64" w:rsidRDefault="001E7664" w:rsidP="00A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64" w:rsidRDefault="001E7664" w:rsidP="00A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64" w:rsidRDefault="001E7664" w:rsidP="00A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64" w:rsidRDefault="001E7664" w:rsidP="00A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64" w:rsidRDefault="001E7664" w:rsidP="00A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64" w:rsidRDefault="001E7664" w:rsidP="00A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64" w:rsidRDefault="001E7664" w:rsidP="00A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64" w:rsidRDefault="001E7664" w:rsidP="00A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64" w:rsidRDefault="001E7664" w:rsidP="00A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64" w:rsidRDefault="001E7664" w:rsidP="00A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64" w:rsidRDefault="001E7664" w:rsidP="00A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64" w:rsidRDefault="001E7664" w:rsidP="00A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3E" w:rsidRDefault="0046253E" w:rsidP="00A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3E" w:rsidRDefault="0046253E" w:rsidP="00A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2E" w:rsidRPr="00D94FA3" w:rsidRDefault="00A7092E" w:rsidP="00D9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A3"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</w:t>
      </w:r>
    </w:p>
    <w:p w:rsidR="00D4729D" w:rsidRPr="00D94FA3" w:rsidRDefault="00A7092E" w:rsidP="00D9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A3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0"/>
        <w:gridCol w:w="4575"/>
        <w:gridCol w:w="935"/>
        <w:gridCol w:w="1291"/>
        <w:gridCol w:w="1563"/>
      </w:tblGrid>
      <w:tr w:rsidR="00A7092E" w:rsidRPr="001E7664" w:rsidTr="00D94FA3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§. </w:t>
            </w: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Плановые сроки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Скорректи-рованные</w:t>
            </w:r>
            <w:proofErr w:type="spellEnd"/>
            <w:proofErr w:type="gramEnd"/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сроки </w:t>
            </w:r>
          </w:p>
        </w:tc>
      </w:tr>
      <w:tr w:rsidR="00A7092E" w:rsidRPr="001E7664" w:rsidTr="0046253E">
        <w:trPr>
          <w:trHeight w:val="5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Глава IX. Векторы</w:t>
            </w: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Понятие вектора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76, 77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01.09-06.09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1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19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Сложение и вычитание векторов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91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2E" w:rsidRPr="001E7664" w:rsidRDefault="00A7092E" w:rsidP="00A7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Сумма двух векторов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08.09-13.09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Законы сложения векторов. Правило параллелограмма.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2E" w:rsidRPr="001E7664" w:rsidRDefault="00A7092E" w:rsidP="00A7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Сумма нескольких векторов. Вычитание векторов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15.09-20.09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34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2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Произведение вектора на число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22.09-27.09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1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5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Глава X. Метод координат</w:t>
            </w: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Координаты вектора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16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29.09-04.10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1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5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Простейшие задачи в координатах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06.10-11.10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2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Уравнение окружности и прямой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1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Уравнение линии на плоскости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13.10-18.10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20.10-25.10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5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Решение задач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85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«Уравнение окружности  и прямой»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«Простейшие задачи в координатах»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27.10-01.11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3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№1 «Векторы и метод координат»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34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Глава XI. Соотношение между сторонами и углами треугольника. Скалярное произведение векторов</w:t>
            </w: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Синус, косинус, тангенс угла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39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Синус, косинус, тангенс угла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10.11-15.11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тождество. Формулы приведения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37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17.11-22.11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7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Соотношение между сторонами и углами треугольника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2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1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24.11-29.11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149"/>
          <w:jc w:val="center"/>
        </w:trPr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99,100</w:t>
            </w:r>
          </w:p>
        </w:tc>
        <w:tc>
          <w:tcPr>
            <w:tcW w:w="4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 Измерительные работы</w:t>
            </w:r>
          </w:p>
        </w:tc>
        <w:tc>
          <w:tcPr>
            <w:tcW w:w="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01.12-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34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Скалярное произведение векторов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-06.12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19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101,102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7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103,104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координатах. Свойства скалярного произведения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08.12-13.12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30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Решение задач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37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«Скалярное произведение векторов»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«Соотношение между сторонами и углами треугольника»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15.12-20.12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30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Глава XII. Длина окружности и площадь круга</w:t>
            </w: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Правильные многоугольники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54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105,106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Правильный многоугольник. Окружность, описанная около правильного многоугольника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правильный многоугольник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22.12-27.12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18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12.01-17.01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5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Длина окружности и площадь круга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42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19.01-24.01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110-112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Дуга сектора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26.01-31.01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1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Решение задач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58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 правильного многоугольника»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70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 круга»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02.02-07.02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70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 кругового сектора»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3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«Длина окружности и площадь круга»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09.02-14.02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56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Глава XIII. Движения</w:t>
            </w: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Понятие движения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1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Отображение плоскости на себя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16.02-21.02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Наложения и движения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6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Параллельный перенос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13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23.02-28.02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1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Поворот плоскости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10"/>
          <w:jc w:val="center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116,117</w:t>
            </w:r>
          </w:p>
        </w:tc>
        <w:tc>
          <w:tcPr>
            <w:tcW w:w="4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Отображение плоскости на себя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02.03-07.03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5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Решение задач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15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405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«Движение»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09.03-14.03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60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Глава XIV. Начальные сведения из стереометрии</w:t>
            </w: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Многогранники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19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Предмет стереометрии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119,120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Многогранник. Призма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16.03-</w:t>
            </w: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-21.03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121,122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Параллелепипед. Объем тела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2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123,124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прямоугольного параллелепипеда. Пирамида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23.03-28.03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4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Тела и поверхности вращения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302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Цилиндр. Формула площади поверхности цилиндра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Конус. Формула площади поверхности конуса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30.03-04.04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Сфера. Формула площади сферы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Шар. Формула объема шара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06.04-11.04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7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Об аксиомах планиметрии. Приложения.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7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Некоторые сведения о развитии геометрии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21.04-27.04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2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76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Повторение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03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4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28.04-04.05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1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1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05.05-11.05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1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1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Тригонометрическое тождество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12.05-18.05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Длина окружности площадь круга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19.05-25.05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27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1E7664" w:rsidRDefault="00A7092E" w:rsidP="00A7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Формулы площади четырехугольника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315"/>
          <w:jc w:val="center"/>
        </w:trPr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1E7664" w:rsidRDefault="001E7664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92E" w:rsidRPr="00A7092E" w:rsidRDefault="00A7092E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2E">
        <w:rPr>
          <w:rFonts w:ascii="Times New Roman" w:hAnsi="Times New Roman" w:cs="Times New Roman"/>
          <w:b/>
          <w:sz w:val="24"/>
          <w:szCs w:val="24"/>
        </w:rPr>
        <w:t>Контрольные работы</w:t>
      </w:r>
    </w:p>
    <w:tbl>
      <w:tblPr>
        <w:tblW w:w="10463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20"/>
      </w:tblPr>
      <w:tblGrid>
        <w:gridCol w:w="2736"/>
        <w:gridCol w:w="1602"/>
        <w:gridCol w:w="2156"/>
        <w:gridCol w:w="1843"/>
        <w:gridCol w:w="2126"/>
      </w:tblGrid>
      <w:tr w:rsidR="00A7092E" w:rsidRPr="00A7092E" w:rsidTr="0046253E">
        <w:trPr>
          <w:jc w:val="center"/>
        </w:trPr>
        <w:tc>
          <w:tcPr>
            <w:tcW w:w="2736" w:type="dxa"/>
          </w:tcPr>
          <w:p w:rsidR="00A7092E" w:rsidRPr="00A7092E" w:rsidRDefault="00A7092E" w:rsidP="00A7092E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2E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02" w:type="dxa"/>
            <w:shd w:val="clear" w:color="auto" w:fill="auto"/>
          </w:tcPr>
          <w:p w:rsidR="00A7092E" w:rsidRPr="00A7092E" w:rsidRDefault="00A7092E" w:rsidP="00A7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092E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156" w:type="dxa"/>
            <w:shd w:val="clear" w:color="auto" w:fill="auto"/>
          </w:tcPr>
          <w:p w:rsidR="00A7092E" w:rsidRPr="00A7092E" w:rsidRDefault="00A7092E" w:rsidP="00A7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92E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843" w:type="dxa"/>
            <w:shd w:val="clear" w:color="auto" w:fill="auto"/>
          </w:tcPr>
          <w:p w:rsidR="00A7092E" w:rsidRPr="00A7092E" w:rsidRDefault="00A7092E" w:rsidP="00A7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092E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126" w:type="dxa"/>
            <w:shd w:val="clear" w:color="auto" w:fill="auto"/>
          </w:tcPr>
          <w:p w:rsidR="00A7092E" w:rsidRPr="00A7092E" w:rsidRDefault="00A7092E" w:rsidP="00A7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2E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A7092E" w:rsidRPr="00A7092E" w:rsidTr="0046253E">
        <w:trPr>
          <w:trHeight w:val="330"/>
          <w:jc w:val="center"/>
        </w:trPr>
        <w:tc>
          <w:tcPr>
            <w:tcW w:w="2736" w:type="dxa"/>
            <w:tcBorders>
              <w:bottom w:val="single" w:sz="4" w:space="0" w:color="auto"/>
            </w:tcBorders>
          </w:tcPr>
          <w:p w:rsidR="00A7092E" w:rsidRPr="00A7092E" w:rsidRDefault="00A7092E" w:rsidP="00A7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2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A7092E" w:rsidRPr="00A7092E" w:rsidRDefault="00A7092E" w:rsidP="00A7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A7092E" w:rsidRPr="00A7092E" w:rsidRDefault="00A7092E" w:rsidP="00A7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092E" w:rsidRPr="00A7092E" w:rsidRDefault="00A7092E" w:rsidP="00A7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7092E" w:rsidRPr="00A7092E" w:rsidRDefault="00A7092E" w:rsidP="00A7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E7664" w:rsidRDefault="001E7664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64" w:rsidRDefault="001E7664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92E" w:rsidRPr="00A7092E" w:rsidRDefault="00A7092E" w:rsidP="0095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2E">
        <w:rPr>
          <w:rFonts w:ascii="Times New Roman" w:hAnsi="Times New Roman" w:cs="Times New Roman"/>
          <w:b/>
          <w:sz w:val="24"/>
          <w:szCs w:val="24"/>
        </w:rPr>
        <w:t>План – график</w:t>
      </w:r>
    </w:p>
    <w:p w:rsidR="00A7092E" w:rsidRPr="00A7092E" w:rsidRDefault="00A7092E" w:rsidP="00A7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2E">
        <w:rPr>
          <w:rFonts w:ascii="Times New Roman" w:hAnsi="Times New Roman" w:cs="Times New Roman"/>
          <w:b/>
          <w:sz w:val="24"/>
          <w:szCs w:val="24"/>
        </w:rPr>
        <w:t>проведения контрольных работ  по геометрии</w:t>
      </w:r>
    </w:p>
    <w:p w:rsidR="00A7092E" w:rsidRPr="00A7092E" w:rsidRDefault="00A7092E" w:rsidP="00A7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2E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9606" w:type="dxa"/>
        <w:jc w:val="center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3979"/>
        <w:gridCol w:w="882"/>
        <w:gridCol w:w="1605"/>
        <w:gridCol w:w="2332"/>
      </w:tblGrid>
      <w:tr w:rsidR="00A7092E" w:rsidRPr="001E7664" w:rsidTr="0046253E">
        <w:trPr>
          <w:trHeight w:val="60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7092E" w:rsidRPr="001E7664" w:rsidRDefault="00A7092E" w:rsidP="00A709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A7092E" w:rsidRPr="001E7664" w:rsidTr="0046253E">
        <w:trPr>
          <w:trHeight w:val="36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№1 «Векторы и метод координат»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27.10-01.11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31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«Соотношение между сторонами и углами треугольника»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15.12-20.12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33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«Длина окружности и площадь круга»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09.02-14.02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092E" w:rsidRPr="001E7664" w:rsidTr="0046253E">
        <w:trPr>
          <w:trHeight w:val="405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 «Длина окружности и площадь круга»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64">
              <w:rPr>
                <w:rFonts w:ascii="Times New Roman" w:hAnsi="Times New Roman" w:cs="Times New Roman"/>
                <w:sz w:val="24"/>
                <w:szCs w:val="24"/>
              </w:rPr>
              <w:t>09.03-14.03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1E7664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2E" w:rsidRPr="00A7092E" w:rsidTr="0046253E">
        <w:trPr>
          <w:trHeight w:val="31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2E" w:rsidRPr="00A7092E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2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E" w:rsidRPr="00A7092E" w:rsidRDefault="00A7092E" w:rsidP="00A7092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E" w:rsidRPr="00A7092E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A7092E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E" w:rsidRPr="00A7092E" w:rsidRDefault="00A7092E" w:rsidP="00A7092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092E" w:rsidRPr="00A7092E" w:rsidRDefault="00A7092E" w:rsidP="00A7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92E" w:rsidRPr="00A7092E" w:rsidRDefault="00A7092E" w:rsidP="00A7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92E" w:rsidRPr="00A7092E" w:rsidRDefault="00A7092E" w:rsidP="00A7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92E" w:rsidRPr="00A7092E" w:rsidRDefault="00A7092E" w:rsidP="00A7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83" w:rsidRDefault="006A1983" w:rsidP="006A198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6A1983" w:rsidRDefault="006A1983" w:rsidP="006A198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ШМО</w:t>
      </w:r>
    </w:p>
    <w:p w:rsidR="006A1983" w:rsidRDefault="006A1983" w:rsidP="006A198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цикла</w:t>
      </w:r>
    </w:p>
    <w:p w:rsidR="006A1983" w:rsidRDefault="006A1983" w:rsidP="006A198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29.08.201</w:t>
      </w:r>
      <w:r w:rsidR="004E056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 № 1</w:t>
      </w:r>
    </w:p>
    <w:p w:rsidR="006A1983" w:rsidRDefault="006A1983" w:rsidP="006A198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A1983" w:rsidRDefault="006A1983" w:rsidP="006A198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6A1983" w:rsidRDefault="006A1983" w:rsidP="006A198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</w:p>
    <w:p w:rsidR="006A1983" w:rsidRDefault="006A1983" w:rsidP="006A19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___________Л.Г. </w:t>
      </w:r>
      <w:proofErr w:type="spellStart"/>
      <w:r>
        <w:rPr>
          <w:rFonts w:ascii="Times New Roman" w:hAnsi="Times New Roman"/>
          <w:sz w:val="24"/>
          <w:szCs w:val="24"/>
        </w:rPr>
        <w:t>Кемайкина</w:t>
      </w:r>
      <w:proofErr w:type="spellEnd"/>
    </w:p>
    <w:p w:rsidR="006A1983" w:rsidRDefault="004E0564" w:rsidP="006A19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29.08.2017</w:t>
      </w:r>
      <w:r w:rsidR="006A1983">
        <w:rPr>
          <w:rFonts w:ascii="Times New Roman" w:hAnsi="Times New Roman"/>
          <w:sz w:val="24"/>
          <w:szCs w:val="24"/>
        </w:rPr>
        <w:t>г.</w:t>
      </w:r>
    </w:p>
    <w:p w:rsidR="006A1983" w:rsidRDefault="006A1983" w:rsidP="006A1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92E" w:rsidRPr="00A7092E" w:rsidRDefault="00A7092E" w:rsidP="00A7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AA" w:rsidRPr="00A7092E" w:rsidRDefault="006663AA" w:rsidP="00A70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3AA" w:rsidRDefault="006663AA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3AA" w:rsidRDefault="006663AA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3AA" w:rsidRDefault="006663AA" w:rsidP="00666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3AA" w:rsidRDefault="006663AA" w:rsidP="006663AA"/>
    <w:sectPr w:rsidR="006663AA" w:rsidSect="00C418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7D6"/>
    <w:multiLevelType w:val="hybridMultilevel"/>
    <w:tmpl w:val="84F07B0E"/>
    <w:lvl w:ilvl="0" w:tplc="68C6E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E007E0"/>
    <w:multiLevelType w:val="multilevel"/>
    <w:tmpl w:val="831E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8310E"/>
    <w:multiLevelType w:val="multilevel"/>
    <w:tmpl w:val="659A5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D3812"/>
    <w:multiLevelType w:val="hybridMultilevel"/>
    <w:tmpl w:val="DDB4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2DF5"/>
    <w:rsid w:val="001B4763"/>
    <w:rsid w:val="001E7664"/>
    <w:rsid w:val="002675BD"/>
    <w:rsid w:val="002B3111"/>
    <w:rsid w:val="0046253E"/>
    <w:rsid w:val="004C1862"/>
    <w:rsid w:val="004E0564"/>
    <w:rsid w:val="005E18FA"/>
    <w:rsid w:val="006663AA"/>
    <w:rsid w:val="006A1983"/>
    <w:rsid w:val="006A2DF5"/>
    <w:rsid w:val="00737E68"/>
    <w:rsid w:val="007C1CE0"/>
    <w:rsid w:val="00820FB9"/>
    <w:rsid w:val="00907B1E"/>
    <w:rsid w:val="00951826"/>
    <w:rsid w:val="009A51F9"/>
    <w:rsid w:val="009C79AC"/>
    <w:rsid w:val="009F2B62"/>
    <w:rsid w:val="00A7092E"/>
    <w:rsid w:val="00AC5E6D"/>
    <w:rsid w:val="00B4703B"/>
    <w:rsid w:val="00B6512E"/>
    <w:rsid w:val="00C4182A"/>
    <w:rsid w:val="00CE4E28"/>
    <w:rsid w:val="00CF56ED"/>
    <w:rsid w:val="00D4729D"/>
    <w:rsid w:val="00D94FA3"/>
    <w:rsid w:val="00DE6F11"/>
    <w:rsid w:val="00E37FB5"/>
    <w:rsid w:val="00E423B9"/>
    <w:rsid w:val="00EC781D"/>
    <w:rsid w:val="00ED48B9"/>
    <w:rsid w:val="00ED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3AA"/>
    <w:pPr>
      <w:ind w:left="720"/>
      <w:contextualSpacing/>
    </w:pPr>
  </w:style>
  <w:style w:type="table" w:styleId="a4">
    <w:name w:val="Table Grid"/>
    <w:basedOn w:val="a1"/>
    <w:uiPriority w:val="59"/>
    <w:rsid w:val="00E4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E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3AA"/>
    <w:pPr>
      <w:ind w:left="720"/>
      <w:contextualSpacing/>
    </w:pPr>
  </w:style>
  <w:style w:type="table" w:styleId="a4">
    <w:name w:val="Table Grid"/>
    <w:basedOn w:val="a1"/>
    <w:uiPriority w:val="59"/>
    <w:rsid w:val="00E4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E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4662</Words>
  <Characters>26576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Директор</cp:lastModifiedBy>
  <cp:revision>3</cp:revision>
  <cp:lastPrinted>2018-03-30T10:40:00Z</cp:lastPrinted>
  <dcterms:created xsi:type="dcterms:W3CDTF">2018-03-28T06:10:00Z</dcterms:created>
  <dcterms:modified xsi:type="dcterms:W3CDTF">2018-03-30T10:41:00Z</dcterms:modified>
</cp:coreProperties>
</file>