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67" w:rsidRDefault="00B564DA" w:rsidP="00E83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83C67" w:rsidRPr="00967FBC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B564DA" w:rsidRDefault="00B564DA" w:rsidP="00E8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7E45" w:rsidRPr="00967FBC" w:rsidRDefault="00B47E45" w:rsidP="00E83C6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3D9" w:rsidRPr="007A73D9" w:rsidRDefault="007A73D9" w:rsidP="007A73D9">
      <w:pPr>
        <w:jc w:val="right"/>
        <w:rPr>
          <w:rFonts w:ascii="Times New Roman" w:eastAsia="Calibri" w:hAnsi="Times New Roman"/>
          <w:b/>
          <w:sz w:val="24"/>
          <w:lang w:eastAsia="en-US"/>
        </w:rPr>
      </w:pPr>
      <w:r w:rsidRPr="007A73D9">
        <w:rPr>
          <w:rFonts w:ascii="Times New Roman" w:eastAsia="Calibri" w:hAnsi="Times New Roman"/>
          <w:b/>
          <w:sz w:val="24"/>
          <w:lang w:eastAsia="en-US"/>
        </w:rPr>
        <w:t>УТВЕРЖДЕНО</w:t>
      </w:r>
    </w:p>
    <w:p w:rsidR="007A73D9" w:rsidRPr="007A73D9" w:rsidRDefault="007A73D9" w:rsidP="007A73D9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7A73D9">
        <w:rPr>
          <w:rFonts w:ascii="Times New Roman" w:eastAsia="Calibri" w:hAnsi="Times New Roman"/>
          <w:sz w:val="24"/>
          <w:lang w:eastAsia="en-US"/>
        </w:rPr>
        <w:t xml:space="preserve">приказом директора ЧОУ «Православная </w:t>
      </w:r>
    </w:p>
    <w:p w:rsidR="007A73D9" w:rsidRPr="007A73D9" w:rsidRDefault="007A73D9" w:rsidP="007A73D9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7A73D9">
        <w:rPr>
          <w:rFonts w:ascii="Times New Roman" w:eastAsia="Calibri" w:hAnsi="Times New Roman"/>
          <w:sz w:val="24"/>
          <w:lang w:eastAsia="en-US"/>
        </w:rPr>
        <w:t>классическая гимназия  «София»</w:t>
      </w:r>
    </w:p>
    <w:p w:rsidR="00E83C67" w:rsidRPr="007A73D9" w:rsidRDefault="007A73D9" w:rsidP="007A73D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7A73D9">
        <w:rPr>
          <w:rFonts w:ascii="Times New Roman" w:eastAsia="Calibri" w:hAnsi="Times New Roman"/>
          <w:sz w:val="24"/>
          <w:lang w:eastAsia="en-US"/>
        </w:rPr>
        <w:t>от 29.08.2017 г. Приказ № 67/16</w:t>
      </w:r>
    </w:p>
    <w:p w:rsidR="00B564DA" w:rsidRPr="007A73D9" w:rsidRDefault="00B564DA" w:rsidP="007A73D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B564DA" w:rsidRPr="007A73D9" w:rsidRDefault="00B564DA" w:rsidP="007A73D9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C67" w:rsidRPr="00967FBC" w:rsidRDefault="00E83C67" w:rsidP="006443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Рабочая программа по математике</w:t>
      </w:r>
    </w:p>
    <w:p w:rsidR="00E83C67" w:rsidRPr="00967FBC" w:rsidRDefault="00E83C67" w:rsidP="00E83C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FBC">
        <w:rPr>
          <w:rFonts w:ascii="Times New Roman" w:hAnsi="Times New Roman"/>
          <w:b/>
          <w:sz w:val="24"/>
          <w:szCs w:val="24"/>
        </w:rPr>
        <w:t>5</w:t>
      </w:r>
      <w:r w:rsidR="00644358" w:rsidRPr="00967FBC">
        <w:rPr>
          <w:rFonts w:ascii="Times New Roman" w:hAnsi="Times New Roman"/>
          <w:b/>
          <w:sz w:val="24"/>
          <w:szCs w:val="24"/>
        </w:rPr>
        <w:t>-6 классы</w:t>
      </w: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DA" w:rsidRDefault="00B564DA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DA" w:rsidRDefault="00B564DA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DA" w:rsidRPr="00967FBC" w:rsidRDefault="00B564DA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A176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67FBC">
        <w:rPr>
          <w:rFonts w:ascii="Times New Roman" w:hAnsi="Times New Roman"/>
          <w:sz w:val="24"/>
          <w:szCs w:val="24"/>
        </w:rPr>
        <w:t xml:space="preserve">  Составитель: Пушкарева Елена Тимофеевна</w:t>
      </w: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F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высшей категории </w:t>
      </w: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C67" w:rsidRPr="00967FBC" w:rsidRDefault="00E83C67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358" w:rsidRDefault="00644358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DA" w:rsidRPr="00967FBC" w:rsidRDefault="00B564DA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358" w:rsidRPr="00967FBC" w:rsidRDefault="00644358" w:rsidP="00E83C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4DA" w:rsidRDefault="00B564DA" w:rsidP="00E83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7FBC" w:rsidRDefault="00967FBC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Клин, </w:t>
      </w:r>
      <w:r w:rsidR="00890750" w:rsidRPr="00967FBC">
        <w:rPr>
          <w:rFonts w:ascii="Times New Roman" w:hAnsi="Times New Roman"/>
          <w:b/>
          <w:sz w:val="24"/>
          <w:szCs w:val="24"/>
        </w:rPr>
        <w:t>2017</w:t>
      </w:r>
      <w:r w:rsidR="00E83C67" w:rsidRPr="00967FBC">
        <w:rPr>
          <w:rFonts w:ascii="Times New Roman" w:hAnsi="Times New Roman"/>
          <w:b/>
          <w:sz w:val="24"/>
          <w:szCs w:val="24"/>
        </w:rPr>
        <w:t>г</w:t>
      </w: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Pr="00967FBC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C67" w:rsidRPr="00E56385" w:rsidRDefault="00E83C67" w:rsidP="00E83C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38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83C67" w:rsidRPr="00E56385" w:rsidRDefault="00E83C67" w:rsidP="00E83C67">
      <w:pPr>
        <w:pStyle w:val="a3"/>
        <w:spacing w:before="0" w:beforeAutospacing="0" w:after="0" w:afterAutospacing="0" w:line="360" w:lineRule="auto"/>
        <w:ind w:firstLine="708"/>
        <w:jc w:val="both"/>
      </w:pPr>
      <w:r w:rsidRPr="00E56385">
        <w:t xml:space="preserve">Рабочая программа по математике для 5 </w:t>
      </w:r>
      <w:r w:rsidR="005A3B0D">
        <w:t xml:space="preserve">-6 </w:t>
      </w:r>
      <w:r w:rsidRPr="00E56385">
        <w:t>класс</w:t>
      </w:r>
      <w:r w:rsidR="005A3B0D">
        <w:t>ов</w:t>
      </w:r>
      <w:r w:rsidRPr="00E56385">
        <w:t xml:space="preserve"> составлена в соответствии с федеральным Государственн</w:t>
      </w:r>
      <w:r>
        <w:t>ым образовательным стандартом общего образова</w:t>
      </w:r>
      <w:r w:rsidR="0008783C">
        <w:t>н</w:t>
      </w:r>
      <w:r>
        <w:t>ия</w:t>
      </w:r>
      <w:r w:rsidRPr="00E56385">
        <w:t>, на основе примерной программы основного общего образования по математике,  «</w:t>
      </w:r>
      <w:r>
        <w:t>Сборник рабочих программ. Математика 5-6классы</w:t>
      </w:r>
      <w:r w:rsidRPr="00E56385">
        <w:t xml:space="preserve">», </w:t>
      </w:r>
      <w:r>
        <w:t>Просвещение</w:t>
      </w:r>
      <w:r w:rsidRPr="00E56385">
        <w:t>, 201</w:t>
      </w:r>
      <w:r w:rsidR="00002E22">
        <w:t>6</w:t>
      </w:r>
      <w:r>
        <w:t xml:space="preserve">г. автор-составитель Т.А. </w:t>
      </w:r>
      <w:proofErr w:type="spellStart"/>
      <w:r>
        <w:t>Бурмистрова</w:t>
      </w:r>
      <w:proofErr w:type="spellEnd"/>
      <w:r w:rsidRPr="00E56385">
        <w:t>.</w:t>
      </w:r>
    </w:p>
    <w:p w:rsidR="00002E22" w:rsidRDefault="00002E22" w:rsidP="00002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E22">
        <w:rPr>
          <w:rFonts w:ascii="Times New Roman" w:hAnsi="Times New Roman"/>
          <w:sz w:val="24"/>
          <w:szCs w:val="24"/>
        </w:rPr>
        <w:t>Программа реализуется на основе</w:t>
      </w:r>
      <w:r w:rsidRPr="00002E22">
        <w:rPr>
          <w:rFonts w:ascii="Times New Roman" w:hAnsi="Times New Roman"/>
          <w:i/>
          <w:sz w:val="24"/>
          <w:szCs w:val="24"/>
        </w:rPr>
        <w:t>.</w:t>
      </w:r>
    </w:p>
    <w:p w:rsidR="00FD04A9" w:rsidRDefault="005A3B0D" w:rsidP="005A3B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5</w:t>
      </w:r>
      <w:r w:rsidR="00E54584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E54584">
        <w:rPr>
          <w:rFonts w:ascii="Times New Roman" w:hAnsi="Times New Roman"/>
          <w:sz w:val="24"/>
          <w:szCs w:val="24"/>
        </w:rPr>
        <w:t>ы</w:t>
      </w:r>
      <w:r w:rsidR="00FD04A9">
        <w:rPr>
          <w:rFonts w:ascii="Times New Roman" w:hAnsi="Times New Roman"/>
          <w:sz w:val="24"/>
          <w:szCs w:val="24"/>
        </w:rPr>
        <w:t xml:space="preserve">: </w:t>
      </w:r>
    </w:p>
    <w:p w:rsidR="005A3B0D" w:rsidRPr="00E54584" w:rsidRDefault="00FD04A9" w:rsidP="00E5458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 xml:space="preserve">Математика.5 класс/ Н.Я. </w:t>
      </w:r>
      <w:proofErr w:type="spellStart"/>
      <w:r w:rsidRPr="00E54584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E54584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E54584">
        <w:rPr>
          <w:rFonts w:ascii="Times New Roman" w:hAnsi="Times New Roman"/>
          <w:sz w:val="24"/>
          <w:szCs w:val="24"/>
        </w:rPr>
        <w:t>Жохов</w:t>
      </w:r>
      <w:proofErr w:type="gramEnd"/>
      <w:r w:rsidRPr="00E54584"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 w:rsidRPr="00E54584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E54584">
        <w:rPr>
          <w:rFonts w:ascii="Times New Roman" w:hAnsi="Times New Roman"/>
          <w:sz w:val="24"/>
          <w:szCs w:val="24"/>
        </w:rPr>
        <w:t>.- М.: Мнемозина, 2014</w:t>
      </w:r>
    </w:p>
    <w:p w:rsidR="00FD04A9" w:rsidRPr="00E54584" w:rsidRDefault="00FD04A9" w:rsidP="00E5458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 xml:space="preserve">Сборник рабочих программ. Математика5-6 классы. Т.А. </w:t>
      </w:r>
      <w:proofErr w:type="spellStart"/>
      <w:r w:rsidRPr="00E54584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E54584">
        <w:rPr>
          <w:rFonts w:ascii="Times New Roman" w:hAnsi="Times New Roman"/>
          <w:sz w:val="24"/>
          <w:szCs w:val="24"/>
        </w:rPr>
        <w:t>, «Просвещение» Москва</w:t>
      </w:r>
      <w:r w:rsidR="00E54584">
        <w:rPr>
          <w:rFonts w:ascii="Times New Roman" w:hAnsi="Times New Roman"/>
          <w:sz w:val="24"/>
          <w:szCs w:val="24"/>
        </w:rPr>
        <w:t>, 201</w:t>
      </w:r>
      <w:r w:rsidR="00890750">
        <w:rPr>
          <w:rFonts w:ascii="Times New Roman" w:hAnsi="Times New Roman"/>
          <w:sz w:val="24"/>
          <w:szCs w:val="24"/>
        </w:rPr>
        <w:t>6</w:t>
      </w:r>
      <w:r w:rsidR="00E54584">
        <w:rPr>
          <w:rFonts w:ascii="Times New Roman" w:hAnsi="Times New Roman"/>
          <w:sz w:val="24"/>
          <w:szCs w:val="24"/>
        </w:rPr>
        <w:t xml:space="preserve">г. </w:t>
      </w:r>
    </w:p>
    <w:p w:rsidR="005A3B0D" w:rsidRDefault="00FD04A9" w:rsidP="00E54584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4584">
        <w:rPr>
          <w:rFonts w:ascii="Times New Roman" w:hAnsi="Times New Roman"/>
          <w:sz w:val="24"/>
          <w:szCs w:val="24"/>
        </w:rPr>
        <w:t>Математика.</w:t>
      </w:r>
      <w:r w:rsidR="00002E22">
        <w:rPr>
          <w:rFonts w:ascii="Times New Roman" w:hAnsi="Times New Roman"/>
          <w:sz w:val="24"/>
          <w:szCs w:val="24"/>
        </w:rPr>
        <w:t>6</w:t>
      </w:r>
      <w:r w:rsidRPr="00E54584">
        <w:rPr>
          <w:rFonts w:ascii="Times New Roman" w:hAnsi="Times New Roman"/>
          <w:sz w:val="24"/>
          <w:szCs w:val="24"/>
        </w:rPr>
        <w:t xml:space="preserve"> класс/ Н.Я. </w:t>
      </w:r>
      <w:proofErr w:type="spellStart"/>
      <w:r w:rsidRPr="00E54584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E54584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E54584">
        <w:rPr>
          <w:rFonts w:ascii="Times New Roman" w:hAnsi="Times New Roman"/>
          <w:sz w:val="24"/>
          <w:szCs w:val="24"/>
        </w:rPr>
        <w:t>Жохов</w:t>
      </w:r>
      <w:proofErr w:type="gramEnd"/>
      <w:r w:rsidRPr="00E54584"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 w:rsidRPr="00E54584">
        <w:rPr>
          <w:rFonts w:ascii="Times New Roman" w:hAnsi="Times New Roman"/>
          <w:sz w:val="24"/>
          <w:szCs w:val="24"/>
        </w:rPr>
        <w:t>Шварцбург</w:t>
      </w:r>
      <w:proofErr w:type="spellEnd"/>
      <w:r w:rsidRPr="00E54584">
        <w:rPr>
          <w:rFonts w:ascii="Times New Roman" w:hAnsi="Times New Roman"/>
          <w:sz w:val="24"/>
          <w:szCs w:val="24"/>
        </w:rPr>
        <w:t>.- М.: Мнемозина, 2014</w:t>
      </w:r>
    </w:p>
    <w:p w:rsidR="00B47E45" w:rsidRPr="00B47E45" w:rsidRDefault="00B47E45" w:rsidP="00B47E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 xml:space="preserve">Количество часов в неделю - </w:t>
      </w:r>
      <w:r>
        <w:rPr>
          <w:rFonts w:ascii="Times New Roman" w:hAnsi="Times New Roman"/>
          <w:sz w:val="24"/>
          <w:szCs w:val="24"/>
        </w:rPr>
        <w:t>5</w:t>
      </w:r>
      <w:r w:rsidRPr="00DF55EF">
        <w:rPr>
          <w:rFonts w:ascii="Times New Roman" w:hAnsi="Times New Roman"/>
          <w:sz w:val="24"/>
          <w:szCs w:val="24"/>
        </w:rPr>
        <w:t xml:space="preserve"> часов. Общее количество часов за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170</w:t>
      </w:r>
      <w:r w:rsidRPr="00DF55EF">
        <w:rPr>
          <w:rFonts w:ascii="Times New Roman" w:hAnsi="Times New Roman"/>
          <w:sz w:val="24"/>
          <w:szCs w:val="24"/>
        </w:rPr>
        <w:t>часов</w:t>
      </w:r>
    </w:p>
    <w:p w:rsidR="00002E22" w:rsidRPr="00002E22" w:rsidRDefault="00002E22" w:rsidP="00002E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контрольной работы 5-6</w:t>
      </w:r>
      <w:r w:rsidR="008B2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</w:t>
      </w:r>
      <w:r w:rsidR="008B2AE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CA5BDA" w:rsidRDefault="00CA5BDA" w:rsidP="00CA5BDA">
      <w:pPr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CE6619" w:rsidRDefault="00CE6619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54584" w:rsidRDefault="00E54584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644358" w:rsidRDefault="00644358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B47E45" w:rsidRDefault="00B47E45" w:rsidP="00644358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DD39BF" w:rsidRPr="00B564DA" w:rsidRDefault="00DD39BF" w:rsidP="00DD39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Планируемые результаты изучения курса математики в 5 – 6 классах</w:t>
      </w:r>
    </w:p>
    <w:p w:rsidR="00DD39BF" w:rsidRDefault="00DD39BF" w:rsidP="00DD39BF">
      <w:pPr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Рациональные числа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понятиями, связанными с делимостью натуральных чисел;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>
        <w:rPr>
          <w:rFonts w:ascii="Times New Roman" w:hAnsi="Times New Roman"/>
          <w:sz w:val="24"/>
          <w:szCs w:val="24"/>
        </w:rPr>
        <w:t>подходящую</w:t>
      </w:r>
      <w:proofErr w:type="gramEnd"/>
      <w:r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DD39BF" w:rsidRDefault="00DD39BF" w:rsidP="00DD3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DD39BF" w:rsidRDefault="00DD39BF" w:rsidP="00DD39B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Познакомиться </w:t>
      </w:r>
      <w:r w:rsidRPr="00BD3810">
        <w:rPr>
          <w:rFonts w:ascii="Times New Roman" w:hAnsi="Times New Roman"/>
          <w:sz w:val="24"/>
          <w:szCs w:val="24"/>
        </w:rPr>
        <w:t>с позиционными системами счисления с основаниями, отличными от 10;</w:t>
      </w:r>
    </w:p>
    <w:p w:rsidR="00DD39BF" w:rsidRDefault="00DD39BF" w:rsidP="00DD39B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D39BF" w:rsidRDefault="00DD39BF" w:rsidP="00DD39B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Действительные числа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D39BF" w:rsidRPr="00BD3810" w:rsidRDefault="00DD39BF" w:rsidP="00DD3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DD39BF" w:rsidRDefault="00DD39BF" w:rsidP="00DD39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представление о числе и числовых </w:t>
      </w:r>
      <w:r w:rsidRPr="00482F73">
        <w:rPr>
          <w:rFonts w:ascii="Times New Roman" w:hAnsi="Times New Roman"/>
          <w:sz w:val="24"/>
          <w:szCs w:val="24"/>
        </w:rPr>
        <w:t>системах от натуральны</w:t>
      </w:r>
      <w:r>
        <w:rPr>
          <w:rFonts w:ascii="Times New Roman" w:hAnsi="Times New Roman"/>
          <w:sz w:val="24"/>
          <w:szCs w:val="24"/>
        </w:rPr>
        <w:t>х до действительных чисел; о роли вычислений в человеческой практике;</w:t>
      </w:r>
    </w:p>
    <w:p w:rsidR="00DD39BF" w:rsidRDefault="00DD39BF" w:rsidP="00DD39B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Измерения, приближения. Оценки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D39BF" w:rsidRPr="00BD3810" w:rsidRDefault="00DD39BF" w:rsidP="00DD3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возможность:</w:t>
      </w:r>
    </w:p>
    <w:p w:rsidR="00DD39BF" w:rsidRDefault="00DD39BF" w:rsidP="00DD39B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приближенными. Что по записи приближенных значений, содержащихся в информационных источниках, можно судить о погрешности приближения;</w:t>
      </w:r>
    </w:p>
    <w:p w:rsidR="00DD39BF" w:rsidRPr="00482F73" w:rsidRDefault="00DD39BF" w:rsidP="00DD39B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DD39BF" w:rsidRDefault="00DD39BF" w:rsidP="00DD39B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на чертежах, рисунках, моделях и в окружающем мире плоские и пространственные геометрические фигуры;</w:t>
      </w:r>
    </w:p>
    <w:p w:rsidR="00DD39BF" w:rsidRDefault="00DD39BF" w:rsidP="00DD39B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Распознать развертки куба, прямоугольного параллелепипеда, правильной пирамиды, цилиндра и конуса;</w:t>
      </w:r>
    </w:p>
    <w:p w:rsidR="00DD39BF" w:rsidRDefault="00DD39BF" w:rsidP="00DD39B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развертки куба и прямоугольного параллелепипеда;</w:t>
      </w:r>
    </w:p>
    <w:p w:rsidR="00DD39BF" w:rsidRDefault="00DD39BF" w:rsidP="00DD39B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 линейным размерам развертки фигуры линейные размеры самой фигуры и наоборот;</w:t>
      </w:r>
    </w:p>
    <w:p w:rsidR="00DD39BF" w:rsidRPr="002D6A79" w:rsidRDefault="00DD39BF" w:rsidP="00DD39B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 прямоугольного параллелепипеда.</w:t>
      </w:r>
    </w:p>
    <w:p w:rsidR="00DD39BF" w:rsidRDefault="00DD39BF" w:rsidP="00DD39B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возможность:</w:t>
      </w:r>
    </w:p>
    <w:p w:rsidR="00DD39BF" w:rsidRDefault="00DD39BF" w:rsidP="00DD39B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DD39BF" w:rsidRPr="005A3B0D" w:rsidRDefault="00DD39BF" w:rsidP="00DD39B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DD39BF" w:rsidRPr="005A3B0D" w:rsidRDefault="00DD39BF" w:rsidP="00DD39B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3B0D">
        <w:rPr>
          <w:rFonts w:ascii="Times New Roman" w:hAnsi="Times New Roman"/>
          <w:sz w:val="24"/>
          <w:szCs w:val="24"/>
        </w:rPr>
        <w:t>Применять понятие развертки для выполнения практических расчетов.</w:t>
      </w:r>
    </w:p>
    <w:p w:rsidR="00DD39BF" w:rsidRDefault="00DD39BF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D39BF" w:rsidRDefault="00DD39BF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D39BF" w:rsidRDefault="00DD39BF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D39BF" w:rsidRDefault="00DD39BF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5A3B0D" w:rsidRPr="00B564DA" w:rsidRDefault="005A3B0D" w:rsidP="005A3B0D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A3B0D" w:rsidRPr="00B564DA" w:rsidRDefault="005A3B0D" w:rsidP="005A3B0D">
      <w:pPr>
        <w:spacing w:after="0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Арифметика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Натуральные числа. </w:t>
      </w:r>
      <w:r>
        <w:rPr>
          <w:rFonts w:ascii="Times New Roman" w:hAnsi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Делители и кратные. Наибольший общий делитель;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Дроби.</w:t>
      </w:r>
      <w:r>
        <w:rPr>
          <w:rFonts w:ascii="Times New Roman" w:hAnsi="Times New Roman"/>
          <w:sz w:val="24"/>
          <w:szCs w:val="24"/>
        </w:rPr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основное свойство пропорции. Проценты; нахождение процентов от величины и величины по ее процентам; выражение отношения в процентах. Решение текстовых задач арифметическими способами.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/>
          <w:sz w:val="24"/>
          <w:szCs w:val="24"/>
        </w:rPr>
        <w:t xml:space="preserve"> Положительные и отрицательные 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 Сравнение рациональных чисел. Арифметические действия с рациональными числами. Свойства арифметических действий.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Измерения, приближения, оценки. Зависимости между величинами. </w:t>
      </w:r>
      <w:r>
        <w:rPr>
          <w:rFonts w:ascii="Times New Roman" w:hAnsi="Times New Roman"/>
          <w:sz w:val="24"/>
          <w:szCs w:val="24"/>
        </w:rPr>
        <w:t xml:space="preserve">Единицы измерения </w:t>
      </w:r>
      <w:r>
        <w:rPr>
          <w:rFonts w:ascii="Times New Roman" w:hAnsi="Times New Roman"/>
          <w:i/>
          <w:sz w:val="24"/>
          <w:szCs w:val="24"/>
        </w:rPr>
        <w:t xml:space="preserve">длины, площади, объема, массы, времени, скорости.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Примеры зависимостей между величинами </w:t>
      </w:r>
      <w:r>
        <w:rPr>
          <w:rFonts w:ascii="Times New Roman" w:hAnsi="Times New Roman"/>
          <w:i/>
          <w:sz w:val="24"/>
          <w:szCs w:val="24"/>
        </w:rPr>
        <w:t xml:space="preserve">скорость, время, расстояние; производительность, время, работа; цена, количество, стоимость </w:t>
      </w:r>
      <w:r>
        <w:rPr>
          <w:rFonts w:ascii="Times New Roman" w:hAnsi="Times New Roman"/>
          <w:sz w:val="24"/>
          <w:szCs w:val="24"/>
        </w:rPr>
        <w:t xml:space="preserve">и др. Представление </w:t>
      </w:r>
      <w:proofErr w:type="spellStart"/>
      <w:r>
        <w:rPr>
          <w:rFonts w:ascii="Times New Roman" w:hAnsi="Times New Roman"/>
          <w:sz w:val="24"/>
          <w:szCs w:val="24"/>
        </w:rPr>
        <w:t>зависимостейв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 формул.</w:t>
      </w:r>
      <w:proofErr w:type="gramEnd"/>
      <w:r>
        <w:rPr>
          <w:rFonts w:ascii="Times New Roman" w:hAnsi="Times New Roman"/>
          <w:sz w:val="24"/>
          <w:szCs w:val="24"/>
        </w:rPr>
        <w:t xml:space="preserve"> Вычисления по формулам. Решение текстовых задач арифметическими способами.</w:t>
      </w:r>
    </w:p>
    <w:p w:rsidR="005A3B0D" w:rsidRPr="00B564DA" w:rsidRDefault="005A3B0D" w:rsidP="005A3B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Элементы алгебры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5A3B0D" w:rsidRPr="00B564DA" w:rsidRDefault="005A3B0D" w:rsidP="005A3B0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Описательная статистика. Вероятность. Комбинаторика. Множества</w:t>
      </w:r>
      <w:r w:rsidRPr="00B564DA">
        <w:rPr>
          <w:rFonts w:ascii="Times New Roman" w:hAnsi="Times New Roman"/>
          <w:i/>
          <w:sz w:val="24"/>
          <w:szCs w:val="24"/>
        </w:rPr>
        <w:t>.</w:t>
      </w:r>
    </w:p>
    <w:p w:rsidR="005A3B0D" w:rsidRPr="00B564DA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4DA">
        <w:rPr>
          <w:rFonts w:ascii="Times New Roman" w:hAnsi="Times New Roman"/>
          <w:sz w:val="24"/>
          <w:szCs w:val="24"/>
        </w:rPr>
        <w:tab/>
        <w:t>Представление данных в виде таблиц, диаграмм. Понятие о случайном опыте и событии. Достоверное и невозможное событие. Сравнение шансов. Решение комбинаторных задач перебором вариантов. Множество, элемент множества. Пустое множество. Подмножество. Объединение и пересечение множеств. Иллюстрация отношений между множествами с помощью диаграмм Эйлера – Венна.</w:t>
      </w:r>
    </w:p>
    <w:p w:rsidR="005A3B0D" w:rsidRPr="00B564DA" w:rsidRDefault="005A3B0D" w:rsidP="005A3B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ломанная, многоугольник, правильный многоугольник, окружность, круг.</w:t>
      </w:r>
      <w:proofErr w:type="gramEnd"/>
      <w:r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виды треугольников. Изображение геометрических  фигур. Взаимное расположение двух прямых, двух окружностей, прямой и окружности. Длина отрезка, </w:t>
      </w:r>
      <w:proofErr w:type="gramStart"/>
      <w:r>
        <w:rPr>
          <w:rFonts w:ascii="Times New Roman" w:hAnsi="Times New Roman"/>
          <w:sz w:val="24"/>
          <w:szCs w:val="24"/>
        </w:rPr>
        <w:t>ломанной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Угол. Виды углов. Градусная мера угла. Измерение и построение углов с помощью транспортира. Понятие площади фигуры; единицы измерения площади. Площадь прямоугольника, квадрата. Равновеликие фигуры. </w:t>
      </w:r>
      <w:proofErr w:type="gramStart"/>
      <w:r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</w:t>
      </w:r>
      <w:r>
        <w:rPr>
          <w:rFonts w:ascii="Times New Roman" w:hAnsi="Times New Roman"/>
          <w:sz w:val="24"/>
          <w:szCs w:val="24"/>
        </w:rPr>
        <w:lastRenderedPageBreak/>
        <w:t>фигурах: куб, параллелепипед, призма, пирамида, шар, сфера, конус, цилиндр.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Многогранники, правильные многогранники. Примеры разверток многогранников, цилиндра и конуса. Понятие объема; единицы объема. Объем прям</w:t>
      </w:r>
      <w:r w:rsidRPr="00B65F36">
        <w:rPr>
          <w:rFonts w:ascii="Times New Roman" w:hAnsi="Times New Roman"/>
          <w:sz w:val="24"/>
          <w:szCs w:val="24"/>
        </w:rPr>
        <w:t>оугольного параллелепипеда</w:t>
      </w:r>
      <w:r>
        <w:rPr>
          <w:rFonts w:ascii="Times New Roman" w:hAnsi="Times New Roman"/>
          <w:sz w:val="24"/>
          <w:szCs w:val="24"/>
        </w:rPr>
        <w:t>, куба. Понятие о равенстве фигур. Центральная, осевая и зеркальная симметрии. Изображение симметричных фигур.</w:t>
      </w:r>
    </w:p>
    <w:p w:rsidR="005A3B0D" w:rsidRPr="00B564DA" w:rsidRDefault="005A3B0D" w:rsidP="005A3B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564DA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</w:t>
      </w:r>
    </w:p>
    <w:p w:rsidR="005A3B0D" w:rsidRPr="008B7D75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5A3B0D" w:rsidRDefault="005A3B0D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0744" w:rsidRDefault="0094074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4DA" w:rsidRDefault="00B564DA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9BF" w:rsidRDefault="00DD39BF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64DA" w:rsidRDefault="00B564DA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584" w:rsidRPr="005A3B0D" w:rsidRDefault="00E54584" w:rsidP="005A3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C33" w:rsidRDefault="005A3B0D" w:rsidP="00134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4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40744" w:rsidRDefault="00940744" w:rsidP="00134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Pr="00B564DA" w:rsidRDefault="00940744" w:rsidP="00134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5326" w:type="dxa"/>
        <w:tblLook w:val="04A0"/>
      </w:tblPr>
      <w:tblGrid>
        <w:gridCol w:w="1562"/>
        <w:gridCol w:w="4394"/>
        <w:gridCol w:w="1418"/>
      </w:tblGrid>
      <w:tr w:rsidR="005A3B0D" w:rsidTr="001E4239">
        <w:trPr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A3B0D" w:rsidTr="00DB458B">
        <w:trPr>
          <w:jc w:val="center"/>
        </w:trPr>
        <w:tc>
          <w:tcPr>
            <w:tcW w:w="7374" w:type="dxa"/>
            <w:gridSpan w:val="3"/>
          </w:tcPr>
          <w:p w:rsidR="005A3B0D" w:rsidRPr="00475ACF" w:rsidRDefault="005A3B0D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AC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Pr="00475ACF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Натуральные числа и шкалы</w:t>
            </w:r>
          </w:p>
        </w:tc>
        <w:tc>
          <w:tcPr>
            <w:tcW w:w="1418" w:type="dxa"/>
          </w:tcPr>
          <w:p w:rsidR="005A3B0D" w:rsidRPr="00475ACF" w:rsidRDefault="005A3B0D" w:rsidP="00DB458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A3B0D" w:rsidTr="001E4239">
        <w:trPr>
          <w:trHeight w:val="285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B0D" w:rsidTr="001E4239">
        <w:trPr>
          <w:trHeight w:val="491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Отрезок. Длина отрезка. Треугольник </w:t>
            </w:r>
          </w:p>
        </w:tc>
        <w:tc>
          <w:tcPr>
            <w:tcW w:w="1418" w:type="dxa"/>
          </w:tcPr>
          <w:p w:rsidR="005A3B0D" w:rsidRDefault="005A3B0D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B0D" w:rsidTr="001E4239">
        <w:trPr>
          <w:trHeight w:val="216"/>
          <w:jc w:val="center"/>
        </w:trPr>
        <w:tc>
          <w:tcPr>
            <w:tcW w:w="1562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B0D" w:rsidTr="001E4239">
        <w:trPr>
          <w:trHeight w:val="264"/>
          <w:jc w:val="center"/>
        </w:trPr>
        <w:tc>
          <w:tcPr>
            <w:tcW w:w="1562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и координаты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B0D" w:rsidTr="001E4239">
        <w:trPr>
          <w:trHeight w:val="224"/>
          <w:jc w:val="center"/>
        </w:trPr>
        <w:tc>
          <w:tcPr>
            <w:tcW w:w="1562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Меньше или больше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B0D" w:rsidTr="001E4239">
        <w:trPr>
          <w:trHeight w:val="341"/>
          <w:jc w:val="center"/>
        </w:trPr>
        <w:tc>
          <w:tcPr>
            <w:tcW w:w="1562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натуральных чисел</w:t>
            </w:r>
          </w:p>
        </w:tc>
        <w:tc>
          <w:tcPr>
            <w:tcW w:w="1418" w:type="dxa"/>
          </w:tcPr>
          <w:p w:rsidR="005A3B0D" w:rsidRPr="00C828A0" w:rsidRDefault="005A3B0D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8A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A3B0D" w:rsidTr="001E4239">
        <w:trPr>
          <w:trHeight w:val="585"/>
          <w:jc w:val="center"/>
        </w:trPr>
        <w:tc>
          <w:tcPr>
            <w:tcW w:w="1562" w:type="dxa"/>
          </w:tcPr>
          <w:p w:rsidR="005A3B0D" w:rsidRPr="00261C2B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58B" w:rsidTr="001E4239">
        <w:trPr>
          <w:trHeight w:val="260"/>
          <w:jc w:val="center"/>
        </w:trPr>
        <w:tc>
          <w:tcPr>
            <w:tcW w:w="1562" w:type="dxa"/>
          </w:tcPr>
          <w:p w:rsidR="00DB458B" w:rsidRPr="00261C2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Вычитание </w:t>
            </w:r>
          </w:p>
        </w:tc>
        <w:tc>
          <w:tcPr>
            <w:tcW w:w="1418" w:type="dxa"/>
          </w:tcPr>
          <w:p w:rsidR="00DB458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58B" w:rsidTr="001E4239">
        <w:trPr>
          <w:trHeight w:val="249"/>
          <w:jc w:val="center"/>
        </w:trPr>
        <w:tc>
          <w:tcPr>
            <w:tcW w:w="1562" w:type="dxa"/>
          </w:tcPr>
          <w:p w:rsidR="00DB458B" w:rsidRPr="00261C2B" w:rsidRDefault="00DB458B" w:rsidP="00DB458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DB458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58B" w:rsidTr="001E4239">
        <w:trPr>
          <w:trHeight w:val="240"/>
          <w:jc w:val="center"/>
        </w:trPr>
        <w:tc>
          <w:tcPr>
            <w:tcW w:w="1562" w:type="dxa"/>
          </w:tcPr>
          <w:p w:rsidR="00DB458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8" w:type="dxa"/>
          </w:tcPr>
          <w:p w:rsidR="00DB458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58B" w:rsidTr="001E4239">
        <w:trPr>
          <w:trHeight w:val="527"/>
          <w:jc w:val="center"/>
        </w:trPr>
        <w:tc>
          <w:tcPr>
            <w:tcW w:w="1562" w:type="dxa"/>
          </w:tcPr>
          <w:p w:rsidR="00DB458B" w:rsidRPr="00261C2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261C2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ожения и вычитания</w:t>
            </w:r>
          </w:p>
        </w:tc>
        <w:tc>
          <w:tcPr>
            <w:tcW w:w="1418" w:type="dxa"/>
          </w:tcPr>
          <w:p w:rsidR="00DB458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458B" w:rsidTr="001E4239">
        <w:trPr>
          <w:trHeight w:val="252"/>
          <w:jc w:val="center"/>
        </w:trPr>
        <w:tc>
          <w:tcPr>
            <w:tcW w:w="1562" w:type="dxa"/>
          </w:tcPr>
          <w:p w:rsidR="00DB458B" w:rsidRPr="00261C2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418" w:type="dxa"/>
          </w:tcPr>
          <w:p w:rsidR="00DB458B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58B" w:rsidTr="001E4239">
        <w:trPr>
          <w:trHeight w:val="256"/>
          <w:jc w:val="center"/>
        </w:trPr>
        <w:tc>
          <w:tcPr>
            <w:tcW w:w="1562" w:type="dxa"/>
          </w:tcPr>
          <w:p w:rsidR="00DB458B" w:rsidRPr="00261C2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DB458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натуральных чисел</w:t>
            </w:r>
          </w:p>
        </w:tc>
        <w:tc>
          <w:tcPr>
            <w:tcW w:w="1418" w:type="dxa"/>
          </w:tcPr>
          <w:p w:rsidR="005A3B0D" w:rsidRPr="002E6D4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A3B0D" w:rsidTr="001E4239">
        <w:trPr>
          <w:trHeight w:val="491"/>
          <w:jc w:val="center"/>
        </w:trPr>
        <w:tc>
          <w:tcPr>
            <w:tcW w:w="1562" w:type="dxa"/>
          </w:tcPr>
          <w:p w:rsidR="005A3B0D" w:rsidRPr="00261C2B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58" w:rsidTr="001E4239">
        <w:trPr>
          <w:trHeight w:val="237"/>
          <w:jc w:val="center"/>
        </w:trPr>
        <w:tc>
          <w:tcPr>
            <w:tcW w:w="1562" w:type="dxa"/>
          </w:tcPr>
          <w:p w:rsidR="00644358" w:rsidRPr="00261C2B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358" w:rsidTr="001E4239">
        <w:trPr>
          <w:trHeight w:val="242"/>
          <w:jc w:val="center"/>
        </w:trPr>
        <w:tc>
          <w:tcPr>
            <w:tcW w:w="1562" w:type="dxa"/>
          </w:tcPr>
          <w:p w:rsidR="00644358" w:rsidRPr="00261C2B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358" w:rsidTr="001E4239">
        <w:trPr>
          <w:trHeight w:val="246"/>
          <w:jc w:val="center"/>
        </w:trPr>
        <w:tc>
          <w:tcPr>
            <w:tcW w:w="1562" w:type="dxa"/>
          </w:tcPr>
          <w:p w:rsidR="00644358" w:rsidRPr="00261C2B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358" w:rsidTr="001E4239">
        <w:trPr>
          <w:trHeight w:val="235"/>
          <w:jc w:val="center"/>
        </w:trPr>
        <w:tc>
          <w:tcPr>
            <w:tcW w:w="1562" w:type="dxa"/>
          </w:tcPr>
          <w:p w:rsidR="00644358" w:rsidRPr="00261C2B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4358" w:rsidTr="001E4239">
        <w:trPr>
          <w:trHeight w:val="240"/>
          <w:jc w:val="center"/>
        </w:trPr>
        <w:tc>
          <w:tcPr>
            <w:tcW w:w="1562" w:type="dxa"/>
          </w:tcPr>
          <w:p w:rsidR="00644358" w:rsidRPr="00261C2B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358" w:rsidTr="001E4239">
        <w:trPr>
          <w:trHeight w:val="243"/>
          <w:jc w:val="center"/>
        </w:trPr>
        <w:tc>
          <w:tcPr>
            <w:tcW w:w="1562" w:type="dxa"/>
          </w:tcPr>
          <w:p w:rsidR="00644358" w:rsidRPr="00261C2B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C2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358" w:rsidTr="001E4239">
        <w:trPr>
          <w:trHeight w:val="234"/>
          <w:jc w:val="center"/>
        </w:trPr>
        <w:tc>
          <w:tcPr>
            <w:tcW w:w="1562" w:type="dxa"/>
          </w:tcPr>
          <w:p w:rsidR="00644358" w:rsidRPr="00261C2B" w:rsidRDefault="00644358" w:rsidP="00644358"/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Площади и объемы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3B0D" w:rsidTr="001E4239">
        <w:trPr>
          <w:trHeight w:val="285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A3B0D" w:rsidRPr="00261C2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B"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358" w:rsidTr="001E4239">
        <w:trPr>
          <w:trHeight w:val="554"/>
          <w:jc w:val="center"/>
        </w:trPr>
        <w:tc>
          <w:tcPr>
            <w:tcW w:w="1562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358" w:rsidRPr="00261C2B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58" w:rsidTr="001E4239">
        <w:trPr>
          <w:trHeight w:val="211"/>
          <w:jc w:val="center"/>
        </w:trPr>
        <w:tc>
          <w:tcPr>
            <w:tcW w:w="1562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358" w:rsidTr="001E4239">
        <w:trPr>
          <w:trHeight w:val="267"/>
          <w:jc w:val="center"/>
        </w:trPr>
        <w:tc>
          <w:tcPr>
            <w:tcW w:w="1562" w:type="dxa"/>
          </w:tcPr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8" w:type="dxa"/>
          </w:tcPr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358" w:rsidTr="001E4239">
        <w:trPr>
          <w:trHeight w:val="550"/>
          <w:jc w:val="center"/>
        </w:trPr>
        <w:tc>
          <w:tcPr>
            <w:tcW w:w="1562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58" w:rsidTr="001E4239">
        <w:trPr>
          <w:trHeight w:val="288"/>
          <w:jc w:val="center"/>
        </w:trPr>
        <w:tc>
          <w:tcPr>
            <w:tcW w:w="1562" w:type="dxa"/>
          </w:tcPr>
          <w:p w:rsidR="00644358" w:rsidRDefault="00644358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44358" w:rsidRDefault="00644358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644358" w:rsidRDefault="00644358" w:rsidP="00644358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Обыкновенные дроби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A3B0D" w:rsidTr="001E4239">
        <w:trPr>
          <w:trHeight w:val="268"/>
          <w:jc w:val="center"/>
        </w:trPr>
        <w:tc>
          <w:tcPr>
            <w:tcW w:w="1562" w:type="dxa"/>
          </w:tcPr>
          <w:p w:rsidR="005A3B0D" w:rsidRDefault="005A3B0D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5A3B0D" w:rsidRPr="00FD5B2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круг</w:t>
            </w:r>
          </w:p>
        </w:tc>
        <w:tc>
          <w:tcPr>
            <w:tcW w:w="1418" w:type="dxa"/>
          </w:tcPr>
          <w:p w:rsidR="005A3B0D" w:rsidRDefault="005A3B0D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237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F1C43" w:rsidRPr="00FD5B2B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Доли. Обыкновенные  дроби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1C43" w:rsidTr="001E4239">
        <w:trPr>
          <w:trHeight w:val="262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C43" w:rsidTr="001E4239">
        <w:trPr>
          <w:trHeight w:val="300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228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C43" w:rsidTr="001E4239">
        <w:trPr>
          <w:trHeight w:val="657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1C43" w:rsidRDefault="00FF1C43" w:rsidP="00FF1C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269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274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547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1C43" w:rsidRDefault="00FF1C43" w:rsidP="00FF1C43">
            <w:pPr>
              <w:tabs>
                <w:tab w:val="left" w:pos="1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271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Десятичные дроби. Сложение и вычитание десятичных дробей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A3B0D" w:rsidTr="001E4239">
        <w:trPr>
          <w:trHeight w:val="348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A3B0D" w:rsidRPr="00FD5B2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B">
              <w:rPr>
                <w:rFonts w:ascii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203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FF1C43" w:rsidRPr="00FD5B2B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1C43" w:rsidTr="001E4239">
        <w:trPr>
          <w:trHeight w:val="477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1C43" w:rsidTr="001E4239">
        <w:trPr>
          <w:trHeight w:val="471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210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десятичных дробей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A3B0D" w:rsidTr="001E4239">
        <w:trPr>
          <w:trHeight w:val="506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Pr="0032006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</w:t>
            </w:r>
            <w:proofErr w:type="gramStart"/>
            <w:r w:rsidRPr="003200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2006B">
              <w:rPr>
                <w:rFonts w:ascii="Times New Roman" w:hAnsi="Times New Roman"/>
                <w:sz w:val="24"/>
                <w:szCs w:val="24"/>
              </w:rPr>
              <w:t xml:space="preserve"> натуральное чисел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623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Pr="0032006B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309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C43" w:rsidTr="001E4239">
        <w:trPr>
          <w:trHeight w:val="223"/>
          <w:jc w:val="center"/>
        </w:trPr>
        <w:tc>
          <w:tcPr>
            <w:tcW w:w="1562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8" w:type="dxa"/>
          </w:tcPr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1C43" w:rsidTr="001E4239">
        <w:trPr>
          <w:trHeight w:val="243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1C43" w:rsidTr="001E4239">
        <w:trPr>
          <w:trHeight w:val="248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1C43" w:rsidTr="001E4239">
        <w:trPr>
          <w:trHeight w:val="237"/>
          <w:jc w:val="center"/>
        </w:trPr>
        <w:tc>
          <w:tcPr>
            <w:tcW w:w="1562" w:type="dxa"/>
          </w:tcPr>
          <w:p w:rsidR="00FF1C43" w:rsidRDefault="00FF1C43" w:rsidP="00FF1C43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FF1C43" w:rsidRDefault="00FF1C43" w:rsidP="00FF1C43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Инструменты для вычислений и измерений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A3B0D" w:rsidTr="001E4239">
        <w:trPr>
          <w:trHeight w:val="269"/>
          <w:jc w:val="center"/>
        </w:trPr>
        <w:tc>
          <w:tcPr>
            <w:tcW w:w="1562" w:type="dxa"/>
          </w:tcPr>
          <w:p w:rsidR="005A3B0D" w:rsidRDefault="005A3B0D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A3B0D" w:rsidRPr="0032006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Микрокалькулятор 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C43" w:rsidTr="001E4239">
        <w:trPr>
          <w:trHeight w:val="236"/>
          <w:jc w:val="center"/>
        </w:trPr>
        <w:tc>
          <w:tcPr>
            <w:tcW w:w="1562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418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1C43" w:rsidTr="001E4239">
        <w:trPr>
          <w:trHeight w:val="367"/>
          <w:jc w:val="center"/>
        </w:trPr>
        <w:tc>
          <w:tcPr>
            <w:tcW w:w="1562" w:type="dxa"/>
          </w:tcPr>
          <w:p w:rsidR="00FF1C43" w:rsidRDefault="00FF1C43" w:rsidP="001E4239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1C43" w:rsidTr="001E4239">
        <w:trPr>
          <w:trHeight w:val="557"/>
          <w:jc w:val="center"/>
        </w:trPr>
        <w:tc>
          <w:tcPr>
            <w:tcW w:w="1562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FF1C43" w:rsidRDefault="00FF1C43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8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1C43" w:rsidRDefault="00FF1C43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43" w:rsidTr="001E4239">
        <w:trPr>
          <w:trHeight w:val="282"/>
          <w:jc w:val="center"/>
        </w:trPr>
        <w:tc>
          <w:tcPr>
            <w:tcW w:w="1562" w:type="dxa"/>
          </w:tcPr>
          <w:p w:rsidR="00FF1C43" w:rsidRDefault="00FF1C43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FF1C43" w:rsidRDefault="00FF1C43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1418" w:type="dxa"/>
          </w:tcPr>
          <w:p w:rsidR="00FF1C43" w:rsidRDefault="001E4239" w:rsidP="001E4239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4239" w:rsidTr="001E4239">
        <w:trPr>
          <w:trHeight w:val="236"/>
          <w:jc w:val="center"/>
        </w:trPr>
        <w:tc>
          <w:tcPr>
            <w:tcW w:w="1562" w:type="dxa"/>
          </w:tcPr>
          <w:p w:rsidR="001E4239" w:rsidRDefault="001E4239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1E4239" w:rsidRDefault="001E423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418" w:type="dxa"/>
          </w:tcPr>
          <w:p w:rsidR="001E4239" w:rsidRDefault="001E423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4239" w:rsidTr="001E4239">
        <w:trPr>
          <w:trHeight w:val="253"/>
          <w:jc w:val="center"/>
        </w:trPr>
        <w:tc>
          <w:tcPr>
            <w:tcW w:w="1562" w:type="dxa"/>
          </w:tcPr>
          <w:p w:rsidR="001E4239" w:rsidRDefault="001E4239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E4239" w:rsidRDefault="001E423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1E4239" w:rsidRDefault="001E423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A3B0D" w:rsidTr="00940744">
        <w:trPr>
          <w:trHeight w:val="633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A3B0D" w:rsidRPr="0032006B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</w:t>
            </w:r>
            <w:r w:rsidR="00DB458B">
              <w:rPr>
                <w:rFonts w:ascii="Times New Roman" w:hAnsi="Times New Roman"/>
                <w:sz w:val="24"/>
                <w:szCs w:val="24"/>
              </w:rPr>
              <w:t>рение курса математики 5 класса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3B0D" w:rsidRDefault="00DB458B" w:rsidP="00DB458B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458B" w:rsidTr="00940744">
        <w:trPr>
          <w:trHeight w:val="253"/>
          <w:jc w:val="center"/>
        </w:trPr>
        <w:tc>
          <w:tcPr>
            <w:tcW w:w="1562" w:type="dxa"/>
            <w:tcBorders>
              <w:bottom w:val="single" w:sz="4" w:space="0" w:color="auto"/>
            </w:tcBorders>
          </w:tcPr>
          <w:p w:rsidR="00DB458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B458B" w:rsidRPr="0032006B" w:rsidRDefault="00DB458B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458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4DA" w:rsidTr="00940744">
        <w:trPr>
          <w:trHeight w:val="190"/>
          <w:jc w:val="center"/>
        </w:trPr>
        <w:tc>
          <w:tcPr>
            <w:tcW w:w="7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4DA" w:rsidRDefault="00B564DA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DA" w:rsidRDefault="00B564DA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44" w:rsidRDefault="00940744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4DA" w:rsidRDefault="00B564DA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4DA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DB458B" w:rsidRPr="00475ACF" w:rsidTr="00940744">
        <w:trPr>
          <w:trHeight w:val="253"/>
          <w:jc w:val="center"/>
        </w:trPr>
        <w:tc>
          <w:tcPr>
            <w:tcW w:w="5956" w:type="dxa"/>
            <w:gridSpan w:val="2"/>
            <w:tcBorders>
              <w:top w:val="single" w:sz="4" w:space="0" w:color="auto"/>
            </w:tcBorders>
          </w:tcPr>
          <w:p w:rsidR="00DB458B" w:rsidRDefault="00DB458B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§ 1. Делимость чисел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458B" w:rsidRDefault="00DB458B" w:rsidP="00DB458B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A3B0D" w:rsidTr="00BB7F15">
        <w:trPr>
          <w:trHeight w:val="253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15" w:rsidTr="00BB7F15">
        <w:trPr>
          <w:trHeight w:val="285"/>
          <w:jc w:val="center"/>
        </w:trPr>
        <w:tc>
          <w:tcPr>
            <w:tcW w:w="1562" w:type="dxa"/>
          </w:tcPr>
          <w:p w:rsidR="00BB7F15" w:rsidRPr="00D91711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15" w:rsidTr="00BB7F15">
        <w:trPr>
          <w:trHeight w:val="236"/>
          <w:jc w:val="center"/>
        </w:trPr>
        <w:tc>
          <w:tcPr>
            <w:tcW w:w="1562" w:type="dxa"/>
          </w:tcPr>
          <w:p w:rsidR="00BB7F15" w:rsidRPr="00D91711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15" w:rsidTr="00BB7F15">
        <w:trPr>
          <w:trHeight w:val="269"/>
          <w:jc w:val="center"/>
        </w:trPr>
        <w:tc>
          <w:tcPr>
            <w:tcW w:w="1562" w:type="dxa"/>
          </w:tcPr>
          <w:p w:rsidR="00BB7F15" w:rsidRPr="00D91711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15" w:rsidTr="00BB7F15">
        <w:trPr>
          <w:trHeight w:val="190"/>
          <w:jc w:val="center"/>
        </w:trPr>
        <w:tc>
          <w:tcPr>
            <w:tcW w:w="1562" w:type="dxa"/>
          </w:tcPr>
          <w:p w:rsidR="00BB7F15" w:rsidRPr="00D91711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15" w:rsidTr="00BB7F15">
        <w:trPr>
          <w:trHeight w:val="491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15" w:rsidTr="00BB7F15">
        <w:trPr>
          <w:trHeight w:val="253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15" w:rsidTr="00BB7F15">
        <w:trPr>
          <w:trHeight w:val="253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 и вычитание дробей с разными знаменателями</w:t>
            </w:r>
          </w:p>
        </w:tc>
        <w:tc>
          <w:tcPr>
            <w:tcW w:w="1418" w:type="dxa"/>
          </w:tcPr>
          <w:p w:rsidR="005A3B0D" w:rsidRPr="00E21ED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A3B0D" w:rsidTr="00BB7F15">
        <w:trPr>
          <w:trHeight w:val="274"/>
          <w:jc w:val="center"/>
        </w:trPr>
        <w:tc>
          <w:tcPr>
            <w:tcW w:w="1562" w:type="dxa"/>
          </w:tcPr>
          <w:p w:rsidR="005A3B0D" w:rsidRPr="00270E0F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15" w:rsidTr="00BB7F15">
        <w:trPr>
          <w:trHeight w:val="190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F15" w:rsidTr="00BB7F15">
        <w:trPr>
          <w:trHeight w:val="538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BB7F15" w:rsidRDefault="00BB7F15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15" w:rsidTr="00BB7F15">
        <w:trPr>
          <w:trHeight w:val="506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BB7F15" w:rsidRDefault="00BB7F15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15" w:rsidTr="00BB7F15">
        <w:trPr>
          <w:trHeight w:val="253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15" w:rsidTr="00BB7F15">
        <w:trPr>
          <w:trHeight w:val="538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BB7F15" w:rsidRDefault="00BB7F15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15" w:rsidTr="00BB7F15">
        <w:trPr>
          <w:trHeight w:val="269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</w:t>
            </w:r>
          </w:p>
        </w:tc>
        <w:tc>
          <w:tcPr>
            <w:tcW w:w="1418" w:type="dxa"/>
          </w:tcPr>
          <w:p w:rsidR="005A3B0D" w:rsidRPr="00E21ED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1E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5A3B0D" w:rsidTr="00BB7F15">
        <w:trPr>
          <w:trHeight w:val="285"/>
          <w:jc w:val="center"/>
        </w:trPr>
        <w:tc>
          <w:tcPr>
            <w:tcW w:w="1562" w:type="dxa"/>
          </w:tcPr>
          <w:p w:rsidR="005A3B0D" w:rsidRPr="00270E0F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15" w:rsidTr="00BB7F15">
        <w:trPr>
          <w:trHeight w:val="274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материалу I четверти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C19" w:rsidTr="00BB7F15">
        <w:trPr>
          <w:trHeight w:val="220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F15" w:rsidTr="00BB7F15">
        <w:trPr>
          <w:trHeight w:val="459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F15" w:rsidTr="00BB7F15">
        <w:trPr>
          <w:trHeight w:val="316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15" w:rsidTr="00BB7F15">
        <w:trPr>
          <w:trHeight w:val="285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F15" w:rsidTr="00BB7F15">
        <w:trPr>
          <w:trHeight w:val="253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F15" w:rsidTr="00BB7F15">
        <w:trPr>
          <w:trHeight w:val="238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F15" w:rsidTr="00BB7F15">
        <w:trPr>
          <w:trHeight w:val="253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7F15" w:rsidTr="00F17C19">
        <w:trPr>
          <w:trHeight w:val="300"/>
          <w:jc w:val="center"/>
        </w:trPr>
        <w:tc>
          <w:tcPr>
            <w:tcW w:w="1562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BB7F15" w:rsidRDefault="00BB7F15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418" w:type="dxa"/>
          </w:tcPr>
          <w:p w:rsidR="00BB7F15" w:rsidRDefault="00BB7F15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1E4239">
        <w:trPr>
          <w:trHeight w:val="285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3B0D" w:rsidTr="00F17C19">
        <w:trPr>
          <w:trHeight w:val="221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5A3B0D" w:rsidRPr="00532E72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E72">
              <w:rPr>
                <w:rFonts w:ascii="Times New Roman" w:hAnsi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7C19" w:rsidTr="00F17C19">
        <w:trPr>
          <w:trHeight w:val="20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17C19" w:rsidRPr="00532E72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41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задач. Обобщение материала II четверти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19" w:rsidTr="00F17C19">
        <w:trPr>
          <w:trHeight w:val="554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19" w:rsidTr="00F17C19">
        <w:trPr>
          <w:trHeight w:val="269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C19" w:rsidTr="00F17C19">
        <w:trPr>
          <w:trHeight w:val="300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30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68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 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2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3B0D" w:rsidTr="00F17C19">
        <w:trPr>
          <w:trHeight w:val="285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A3B0D" w:rsidRPr="00E7564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 xml:space="preserve">Координаты </w:t>
            </w:r>
            <w:proofErr w:type="gramStart"/>
            <w:r w:rsidRPr="00E7564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7564D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5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0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3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04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5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A3B0D" w:rsidTr="00F17C19">
        <w:trPr>
          <w:trHeight w:val="507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A3B0D" w:rsidRPr="00E7564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C19" w:rsidTr="00F17C19">
        <w:trPr>
          <w:trHeight w:val="22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F17C19" w:rsidRPr="00E7564D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53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3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3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A3B0D" w:rsidTr="00F17C19">
        <w:trPr>
          <w:trHeight w:val="269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A3B0D" w:rsidRPr="00E7564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64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6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37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33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C19" w:rsidTr="001E4239">
        <w:trPr>
          <w:trHeight w:val="570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A3B0D" w:rsidTr="00F17C19">
        <w:trPr>
          <w:trHeight w:val="254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A3B0D" w:rsidRPr="00A37519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/>
                <w:sz w:val="24"/>
                <w:szCs w:val="24"/>
              </w:rPr>
              <w:t>скобок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50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Pr="00A375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 и обобщения по материалу III четверти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0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85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53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7C19" w:rsidTr="00F17C19">
        <w:trPr>
          <w:trHeight w:val="237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7C19" w:rsidTr="00F17C19">
        <w:trPr>
          <w:trHeight w:val="206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Координаты на плоскости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3B0D" w:rsidTr="00F17C19">
        <w:trPr>
          <w:trHeight w:val="221"/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5A3B0D" w:rsidRPr="00A37519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67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F17C19" w:rsidRPr="00A375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51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8" w:type="dxa"/>
          </w:tcPr>
          <w:p w:rsidR="00F17C19" w:rsidRPr="00A375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53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18" w:type="dxa"/>
          </w:tcPr>
          <w:p w:rsidR="00F17C19" w:rsidRPr="00A375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7C19" w:rsidTr="00F17C19">
        <w:trPr>
          <w:trHeight w:val="220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7C19" w:rsidTr="00F17C19">
        <w:trPr>
          <w:trHeight w:val="269"/>
          <w:jc w:val="center"/>
        </w:trPr>
        <w:tc>
          <w:tcPr>
            <w:tcW w:w="1562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C19" w:rsidRDefault="00F17C19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F17C19" w:rsidRDefault="00F17C19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B0D" w:rsidTr="001E4239">
        <w:trPr>
          <w:jc w:val="center"/>
        </w:trPr>
        <w:tc>
          <w:tcPr>
            <w:tcW w:w="5956" w:type="dxa"/>
            <w:gridSpan w:val="2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418" w:type="dxa"/>
          </w:tcPr>
          <w:p w:rsidR="005A3B0D" w:rsidRPr="00D91711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A3B0D" w:rsidTr="001E4239">
        <w:trPr>
          <w:jc w:val="center"/>
        </w:trPr>
        <w:tc>
          <w:tcPr>
            <w:tcW w:w="1562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06B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курса математики 5 - 6 классов</w:t>
            </w:r>
          </w:p>
          <w:p w:rsidR="005A3B0D" w:rsidRDefault="005A3B0D" w:rsidP="005A3B0D">
            <w:pPr>
              <w:tabs>
                <w:tab w:val="left" w:pos="11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418" w:type="dxa"/>
          </w:tcPr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B0D" w:rsidRDefault="005A3B0D" w:rsidP="005A3B0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1C43" w:rsidRDefault="00FF1C43" w:rsidP="005A3B0D">
      <w:pPr>
        <w:jc w:val="both"/>
        <w:rPr>
          <w:rFonts w:ascii="Times New Roman" w:hAnsi="Times New Roman"/>
          <w:sz w:val="24"/>
          <w:szCs w:val="24"/>
        </w:rPr>
      </w:pPr>
    </w:p>
    <w:p w:rsidR="005A3B0D" w:rsidRDefault="005A3B0D" w:rsidP="005A3B0D">
      <w:pPr>
        <w:jc w:val="both"/>
        <w:rPr>
          <w:rFonts w:ascii="Times New Roman" w:hAnsi="Times New Roman"/>
          <w:sz w:val="24"/>
          <w:szCs w:val="24"/>
        </w:rPr>
      </w:pPr>
    </w:p>
    <w:p w:rsidR="00DB458B" w:rsidRDefault="00DB458B" w:rsidP="005A3B0D">
      <w:pPr>
        <w:jc w:val="both"/>
        <w:rPr>
          <w:rFonts w:ascii="Times New Roman" w:hAnsi="Times New Roman"/>
          <w:sz w:val="24"/>
          <w:szCs w:val="24"/>
        </w:rPr>
      </w:pPr>
    </w:p>
    <w:p w:rsidR="00F17C19" w:rsidRDefault="00F17C19" w:rsidP="005A3B0D">
      <w:pPr>
        <w:jc w:val="both"/>
        <w:rPr>
          <w:rFonts w:ascii="Times New Roman" w:hAnsi="Times New Roman"/>
          <w:sz w:val="24"/>
          <w:szCs w:val="24"/>
        </w:rPr>
      </w:pPr>
    </w:p>
    <w:p w:rsidR="00F17C19" w:rsidRDefault="00F17C19" w:rsidP="005A3B0D">
      <w:pPr>
        <w:jc w:val="both"/>
        <w:rPr>
          <w:rFonts w:ascii="Times New Roman" w:hAnsi="Times New Roman"/>
          <w:sz w:val="24"/>
          <w:szCs w:val="24"/>
        </w:rPr>
      </w:pPr>
    </w:p>
    <w:p w:rsidR="00F17C19" w:rsidRDefault="00F17C19" w:rsidP="005A3B0D">
      <w:pPr>
        <w:jc w:val="both"/>
        <w:rPr>
          <w:rFonts w:ascii="Times New Roman" w:hAnsi="Times New Roman"/>
          <w:sz w:val="24"/>
          <w:szCs w:val="24"/>
        </w:rPr>
      </w:pPr>
    </w:p>
    <w:p w:rsidR="00F17C19" w:rsidRDefault="00F17C19" w:rsidP="005A3B0D">
      <w:pPr>
        <w:jc w:val="both"/>
        <w:rPr>
          <w:rFonts w:ascii="Times New Roman" w:hAnsi="Times New Roman"/>
          <w:sz w:val="24"/>
          <w:szCs w:val="24"/>
        </w:rPr>
      </w:pPr>
    </w:p>
    <w:p w:rsidR="00F17C19" w:rsidRDefault="00F17C19" w:rsidP="005A3B0D">
      <w:pPr>
        <w:jc w:val="both"/>
        <w:rPr>
          <w:rFonts w:ascii="Times New Roman" w:hAnsi="Times New Roman"/>
          <w:sz w:val="24"/>
          <w:szCs w:val="24"/>
        </w:rPr>
      </w:pPr>
    </w:p>
    <w:p w:rsidR="00B564DA" w:rsidRDefault="00B564DA" w:rsidP="005A3B0D">
      <w:pPr>
        <w:jc w:val="both"/>
        <w:rPr>
          <w:rFonts w:ascii="Times New Roman" w:hAnsi="Times New Roman"/>
          <w:sz w:val="24"/>
          <w:szCs w:val="24"/>
        </w:rPr>
      </w:pPr>
    </w:p>
    <w:p w:rsidR="00B47E45" w:rsidRDefault="00B47E45" w:rsidP="005A3B0D">
      <w:pPr>
        <w:jc w:val="both"/>
        <w:rPr>
          <w:rFonts w:ascii="Times New Roman" w:hAnsi="Times New Roman"/>
          <w:sz w:val="24"/>
          <w:szCs w:val="24"/>
        </w:rPr>
      </w:pPr>
    </w:p>
    <w:p w:rsidR="00DB458B" w:rsidRPr="00B47E45" w:rsidRDefault="00DB458B" w:rsidP="00B5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062872" w:rsidRPr="00B47E45" w:rsidRDefault="00062872" w:rsidP="00B5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E45">
        <w:rPr>
          <w:rFonts w:ascii="Times New Roman" w:hAnsi="Times New Roman"/>
          <w:b/>
          <w:sz w:val="24"/>
          <w:szCs w:val="24"/>
        </w:rPr>
        <w:t>Математика 5 класс</w:t>
      </w:r>
    </w:p>
    <w:p w:rsidR="00DB458B" w:rsidRPr="00B47E45" w:rsidRDefault="00DB458B" w:rsidP="00DB4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7E45">
        <w:rPr>
          <w:rFonts w:ascii="Times New Roman" w:hAnsi="Times New Roman"/>
          <w:sz w:val="24"/>
          <w:szCs w:val="24"/>
        </w:rPr>
        <w:t>(5 часов в неделю, всего 170ч.)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5813"/>
        <w:gridCol w:w="992"/>
        <w:gridCol w:w="850"/>
        <w:gridCol w:w="993"/>
      </w:tblGrid>
      <w:tr w:rsidR="00DB458B" w:rsidRPr="006177DF" w:rsidTr="00062872">
        <w:trPr>
          <w:trHeight w:val="3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DB458B" w:rsidRPr="006177DF" w:rsidTr="00062872">
        <w:trPr>
          <w:trHeight w:val="18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D3AD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D3AD9"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ни-руемая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D3AD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0D3AD9">
              <w:rPr>
                <w:rFonts w:ascii="Times New Roman" w:hAnsi="Times New Roman"/>
                <w:b/>
                <w:i/>
                <w:sz w:val="16"/>
                <w:szCs w:val="16"/>
              </w:rPr>
              <w:t>Скоректированная</w:t>
            </w:r>
            <w:proofErr w:type="spellEnd"/>
          </w:p>
        </w:tc>
      </w:tr>
      <w:tr w:rsidR="00DB458B" w:rsidRPr="006177DF" w:rsidTr="00062872">
        <w:trPr>
          <w:trHeight w:val="38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</w:t>
            </w: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I. Натуральные числа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Натуральные числа и шкалы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DB458B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01.09-04.09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Отрезок. Измерение и построение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Единицы измерения длин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DB458B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05.09-11.09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0E307F" w:rsidTr="00062872">
        <w:trPr>
          <w:trHeight w:val="2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Плоскость и прямая.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Точка и луч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Шкалы  и 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Единицы измерения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Знаки меньше или больше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«Натуральные числа и шкалы»</w:t>
            </w:r>
            <w:r w:rsidR="00B564DA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. Стартовая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Сложение и вычитание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Сложение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сложения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Периметр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Разложение числа по разрядам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Вычитание и его свойства.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29.09-04.10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Разность двух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A12458" w:rsidTr="00062872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тему: «Сложение и вычитание натуральных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работа№2«Сложение и вычитание натуральных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Числовые и буквенные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Запись и чтение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Буквенная запись свой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Буквенная запись свойств вычитания.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Уравнения и их корни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Составление уравнений для решения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20.10-25.10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0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Умножение и деление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натуральных чисел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умножения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Составление выражений на умножение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Применение свойств умножения натуральных чисел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Результат деления и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 на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Деление. Примеры с нулями.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 на 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Примеры на деление  с нулем в середине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Составление задач на данные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Упрощение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применением распределительного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Составление программ.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2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Составление схем на порядок выполнения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Квадрат числа. Составление таблицы квадратов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Куб числа. Составление таблицы кубов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 Единицы. Упрощение выражений»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Площади и объемы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Формулы и их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формулы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Формулы площади и 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Формула площади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Формула площади квадрата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15.12-20.12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Объемы. Единицы измерения объемов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Объем куба.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«Площади и объемы»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II. Дробные числа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Окружность и 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22.12-27.12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Доли и дроби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Доли и обыкновенные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Изображение дробей на координатном луче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дробей с равными числителями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правильных и неправильных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19.01-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Сложение дробей</w:t>
            </w:r>
            <w:r w:rsidR="00F02F43" w:rsidRPr="0094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7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одинаковыми знаменателями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примеров и уравнений с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Свойство деления суммы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Представление смешанного числа в виде неправильной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744">
              <w:rPr>
                <w:rFonts w:ascii="Times New Roman" w:hAnsi="Times New Roman"/>
                <w:sz w:val="24"/>
                <w:szCs w:val="24"/>
              </w:rPr>
              <w:t>Уравненияс</w:t>
            </w:r>
            <w:proofErr w:type="spell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смешанными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«Сложение и вычитание смешанных чисел»</w:t>
            </w:r>
            <w:r w:rsidR="00B564DA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. 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Десятичные дроби. 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Десятичная запись дробных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Перевод мелких единиц измерения 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более крупные.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Изображение десятичных дробей на координатном луче.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величин. Двойные неравенства.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Разложение десятичных дробей по разрядам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16.02-21.02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Задачи с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Приближенные значения чисел.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24.02-28.02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Умножение десятичных дробей на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2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десятичных дробей на 10; 100; 1000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умножение с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94074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десятичных дробей на 10; 100; 1000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деление с десятичными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на 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№10 «Умножение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десятичных дробей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10.03-14.03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десятичных дробей на 0,1; 0,01; 0,001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свойств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Решение задач на умножение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16.03-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Деление натуральных чисел на десятичные дроби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десятичных дробей на 0,1; 0,01; 0,001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4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 на умножение и деление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десятичных дробей. Решение задач с помощью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Выполнение совместных действий с дробями.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24.03-28.03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Порядок выполнения действий с десятичными дробями.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Средняя скорость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среднее арифметическое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 Решение задач «Умножение и деление десятичных дробей»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Инструменты для вычислений и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Микрокалькулятор и его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Микрокалькулятор инструмент для вычислений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Проценты. Процент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06.04-11.04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процентного отношения.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Проценты. Решение задач всех типов на 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Угол. Виды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21.04-27.04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Прямой и развернутый 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Чертежный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Транспортир. Работа с транспортиром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Биссектриса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9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9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Натуральные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4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Уравнения. 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8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Формулы площади и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12.05-</w:t>
            </w: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13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04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Упрощение выражений с обыкновенными дробями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4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процентного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19.05-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0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Угол. Виды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="00B47E45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564DA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940744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 и анализ итоговой контрольной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3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940744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170</w:t>
            </w:r>
          </w:p>
        </w:tc>
      </w:tr>
    </w:tbl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58B" w:rsidRPr="00052667" w:rsidRDefault="00DB458B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>Контрольные работы</w:t>
      </w: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DB458B" w:rsidRPr="00052667" w:rsidTr="00062872">
        <w:tc>
          <w:tcPr>
            <w:tcW w:w="2736" w:type="dxa"/>
          </w:tcPr>
          <w:p w:rsidR="00DB458B" w:rsidRPr="00052667" w:rsidRDefault="00DB458B" w:rsidP="00062872">
            <w:pPr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56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52667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126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DB458B" w:rsidRPr="00052667" w:rsidTr="00062872">
        <w:tc>
          <w:tcPr>
            <w:tcW w:w="2736" w:type="dxa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B458B" w:rsidRPr="00052667" w:rsidRDefault="00DB458B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B458B" w:rsidRPr="00052667" w:rsidRDefault="00DB458B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>План – график</w:t>
      </w:r>
    </w:p>
    <w:p w:rsidR="00DB458B" w:rsidRPr="00052667" w:rsidRDefault="00DB458B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контрольных работ</w:t>
      </w:r>
      <w:r w:rsidRPr="00052667">
        <w:rPr>
          <w:rFonts w:ascii="Times New Roman" w:hAnsi="Times New Roman"/>
          <w:b/>
          <w:sz w:val="24"/>
          <w:szCs w:val="24"/>
        </w:rPr>
        <w:t xml:space="preserve"> 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DB458B" w:rsidRDefault="00DB458B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266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807"/>
        <w:gridCol w:w="858"/>
        <w:gridCol w:w="1134"/>
        <w:gridCol w:w="843"/>
      </w:tblGrid>
      <w:tr w:rsidR="00DB458B" w:rsidRPr="006177DF" w:rsidTr="00062872">
        <w:trPr>
          <w:trHeight w:val="33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DB458B" w:rsidRPr="006177DF" w:rsidTr="00062872">
        <w:trPr>
          <w:trHeight w:val="181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D3AD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D3AD9"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ни-руемая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D3AD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0D3AD9">
              <w:rPr>
                <w:rFonts w:ascii="Times New Roman" w:hAnsi="Times New Roman"/>
                <w:b/>
                <w:i/>
                <w:sz w:val="16"/>
                <w:szCs w:val="16"/>
              </w:rPr>
              <w:t>Скоректированная</w:t>
            </w:r>
            <w:proofErr w:type="spellEnd"/>
          </w:p>
        </w:tc>
      </w:tr>
      <w:tr w:rsidR="00DB458B" w:rsidRPr="006177DF" w:rsidTr="00062872">
        <w:trPr>
          <w:trHeight w:val="25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«Натуральные числа и шкалы»</w:t>
            </w:r>
            <w:r w:rsidR="00B564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B564DA" w:rsidRPr="00134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15.09-20.09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A12458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работа№2 «Сложение и вычитание натуральных чисел»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29.09-04.10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5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20.10-25.10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«Умножение и деление натуральных чисел»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17.11-22.11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8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 Единицы. Упрощение выражений»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01.12-06.12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«Площади и объемы»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15.12-20.12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«Обыкновенные дроби»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19.01-24.01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52A59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«Сложение и вычитание смешанных чисел</w:t>
            </w:r>
            <w:r w:rsidRPr="00134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»</w:t>
            </w:r>
            <w:r w:rsidR="00B564DA" w:rsidRPr="00134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. Промежуточная контрольная работа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02.02-07.02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E307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1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 «Десятичные дроби»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24.02-28.02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3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№10 «Умножение и деление десятичных дробей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02.03-07.03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27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 «Среднее арифметическое»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30.03-04.04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2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№12 «Проценты»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06.04-11.04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16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№13 «Угол и круговые диаграммы»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28.04-04.05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562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58B" w:rsidRPr="006177DF" w:rsidRDefault="00DB458B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 w:rsidR="005B3C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B3CCE" w:rsidRPr="00134326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052667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266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4D1A76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19.05-28.05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8B" w:rsidRPr="00E21011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B458B" w:rsidRPr="006177DF" w:rsidTr="00062872">
        <w:trPr>
          <w:trHeight w:val="330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6177DF" w:rsidRDefault="00DB458B" w:rsidP="0006287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7D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8B" w:rsidRPr="00F7562F" w:rsidRDefault="00DB458B" w:rsidP="0006287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</w:tbl>
    <w:p w:rsidR="00DB458B" w:rsidRDefault="00DB458B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458B" w:rsidRDefault="00DB458B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C19" w:rsidRDefault="00F17C19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C19" w:rsidRDefault="00F17C19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C19" w:rsidRDefault="00F17C19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C19" w:rsidRDefault="00F17C19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C19" w:rsidRDefault="00F17C19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E45" w:rsidRDefault="00B47E45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E45" w:rsidRDefault="00B47E45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E45" w:rsidRDefault="00B47E45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E45" w:rsidRDefault="00B47E45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458B" w:rsidRDefault="00DB458B" w:rsidP="00DB458B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458B" w:rsidRDefault="00062872" w:rsidP="00B47E45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Математика 6 класс</w:t>
      </w:r>
    </w:p>
    <w:p w:rsidR="00062872" w:rsidRPr="00AB3F62" w:rsidRDefault="00062872" w:rsidP="000628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F62">
        <w:rPr>
          <w:rFonts w:ascii="Times New Roman" w:hAnsi="Times New Roman"/>
          <w:sz w:val="24"/>
          <w:szCs w:val="24"/>
        </w:rPr>
        <w:t xml:space="preserve">(5 часов в неделю, </w:t>
      </w:r>
      <w:r>
        <w:rPr>
          <w:rFonts w:ascii="Times New Roman" w:hAnsi="Times New Roman"/>
          <w:sz w:val="24"/>
          <w:szCs w:val="24"/>
        </w:rPr>
        <w:t>всего 170</w:t>
      </w:r>
      <w:r w:rsidRPr="00AB3F62">
        <w:rPr>
          <w:rFonts w:ascii="Times New Roman" w:hAnsi="Times New Roman"/>
          <w:sz w:val="24"/>
          <w:szCs w:val="24"/>
        </w:rPr>
        <w:t>ч.)</w:t>
      </w:r>
    </w:p>
    <w:tbl>
      <w:tblPr>
        <w:tblW w:w="10221" w:type="dxa"/>
        <w:tblInd w:w="93" w:type="dxa"/>
        <w:tblLayout w:type="fixed"/>
        <w:tblLook w:val="0000"/>
      </w:tblPr>
      <w:tblGrid>
        <w:gridCol w:w="903"/>
        <w:gridCol w:w="813"/>
        <w:gridCol w:w="5245"/>
        <w:gridCol w:w="992"/>
        <w:gridCol w:w="1134"/>
        <w:gridCol w:w="1134"/>
      </w:tblGrid>
      <w:tr w:rsidR="00062872" w:rsidRPr="00940744" w:rsidTr="00062872">
        <w:trPr>
          <w:trHeight w:val="25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§.</w:t>
            </w: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Дата</w:t>
            </w:r>
          </w:p>
        </w:tc>
      </w:tr>
      <w:tr w:rsidR="00062872" w:rsidRPr="00940744" w:rsidTr="00062872">
        <w:trPr>
          <w:trHeight w:val="28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Обыкновенные дроби</w:t>
            </w: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Делимость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01.09-06.09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Кратные натурального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Делители и кратные натуральных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Признаки делимости на 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Признаки делимости на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Признаки делимости на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08.09-13.09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Признаки делимости на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Признаки делимости на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Простые 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Составные 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15.09-20.09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5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Разложение на простые множители с помощью признаков делимости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Наибольший общий делитель (НОД)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9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Таблица простых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Кратность натуральных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22.09-27.09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Наименьшее общее кратное (НОК)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нахождение НОК и НОД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«Делимость чисел»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«Делимость чисел»</w:t>
            </w:r>
            <w:r w:rsidR="001D5EFE"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Стартовая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29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Основное свойство дроби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29.09-04.10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основного свойство дроби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Несократимые дроби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Сокращение дробей с помощью разложения на множители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06.10-11.10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Дополнительный множитель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дробей с общим знаменателем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2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13.10-18.10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49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Совместные действия дробей с разными знаменателями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и уравнений с дробями разных знаменателей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Сложение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20.10-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 смешанных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2.12 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Сочетательное свойство сложение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Решение уравнений 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смешанными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1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2. 12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27.10-01.11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Умножение и деление обыкновенных дробей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0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Умножение дробей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10.11-15.11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9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процентов от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4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17.11-22.11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Распределительное  свойство умножения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Свойство умножения относительно сложения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54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Распределительное свойство умножения относительно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24.11-29.11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Взаимно обратные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Свойство взаимно обратных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0"/>
        </w:trPr>
        <w:tc>
          <w:tcPr>
            <w:tcW w:w="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3.17</w:t>
            </w: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Совместные действия умножения и деления дробей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01.12-06.12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0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5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Нахождение числа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08.12-13.12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8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числа по его данному значению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8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Дробь от числа  и число по его дроби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Алгоритм алгебраических дробей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15.12-20.12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Действия с дробными выражениями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3.19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Порядок действий с дробными выражениями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0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6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Отношение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Частное двух чисел и отношение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40744">
              <w:rPr>
                <w:rFonts w:ascii="Times New Roman" w:hAnsi="Times New Roman"/>
                <w:b/>
              </w:rPr>
              <w:t>22.12-27.12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1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Величины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Равенство двух величин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Частное двух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Понятие пропорции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Основное свойство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12.01-17.01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Обратная  пропорциональная зависимость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Пропорциональные зависимости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19.01-24.01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Масштаб. Виды масштаба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масштаба при вычислениях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Площадь  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Шар и сфера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26.01-31.01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4. 25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Шар  и точки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85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Рациональные числа</w:t>
            </w: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8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Координаты 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Точки 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02.02-07.02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4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Пары противоположных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Обозначение модуля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09.02-14.02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7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Сравнение нуля и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5. 30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Перемещение точки и изменение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9 «Положительные и отрицательные числа»</w:t>
            </w:r>
            <w:r w:rsidR="001D5EFE"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16.02-21.02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93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Сложение чисел с помощью координатной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 отрицательных чисел с помощью координатной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3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9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23.02-28.02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чисел с разными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Совместные действия с числами разных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3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Вычитание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940744">
        <w:trPr>
          <w:trHeight w:val="1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940744">
        <w:trPr>
          <w:trHeight w:val="1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6. 34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02.03-07.03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7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10 «Сложение и </w:t>
            </w:r>
            <w:proofErr w:type="spellStart"/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вычитаниеотрицательных</w:t>
            </w:r>
            <w:proofErr w:type="spellEnd"/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чисел»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44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6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</w:t>
            </w: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и отрицательных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6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умножения 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свойств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 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09.03-14.03</w:t>
            </w: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8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Применение свойств 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9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5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Иррациональные  числа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№11 «Умножение и </w:t>
            </w:r>
            <w:proofErr w:type="spellStart"/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делениеположительных</w:t>
            </w:r>
            <w:proofErr w:type="spellEnd"/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отрицательных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16.03-21.03</w:t>
            </w: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4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Свойства сложения рациональных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7. 38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7.38 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8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Решение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23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8. 39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Раскрытие скобок со знаком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23.03-28.03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1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Раскрытие скобок со знаком</w:t>
            </w: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3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Коэффициент. Решение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2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 xml:space="preserve">Числовой коэффициент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2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2872" w:rsidRPr="00940744" w:rsidRDefault="00062872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2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30.03-04.04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Сложение подобных слагаемых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9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Корни 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Перенос слагаемых из одной части уравнения в другую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06.04-11.04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3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8. 42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6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Координаты на плоскости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0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Перпендикулярные отрезки и лучи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21.04-25.04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3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744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940744">
              <w:rPr>
                <w:rFonts w:ascii="Times New Roman" w:hAnsi="Times New Roman"/>
                <w:sz w:val="24"/>
                <w:szCs w:val="24"/>
              </w:rPr>
              <w:t xml:space="preserve"> прямые и перпендикуляр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8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5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Система координат на плоскости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22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Абсцисса и ордината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28.04-04.05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Круговые и столбчатые диаграммы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1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Графики и их виды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6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Построение графиков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29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9. 47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14 « Координаты на плоскости»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30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Повторение курса 6 класса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80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6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12.05-18.05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1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Диаграммы и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19.05-28.05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Числовой коэффициент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2872" w:rsidRPr="00940744" w:rsidRDefault="00062872" w:rsidP="000628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4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Итоговая контрольная работа</w:t>
            </w:r>
            <w:r w:rsidR="00B564DA"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564DA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23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  и 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2872" w:rsidRPr="00940744" w:rsidTr="00062872">
        <w:trPr>
          <w:trHeight w:val="38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0744" w:rsidRDefault="00940744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872" w:rsidRPr="004A5FF2" w:rsidRDefault="00062872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FF2">
        <w:rPr>
          <w:rFonts w:ascii="Times New Roman" w:hAnsi="Times New Roman"/>
          <w:b/>
          <w:sz w:val="24"/>
          <w:szCs w:val="24"/>
        </w:rPr>
        <w:lastRenderedPageBreak/>
        <w:t>Контрольные работы</w:t>
      </w:r>
    </w:p>
    <w:tbl>
      <w:tblPr>
        <w:tblW w:w="10463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2736"/>
        <w:gridCol w:w="1602"/>
        <w:gridCol w:w="2156"/>
        <w:gridCol w:w="1843"/>
        <w:gridCol w:w="2126"/>
      </w:tblGrid>
      <w:tr w:rsidR="00062872" w:rsidRPr="004A5FF2" w:rsidTr="00062872">
        <w:trPr>
          <w:jc w:val="center"/>
        </w:trPr>
        <w:tc>
          <w:tcPr>
            <w:tcW w:w="2736" w:type="dxa"/>
          </w:tcPr>
          <w:p w:rsidR="00062872" w:rsidRPr="004A5FF2" w:rsidRDefault="00062872" w:rsidP="00062872">
            <w:pPr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02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5FF2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156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F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5FF2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843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5FF2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126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062872" w:rsidRPr="004A5FF2" w:rsidTr="00062872">
        <w:trPr>
          <w:jc w:val="center"/>
        </w:trPr>
        <w:tc>
          <w:tcPr>
            <w:tcW w:w="2736" w:type="dxa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2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62872" w:rsidRPr="004A5FF2" w:rsidRDefault="00062872" w:rsidP="00062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62872" w:rsidRPr="00052667" w:rsidRDefault="00062872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>План – график</w:t>
      </w:r>
    </w:p>
    <w:p w:rsidR="00062872" w:rsidRPr="00052667" w:rsidRDefault="00062872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контрольных работ</w:t>
      </w:r>
      <w:r w:rsidRPr="00052667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062872" w:rsidRDefault="00062872" w:rsidP="00B47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</w:t>
      </w:r>
      <w:r w:rsidRPr="0005266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550" w:type="dxa"/>
        <w:tblInd w:w="93" w:type="dxa"/>
        <w:tblLayout w:type="fixed"/>
        <w:tblLook w:val="0000"/>
      </w:tblPr>
      <w:tblGrid>
        <w:gridCol w:w="903"/>
        <w:gridCol w:w="5066"/>
        <w:gridCol w:w="850"/>
        <w:gridCol w:w="1598"/>
        <w:gridCol w:w="1133"/>
      </w:tblGrid>
      <w:tr w:rsidR="00062872" w:rsidRPr="00B222DE" w:rsidTr="00062872">
        <w:trPr>
          <w:trHeight w:val="25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урока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Дата</w:t>
            </w:r>
          </w:p>
        </w:tc>
      </w:tr>
      <w:tr w:rsidR="00062872" w:rsidRPr="00B222DE" w:rsidTr="00062872">
        <w:trPr>
          <w:trHeight w:val="285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963C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Планируемая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6963C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Скоректированная</w:t>
            </w:r>
            <w:proofErr w:type="spellEnd"/>
          </w:p>
        </w:tc>
      </w:tr>
      <w:tr w:rsidR="00062872" w:rsidRPr="006963C5" w:rsidTr="00062872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«Делимость чисел»</w:t>
            </w:r>
            <w:r w:rsidR="00B564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B564DA" w:rsidRPr="00134326"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22.09-27.09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062872">
        <w:trPr>
          <w:trHeight w:val="23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2»Сложение и вычитание дробей с разными знаменателями»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13.10-18.10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940744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 «Сложение и вычитание смешанных чисел»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27.10-01.11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940744">
        <w:trPr>
          <w:trHeight w:val="15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4 «Умножение обыкновенных дробей»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24.11-29.11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940744">
        <w:trPr>
          <w:trHeight w:val="25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 «Деление обыкновенных дробей»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01.12-06.12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062872">
        <w:trPr>
          <w:trHeight w:val="1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6 «Нахождение числа по его дроби и дробь от числа»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15.12-20.12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6963C5" w:rsidTr="00062872">
        <w:trPr>
          <w:trHeight w:val="7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7 «Отношения и пропорции»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19.01-24.01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6963C5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940744">
        <w:trPr>
          <w:trHeight w:val="315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8 «Длина окружности и площадь 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40744">
              <w:rPr>
                <w:rFonts w:ascii="Times New Roman" w:hAnsi="Times New Roman"/>
                <w:b/>
              </w:rPr>
              <w:t>26.01-31.01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940744">
        <w:trPr>
          <w:trHeight w:val="8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9 «Положительные и отрицательные числа»</w:t>
            </w:r>
            <w:r w:rsidR="00134326"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Промежуточная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</w:rPr>
              <w:t>16.02-21.02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940744">
        <w:trPr>
          <w:trHeight w:val="3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10 «Сложение и вычитание отрицательных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744">
              <w:rPr>
                <w:rFonts w:ascii="Times New Roman" w:hAnsi="Times New Roman"/>
                <w:b/>
              </w:rPr>
              <w:t>02.03-07.03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062872">
        <w:trPr>
          <w:trHeight w:val="2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№11 «Умножение и деление положительных и отрицательных чисел»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744">
              <w:rPr>
                <w:rFonts w:ascii="Times New Roman" w:hAnsi="Times New Roman"/>
                <w:b/>
              </w:rPr>
              <w:t>16.03-21.03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872" w:rsidRPr="00940744" w:rsidTr="00062872">
        <w:trPr>
          <w:trHeight w:val="96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139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12 «Раскрытие скобок»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0744">
              <w:rPr>
                <w:rFonts w:ascii="Times New Roman" w:hAnsi="Times New Roman"/>
                <w:b/>
              </w:rPr>
              <w:t>30.03-28.03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062872">
        <w:trPr>
          <w:trHeight w:val="203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13 « Решение уравнений»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</w:rPr>
              <w:t>06.04-11.04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062872">
        <w:trPr>
          <w:trHeight w:val="10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iCs/>
                <w:sz w:val="24"/>
                <w:szCs w:val="24"/>
              </w:rPr>
              <w:t>157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14 « Координаты на плоскости»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40744">
              <w:rPr>
                <w:rFonts w:ascii="Times New Roman" w:hAnsi="Times New Roman"/>
                <w:b/>
                <w:i/>
              </w:rPr>
              <w:t>05.05-11.05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2872" w:rsidRPr="00940744" w:rsidTr="00062872">
        <w:trPr>
          <w:trHeight w:val="2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</w:t>
            </w:r>
            <w:r w:rsidR="005B3CCE" w:rsidRPr="00940744">
              <w:rPr>
                <w:rFonts w:ascii="Times New Roman" w:hAnsi="Times New Roman"/>
                <w:b/>
                <w:i/>
                <w:sz w:val="24"/>
                <w:szCs w:val="24"/>
              </w:rPr>
              <w:t>(промежуточная аттестация)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0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40744">
              <w:rPr>
                <w:rFonts w:ascii="Times New Roman" w:hAnsi="Times New Roman"/>
                <w:b/>
                <w:bCs/>
                <w:i/>
              </w:rPr>
              <w:t>19.05-28.05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940744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62872" w:rsidRPr="00B222DE" w:rsidTr="00062872">
        <w:trPr>
          <w:trHeight w:val="38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2D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872" w:rsidRPr="00B222DE" w:rsidRDefault="00062872" w:rsidP="00062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50D3">
        <w:rPr>
          <w:rFonts w:ascii="Times New Roman" w:hAnsi="Times New Roman"/>
          <w:sz w:val="24"/>
          <w:szCs w:val="24"/>
        </w:rPr>
        <w:t>СОГЛАСОВАНО</w:t>
      </w:r>
    </w:p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50D3">
        <w:rPr>
          <w:rFonts w:ascii="Times New Roman" w:hAnsi="Times New Roman"/>
          <w:sz w:val="24"/>
          <w:szCs w:val="24"/>
        </w:rPr>
        <w:t>Протокол заседания ШМО</w:t>
      </w:r>
    </w:p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50D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3950D3">
        <w:rPr>
          <w:rFonts w:ascii="Times New Roman" w:hAnsi="Times New Roman"/>
          <w:sz w:val="24"/>
          <w:szCs w:val="24"/>
        </w:rPr>
        <w:t xml:space="preserve"> цикла</w:t>
      </w:r>
    </w:p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</w:t>
      </w:r>
      <w:r w:rsidR="005B3CCE">
        <w:rPr>
          <w:rFonts w:ascii="Times New Roman" w:hAnsi="Times New Roman"/>
          <w:sz w:val="24"/>
          <w:szCs w:val="24"/>
        </w:rPr>
        <w:t>7</w:t>
      </w:r>
      <w:r w:rsidRPr="003950D3">
        <w:rPr>
          <w:rFonts w:ascii="Times New Roman" w:hAnsi="Times New Roman"/>
          <w:sz w:val="24"/>
          <w:szCs w:val="24"/>
        </w:rPr>
        <w:t>г. № 1</w:t>
      </w:r>
    </w:p>
    <w:p w:rsidR="009A2924" w:rsidRPr="003950D3" w:rsidRDefault="009A2924" w:rsidP="009A29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50D3">
        <w:rPr>
          <w:rFonts w:ascii="Times New Roman" w:hAnsi="Times New Roman"/>
          <w:sz w:val="24"/>
          <w:szCs w:val="24"/>
        </w:rPr>
        <w:t>СОГЛАСОВАНО</w:t>
      </w:r>
    </w:p>
    <w:p w:rsidR="009A2924" w:rsidRPr="003950D3" w:rsidRDefault="009A2924" w:rsidP="009A29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50D3">
        <w:rPr>
          <w:rFonts w:ascii="Times New Roman" w:hAnsi="Times New Roman"/>
          <w:sz w:val="24"/>
          <w:szCs w:val="24"/>
        </w:rPr>
        <w:t>Зам. директора по УВР</w:t>
      </w:r>
    </w:p>
    <w:p w:rsidR="009A2924" w:rsidRPr="003950D3" w:rsidRDefault="009A2924" w:rsidP="009A2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</w:t>
      </w:r>
      <w:r w:rsidRPr="003950D3">
        <w:rPr>
          <w:rFonts w:ascii="Times New Roman" w:hAnsi="Times New Roman"/>
          <w:sz w:val="24"/>
          <w:szCs w:val="24"/>
        </w:rPr>
        <w:t xml:space="preserve">_________Л.Г. </w:t>
      </w:r>
      <w:proofErr w:type="spellStart"/>
      <w:r w:rsidRPr="003950D3"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9A2924" w:rsidRPr="003950D3" w:rsidRDefault="009A2924" w:rsidP="009A2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29.08.201</w:t>
      </w:r>
      <w:r w:rsidR="005B3CCE">
        <w:rPr>
          <w:rFonts w:ascii="Times New Roman" w:hAnsi="Times New Roman"/>
          <w:sz w:val="24"/>
          <w:szCs w:val="24"/>
        </w:rPr>
        <w:t>7г.</w:t>
      </w:r>
    </w:p>
    <w:p w:rsidR="009A2924" w:rsidRPr="00DB458B" w:rsidRDefault="009A2924" w:rsidP="009A2924">
      <w:pPr>
        <w:rPr>
          <w:rFonts w:ascii="Times New Roman" w:hAnsi="Times New Roman"/>
          <w:b/>
          <w:sz w:val="28"/>
          <w:szCs w:val="28"/>
        </w:rPr>
      </w:pPr>
    </w:p>
    <w:sectPr w:rsidR="009A2924" w:rsidRPr="00DB458B" w:rsidSect="00DB45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88F"/>
    <w:multiLevelType w:val="hybridMultilevel"/>
    <w:tmpl w:val="3FD09A66"/>
    <w:lvl w:ilvl="0" w:tplc="8F5642C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85A33"/>
    <w:multiLevelType w:val="hybridMultilevel"/>
    <w:tmpl w:val="6546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7D6"/>
    <w:multiLevelType w:val="hybridMultilevel"/>
    <w:tmpl w:val="84F07B0E"/>
    <w:lvl w:ilvl="0" w:tplc="68C6E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660C9"/>
    <w:multiLevelType w:val="hybridMultilevel"/>
    <w:tmpl w:val="4E8CD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0D43"/>
    <w:multiLevelType w:val="hybridMultilevel"/>
    <w:tmpl w:val="EBF806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0447CCB"/>
    <w:multiLevelType w:val="hybridMultilevel"/>
    <w:tmpl w:val="25FA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F342D"/>
    <w:multiLevelType w:val="hybridMultilevel"/>
    <w:tmpl w:val="2EDE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518C"/>
    <w:multiLevelType w:val="hybridMultilevel"/>
    <w:tmpl w:val="522E0BA4"/>
    <w:lvl w:ilvl="0" w:tplc="17B4D71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341F8"/>
    <w:multiLevelType w:val="hybridMultilevel"/>
    <w:tmpl w:val="9F947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75944"/>
    <w:multiLevelType w:val="hybridMultilevel"/>
    <w:tmpl w:val="1CB0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B221F"/>
    <w:multiLevelType w:val="hybridMultilevel"/>
    <w:tmpl w:val="56CE8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E5C3B"/>
    <w:multiLevelType w:val="hybridMultilevel"/>
    <w:tmpl w:val="4D4E1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B5CDB"/>
    <w:multiLevelType w:val="hybridMultilevel"/>
    <w:tmpl w:val="67A24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725"/>
    <w:multiLevelType w:val="hybridMultilevel"/>
    <w:tmpl w:val="2DF2F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CC699D"/>
    <w:multiLevelType w:val="hybridMultilevel"/>
    <w:tmpl w:val="6652ADCE"/>
    <w:lvl w:ilvl="0" w:tplc="934C4E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461E"/>
    <w:rsid w:val="00002E22"/>
    <w:rsid w:val="00062872"/>
    <w:rsid w:val="0008783C"/>
    <w:rsid w:val="00134326"/>
    <w:rsid w:val="001D5EFE"/>
    <w:rsid w:val="001E4239"/>
    <w:rsid w:val="00371E6A"/>
    <w:rsid w:val="003E7067"/>
    <w:rsid w:val="00476C33"/>
    <w:rsid w:val="0053348C"/>
    <w:rsid w:val="005A1763"/>
    <w:rsid w:val="005A3B0D"/>
    <w:rsid w:val="005B3CCE"/>
    <w:rsid w:val="00644358"/>
    <w:rsid w:val="007A73D9"/>
    <w:rsid w:val="00890750"/>
    <w:rsid w:val="008B2AE6"/>
    <w:rsid w:val="00940744"/>
    <w:rsid w:val="00967FBC"/>
    <w:rsid w:val="00974C4D"/>
    <w:rsid w:val="009A2924"/>
    <w:rsid w:val="00A1480B"/>
    <w:rsid w:val="00A251CD"/>
    <w:rsid w:val="00B47E45"/>
    <w:rsid w:val="00B564DA"/>
    <w:rsid w:val="00BB7F15"/>
    <w:rsid w:val="00CA461E"/>
    <w:rsid w:val="00CA5BDA"/>
    <w:rsid w:val="00CE6619"/>
    <w:rsid w:val="00DB458B"/>
    <w:rsid w:val="00DD39BF"/>
    <w:rsid w:val="00E54584"/>
    <w:rsid w:val="00E83C67"/>
    <w:rsid w:val="00F02F43"/>
    <w:rsid w:val="00F17C19"/>
    <w:rsid w:val="00FD04A9"/>
    <w:rsid w:val="00FF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BDA"/>
    <w:pPr>
      <w:ind w:left="720"/>
      <w:contextualSpacing/>
    </w:pPr>
  </w:style>
  <w:style w:type="table" w:styleId="a5">
    <w:name w:val="Table Grid"/>
    <w:basedOn w:val="a1"/>
    <w:uiPriority w:val="59"/>
    <w:rsid w:val="005A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Book9pt">
    <w:name w:val="Основной текст + Franklin Gothic Book;9 pt"/>
    <w:basedOn w:val="a0"/>
    <w:rsid w:val="005A3B0D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FranklinGothicBook9pt0">
    <w:name w:val="Основной текст + Franklin Gothic Book;9 pt;Курсив"/>
    <w:basedOn w:val="a0"/>
    <w:rsid w:val="005A3B0D"/>
    <w:rPr>
      <w:rFonts w:ascii="Franklin Gothic Book" w:eastAsia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Не курсив;Интервал 0 pt"/>
    <w:basedOn w:val="a0"/>
    <w:rsid w:val="005A3B0D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ной текст + Курсив;Интервал 0 pt"/>
    <w:basedOn w:val="a0"/>
    <w:rsid w:val="005A3B0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0"/>
    <w:rsid w:val="005A3B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1">
    <w:name w:val="Абзац списка1"/>
    <w:basedOn w:val="a"/>
    <w:qFormat/>
    <w:rsid w:val="00DB458B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DB4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5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B4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58B"/>
    <w:rPr>
      <w:rFonts w:ascii="Calibri" w:eastAsia="Times New Roman" w:hAnsi="Calibri" w:cs="Times New Roman"/>
    </w:rPr>
  </w:style>
  <w:style w:type="character" w:styleId="aa">
    <w:name w:val="Hyperlink"/>
    <w:uiPriority w:val="99"/>
    <w:semiHidden/>
    <w:unhideWhenUsed/>
    <w:rsid w:val="00DB458B"/>
    <w:rPr>
      <w:color w:val="0000FF"/>
      <w:u w:val="single"/>
    </w:rPr>
  </w:style>
  <w:style w:type="paragraph" w:styleId="ab">
    <w:name w:val="Title"/>
    <w:basedOn w:val="a"/>
    <w:link w:val="ac"/>
    <w:qFormat/>
    <w:rsid w:val="00DB458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B45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BDA"/>
    <w:pPr>
      <w:ind w:left="720"/>
      <w:contextualSpacing/>
    </w:pPr>
  </w:style>
  <w:style w:type="table" w:styleId="a5">
    <w:name w:val="Table Grid"/>
    <w:basedOn w:val="a1"/>
    <w:uiPriority w:val="59"/>
    <w:rsid w:val="005A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Book9pt">
    <w:name w:val="Основной текст + Franklin Gothic Book;9 pt"/>
    <w:basedOn w:val="a0"/>
    <w:rsid w:val="005A3B0D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FranklinGothicBook9pt0">
    <w:name w:val="Основной текст + Franklin Gothic Book;9 pt;Курсив"/>
    <w:basedOn w:val="a0"/>
    <w:rsid w:val="005A3B0D"/>
    <w:rPr>
      <w:rFonts w:ascii="Franklin Gothic Book" w:eastAsia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20pt">
    <w:name w:val="Основной текст (2) + Не курсив;Интервал 0 pt"/>
    <w:basedOn w:val="a0"/>
    <w:rsid w:val="005A3B0D"/>
    <w:rPr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ной текст + Курсив;Интервал 0 pt"/>
    <w:basedOn w:val="a0"/>
    <w:rsid w:val="005A3B0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0"/>
    <w:rsid w:val="005A3B0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1">
    <w:name w:val="Абзац списка1"/>
    <w:basedOn w:val="a"/>
    <w:qFormat/>
    <w:rsid w:val="00DB458B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DB45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B458B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B45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B458B"/>
    <w:rPr>
      <w:rFonts w:ascii="Calibri" w:eastAsia="Times New Roman" w:hAnsi="Calibri" w:cs="Times New Roman"/>
      <w:lang w:val="x-none" w:eastAsia="x-none"/>
    </w:rPr>
  </w:style>
  <w:style w:type="character" w:styleId="aa">
    <w:name w:val="Hyperlink"/>
    <w:uiPriority w:val="99"/>
    <w:semiHidden/>
    <w:unhideWhenUsed/>
    <w:rsid w:val="00DB458B"/>
    <w:rPr>
      <w:color w:val="0000FF"/>
      <w:u w:val="single"/>
    </w:rPr>
  </w:style>
  <w:style w:type="paragraph" w:styleId="ab">
    <w:name w:val="Title"/>
    <w:basedOn w:val="a"/>
    <w:link w:val="ac"/>
    <w:qFormat/>
    <w:rsid w:val="00DB458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B45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4B62-D00F-4A39-B7CD-4528FC6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2018-03-30T10:36:00Z</cp:lastPrinted>
  <dcterms:created xsi:type="dcterms:W3CDTF">2018-03-28T06:10:00Z</dcterms:created>
  <dcterms:modified xsi:type="dcterms:W3CDTF">2018-03-30T10:39:00Z</dcterms:modified>
</cp:coreProperties>
</file>