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94" w:rsidRPr="00D069BC" w:rsidRDefault="00747894" w:rsidP="007478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69BC">
        <w:rPr>
          <w:rFonts w:ascii="Times New Roman" w:eastAsia="Calibri" w:hAnsi="Times New Roman" w:cs="Times New Roman"/>
          <w:sz w:val="28"/>
          <w:szCs w:val="28"/>
        </w:rPr>
        <w:t xml:space="preserve">Аннотация к рабочей программе по </w:t>
      </w:r>
      <w:r w:rsidR="00883DB6" w:rsidRPr="00D069BC">
        <w:rPr>
          <w:rFonts w:ascii="Times New Roman" w:eastAsia="Calibri" w:hAnsi="Times New Roman" w:cs="Times New Roman"/>
          <w:sz w:val="28"/>
          <w:szCs w:val="28"/>
        </w:rPr>
        <w:t>литературе</w:t>
      </w:r>
      <w:r w:rsidRPr="00D069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894" w:rsidRPr="00D069BC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9BC">
        <w:rPr>
          <w:rFonts w:ascii="Times New Roman" w:eastAsia="Calibri" w:hAnsi="Times New Roman" w:cs="Times New Roman"/>
          <w:sz w:val="28"/>
          <w:szCs w:val="28"/>
        </w:rPr>
        <w:t>Уровень образования:</w:t>
      </w:r>
      <w:r w:rsidR="008A4E84" w:rsidRPr="00D069BC">
        <w:rPr>
          <w:rFonts w:ascii="Times New Roman" w:eastAsia="Calibri" w:hAnsi="Times New Roman" w:cs="Times New Roman"/>
          <w:sz w:val="28"/>
          <w:szCs w:val="28"/>
        </w:rPr>
        <w:t xml:space="preserve"> основное общее</w:t>
      </w:r>
      <w:r w:rsidRPr="00D069BC">
        <w:rPr>
          <w:rFonts w:ascii="Times New Roman" w:eastAsia="Calibri" w:hAnsi="Times New Roman" w:cs="Times New Roman"/>
          <w:sz w:val="28"/>
          <w:szCs w:val="28"/>
        </w:rPr>
        <w:t xml:space="preserve"> образование</w:t>
      </w:r>
    </w:p>
    <w:p w:rsidR="00747894" w:rsidRPr="00D069BC" w:rsidRDefault="002A22F2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9BC">
        <w:rPr>
          <w:rFonts w:ascii="Times New Roman" w:eastAsia="Calibri" w:hAnsi="Times New Roman" w:cs="Times New Roman"/>
          <w:sz w:val="28"/>
          <w:szCs w:val="28"/>
        </w:rPr>
        <w:t>Класс</w:t>
      </w:r>
      <w:r w:rsidR="008A4E84" w:rsidRPr="00D069BC">
        <w:rPr>
          <w:rFonts w:ascii="Times New Roman" w:eastAsia="Calibri" w:hAnsi="Times New Roman" w:cs="Times New Roman"/>
          <w:sz w:val="28"/>
          <w:szCs w:val="28"/>
        </w:rPr>
        <w:t>ы</w:t>
      </w:r>
      <w:r w:rsidR="00D069BC" w:rsidRPr="00D069BC">
        <w:rPr>
          <w:rFonts w:ascii="Times New Roman" w:eastAsia="Calibri" w:hAnsi="Times New Roman" w:cs="Times New Roman"/>
          <w:sz w:val="28"/>
          <w:szCs w:val="28"/>
        </w:rPr>
        <w:t>:</w:t>
      </w:r>
      <w:r w:rsidRPr="00D06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DB6" w:rsidRPr="00D069BC">
        <w:rPr>
          <w:rFonts w:ascii="Times New Roman" w:eastAsia="Calibri" w:hAnsi="Times New Roman" w:cs="Times New Roman"/>
          <w:sz w:val="28"/>
          <w:szCs w:val="28"/>
        </w:rPr>
        <w:t>5</w:t>
      </w:r>
      <w:r w:rsidR="008A4E84" w:rsidRPr="00D069BC">
        <w:rPr>
          <w:rFonts w:ascii="Times New Roman" w:eastAsia="Calibri" w:hAnsi="Times New Roman" w:cs="Times New Roman"/>
          <w:sz w:val="28"/>
          <w:szCs w:val="28"/>
        </w:rPr>
        <w:t>-9</w:t>
      </w:r>
      <w:r w:rsidR="00061AA0" w:rsidRPr="00D069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9BC" w:rsidRPr="00D069BC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9B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2A22F2" w:rsidRPr="00D069BC">
        <w:rPr>
          <w:rFonts w:ascii="Times New Roman" w:eastAsia="Calibri" w:hAnsi="Times New Roman" w:cs="Times New Roman"/>
          <w:sz w:val="28"/>
          <w:szCs w:val="28"/>
        </w:rPr>
        <w:t>–</w:t>
      </w:r>
      <w:r w:rsidR="00766F53" w:rsidRPr="00D06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3DB6" w:rsidRPr="00D069BC">
        <w:rPr>
          <w:rFonts w:ascii="Times New Roman" w:eastAsia="Calibri" w:hAnsi="Times New Roman" w:cs="Times New Roman"/>
          <w:sz w:val="28"/>
          <w:szCs w:val="28"/>
        </w:rPr>
        <w:t>Тюкова</w:t>
      </w:r>
      <w:proofErr w:type="spellEnd"/>
      <w:r w:rsidR="00883DB6" w:rsidRPr="00D069BC">
        <w:rPr>
          <w:rFonts w:ascii="Times New Roman" w:eastAsia="Calibri" w:hAnsi="Times New Roman" w:cs="Times New Roman"/>
          <w:sz w:val="28"/>
          <w:szCs w:val="28"/>
        </w:rPr>
        <w:t xml:space="preserve"> Вероника Евгеньевна, </w:t>
      </w:r>
    </w:p>
    <w:p w:rsidR="00747894" w:rsidRPr="00D069BC" w:rsidRDefault="00883DB6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9BC">
        <w:rPr>
          <w:rFonts w:ascii="Times New Roman" w:eastAsia="Calibri" w:hAnsi="Times New Roman" w:cs="Times New Roman"/>
          <w:sz w:val="28"/>
          <w:szCs w:val="28"/>
        </w:rPr>
        <w:t>Маценова</w:t>
      </w:r>
      <w:proofErr w:type="spellEnd"/>
      <w:r w:rsidRPr="00D069BC">
        <w:rPr>
          <w:rFonts w:ascii="Times New Roman" w:eastAsia="Calibri" w:hAnsi="Times New Roman" w:cs="Times New Roman"/>
          <w:sz w:val="28"/>
          <w:szCs w:val="28"/>
        </w:rPr>
        <w:t xml:space="preserve"> Наталья </w:t>
      </w:r>
      <w:proofErr w:type="spellStart"/>
      <w:r w:rsidRPr="00D069BC">
        <w:rPr>
          <w:rFonts w:ascii="Times New Roman" w:eastAsia="Calibri" w:hAnsi="Times New Roman" w:cs="Times New Roman"/>
          <w:sz w:val="28"/>
          <w:szCs w:val="28"/>
        </w:rPr>
        <w:t>Валереьевна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47894" w:rsidRPr="00D069BC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D069BC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D069BC" w:rsidRDefault="008A4E8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747894" w:rsidRPr="00D069BC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D069BC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42" w:rsidRPr="00D069BC" w:rsidRDefault="00883DB6" w:rsidP="00331742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• Литература (в 2 частях), 5 класс/ Коровина В.Я., Журавлев В.П., Коровин В.И., Акционерное общество «Издательство «Просвещение»</w:t>
            </w:r>
            <w:r w:rsidRPr="00D069BC">
              <w:rPr>
                <w:rFonts w:ascii="Times New Roman" w:hAnsi="Times New Roman"/>
                <w:sz w:val="28"/>
                <w:szCs w:val="28"/>
              </w:rPr>
              <w:br/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Литература (в 2 частях), 6 класс/ </w:t>
            </w: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Полухина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В.П., Коровина В.Я., Журавлев В.П. и другие; под редакцией Коровиной В.Я., Акционерное общество «Издательство «Просвещение»</w:t>
            </w:r>
            <w:r w:rsidRPr="00D069BC">
              <w:rPr>
                <w:rFonts w:ascii="Times New Roman" w:hAnsi="Times New Roman"/>
                <w:sz w:val="28"/>
                <w:szCs w:val="28"/>
              </w:rPr>
              <w:br/>
            </w:r>
            <w:bookmarkStart w:id="0" w:name="1f100f48-434a-44f2-b9f0-5dbd482f0e8c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Литература (в 2 частях), 7 класс/ Коровина В.Я., Журавлев В.П., Коровин В.И., Акционерное общество «Издательство «Просвещение»</w:t>
            </w:r>
            <w:bookmarkEnd w:id="0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‌​</w:t>
            </w:r>
          </w:p>
          <w:p w:rsidR="00331742" w:rsidRPr="00D069BC" w:rsidRDefault="00331742" w:rsidP="00331742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sz w:val="28"/>
                <w:szCs w:val="28"/>
              </w:rPr>
              <w:t>•Литература (в 2 частях), 8 класс/ Коровина В.Я., Журавлев В.П., Коровин В.И., Акционерное общество «Издательство «Просвещение»</w:t>
            </w:r>
            <w:r w:rsidRPr="00D069BC">
              <w:rPr>
                <w:rFonts w:ascii="Times New Roman" w:hAnsi="Times New Roman"/>
                <w:sz w:val="28"/>
                <w:szCs w:val="28"/>
              </w:rPr>
              <w:br/>
              <w:t>• 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</w:t>
            </w:r>
          </w:p>
        </w:tc>
      </w:tr>
      <w:tr w:rsidR="00747894" w:rsidRPr="00D069BC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D069BC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069BC" w:rsidRDefault="002A22F2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sz w:val="28"/>
                <w:szCs w:val="28"/>
              </w:rPr>
              <w:t>В неделю</w:t>
            </w:r>
            <w:r w:rsidR="008A4E84" w:rsidRPr="00D069BC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766F53" w:rsidRPr="00D06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DB6" w:rsidRPr="00D069BC">
              <w:rPr>
                <w:rFonts w:ascii="Times New Roman" w:hAnsi="Times New Roman"/>
                <w:sz w:val="28"/>
                <w:szCs w:val="28"/>
              </w:rPr>
              <w:t>3 часа</w:t>
            </w:r>
            <w:r w:rsidR="008A4E84" w:rsidRPr="00D069B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83DB6" w:rsidRPr="00D069BC">
              <w:rPr>
                <w:rFonts w:ascii="Times New Roman" w:hAnsi="Times New Roman"/>
                <w:sz w:val="28"/>
                <w:szCs w:val="28"/>
              </w:rPr>
              <w:t>5,6,9 классы</w:t>
            </w:r>
            <w:r w:rsidR="008A4E84" w:rsidRPr="00D069BC">
              <w:rPr>
                <w:rFonts w:ascii="Times New Roman" w:hAnsi="Times New Roman"/>
                <w:sz w:val="28"/>
                <w:szCs w:val="28"/>
              </w:rPr>
              <w:t>)</w:t>
            </w:r>
            <w:r w:rsidR="00D069BC" w:rsidRPr="00D069BC">
              <w:rPr>
                <w:rFonts w:ascii="Times New Roman" w:hAnsi="Times New Roman"/>
                <w:sz w:val="28"/>
                <w:szCs w:val="28"/>
              </w:rPr>
              <w:t xml:space="preserve"> и по 2 часа в 7-8 классах</w:t>
            </w:r>
          </w:p>
          <w:p w:rsidR="00D069BC" w:rsidRPr="00D069BC" w:rsidRDefault="00D069BC" w:rsidP="00DD40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DB6" w:rsidRPr="00D069BC" w:rsidRDefault="00883DB6" w:rsidP="00883DB6">
            <w:pPr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sz w:val="28"/>
                <w:szCs w:val="28"/>
              </w:rPr>
              <w:t>5-9 классы – за год 442 часов</w:t>
            </w:r>
          </w:p>
        </w:tc>
      </w:tr>
      <w:tr w:rsidR="00747894" w:rsidRPr="00D069BC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D069BC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r w:rsidRPr="00D069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069BC" w:rsidRDefault="00883DB6" w:rsidP="00B40B9D">
            <w:pPr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sz w:val="28"/>
                <w:szCs w:val="28"/>
              </w:rPr>
              <w:t>5</w:t>
            </w:r>
            <w:r w:rsidR="00B40B9D" w:rsidRPr="00D069B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8A4E84" w:rsidRPr="00D069BC" w:rsidRDefault="00883DB6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Мифология</w:t>
            </w:r>
          </w:p>
          <w:p w:rsidR="008A4E84" w:rsidRPr="00D069BC" w:rsidRDefault="00883DB6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Фольклор</w:t>
            </w:r>
          </w:p>
          <w:p w:rsidR="00883DB6" w:rsidRPr="00D069BC" w:rsidRDefault="00883DB6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Литература первой половины 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  <w:p w:rsidR="00883DB6" w:rsidRPr="00D069BC" w:rsidRDefault="00883DB6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Литература второй половины 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  <w:p w:rsidR="00883DB6" w:rsidRPr="00D069BC" w:rsidRDefault="00883DB6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Литература 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—ХХ веков</w:t>
            </w:r>
          </w:p>
          <w:p w:rsidR="00883DB6" w:rsidRPr="00D069BC" w:rsidRDefault="00883DB6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Литература 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—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XXI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веков</w:t>
            </w:r>
          </w:p>
          <w:p w:rsidR="00883DB6" w:rsidRPr="00D069BC" w:rsidRDefault="00883DB6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Зарубежная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  <w:p w:rsidR="008A4E84" w:rsidRPr="00D069BC" w:rsidRDefault="00883DB6" w:rsidP="008A4E84">
            <w:pPr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sz w:val="28"/>
                <w:szCs w:val="28"/>
              </w:rPr>
              <w:t>6</w:t>
            </w:r>
            <w:r w:rsidR="008A4E84" w:rsidRPr="00D069B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883DB6" w:rsidRPr="00D069BC" w:rsidRDefault="00883DB6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Античная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83DB6" w:rsidRPr="00D069BC" w:rsidRDefault="00883DB6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Фольклор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66F53" w:rsidRPr="00D069BC" w:rsidRDefault="00883DB6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Древнерусская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  <w:p w:rsidR="00883DB6" w:rsidRPr="00D069BC" w:rsidRDefault="00883DB6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Литература первой половины 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  <w:p w:rsidR="00883DB6" w:rsidRPr="00D069BC" w:rsidRDefault="00883DB6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Литература второй половины 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  <w:p w:rsidR="00883DB6" w:rsidRPr="00D069BC" w:rsidRDefault="00883DB6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ХХ </w:t>
            </w: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века</w:t>
            </w:r>
            <w:proofErr w:type="spellEnd"/>
          </w:p>
          <w:p w:rsidR="00883DB6" w:rsidRPr="00D069BC" w:rsidRDefault="00883DB6" w:rsidP="00883D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Зарубежная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  <w:p w:rsidR="00766F53" w:rsidRPr="00D069BC" w:rsidRDefault="00883DB6" w:rsidP="00766F53">
            <w:pPr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883DB6" w:rsidRPr="00D069BC" w:rsidRDefault="00883DB6" w:rsidP="00766F53">
            <w:pPr>
              <w:pStyle w:val="a3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Древнерусская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83DB6" w:rsidRPr="00D069BC" w:rsidRDefault="00883DB6" w:rsidP="00766F53">
            <w:pPr>
              <w:pStyle w:val="a3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Литература первой половины 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  <w:r w:rsidRPr="00D06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3DB6" w:rsidRPr="00D069BC" w:rsidRDefault="00883DB6" w:rsidP="00766F53">
            <w:pPr>
              <w:pStyle w:val="a3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Литература второй половины 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  <w:p w:rsidR="00883DB6" w:rsidRPr="00D069BC" w:rsidRDefault="00883DB6" w:rsidP="00766F53">
            <w:pPr>
              <w:pStyle w:val="a3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Литература конца 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начала 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  <w:p w:rsidR="00883DB6" w:rsidRPr="00D069BC" w:rsidRDefault="00883DB6" w:rsidP="00766F53">
            <w:pPr>
              <w:pStyle w:val="a3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Литература первой половины 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  <w:p w:rsidR="00883DB6" w:rsidRPr="00D069BC" w:rsidRDefault="00883DB6" w:rsidP="00766F53">
            <w:pPr>
              <w:pStyle w:val="a3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Литература второй половины 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  <w:p w:rsidR="00883DB6" w:rsidRPr="00D069BC" w:rsidRDefault="00883DB6" w:rsidP="00766F53">
            <w:pPr>
              <w:pStyle w:val="a3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Зарубежная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  <w:p w:rsidR="00883DB6" w:rsidRPr="00D069BC" w:rsidRDefault="00883DB6" w:rsidP="00883DB6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883DB6" w:rsidRPr="00D069BC" w:rsidRDefault="00883DB6" w:rsidP="00883DB6">
            <w:pPr>
              <w:pStyle w:val="a3"/>
              <w:numPr>
                <w:ilvl w:val="0"/>
                <w:numId w:val="12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Древнерусская литература</w:t>
            </w:r>
          </w:p>
          <w:p w:rsidR="00883DB6" w:rsidRPr="00D069BC" w:rsidRDefault="00883DB6" w:rsidP="00883DB6">
            <w:pPr>
              <w:pStyle w:val="a3"/>
              <w:numPr>
                <w:ilvl w:val="0"/>
                <w:numId w:val="12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XVIII века</w:t>
            </w:r>
          </w:p>
          <w:p w:rsidR="00883DB6" w:rsidRPr="00D069BC" w:rsidRDefault="00883DB6" w:rsidP="00883DB6">
            <w:pPr>
              <w:pStyle w:val="a3"/>
              <w:numPr>
                <w:ilvl w:val="0"/>
                <w:numId w:val="12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первой половины XIX века</w:t>
            </w:r>
          </w:p>
          <w:p w:rsidR="00883DB6" w:rsidRPr="00D069BC" w:rsidRDefault="00883DB6" w:rsidP="00883DB6">
            <w:pPr>
              <w:pStyle w:val="a3"/>
              <w:numPr>
                <w:ilvl w:val="0"/>
                <w:numId w:val="12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второй половины XIX века</w:t>
            </w:r>
          </w:p>
          <w:p w:rsidR="00883DB6" w:rsidRPr="00D069BC" w:rsidRDefault="00883DB6" w:rsidP="00883DB6">
            <w:pPr>
              <w:pStyle w:val="a3"/>
              <w:numPr>
                <w:ilvl w:val="0"/>
                <w:numId w:val="12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первой половины XX века</w:t>
            </w:r>
          </w:p>
          <w:p w:rsidR="00883DB6" w:rsidRPr="00D069BC" w:rsidRDefault="00883DB6" w:rsidP="00883DB6">
            <w:pPr>
              <w:pStyle w:val="a3"/>
              <w:numPr>
                <w:ilvl w:val="0"/>
                <w:numId w:val="12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второй половины XX века</w:t>
            </w:r>
            <w:r w:rsidRPr="00D06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3DB6" w:rsidRPr="00D069BC" w:rsidRDefault="00883DB6" w:rsidP="00883DB6">
            <w:pPr>
              <w:pStyle w:val="a3"/>
              <w:numPr>
                <w:ilvl w:val="0"/>
                <w:numId w:val="12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Зарубежная литература</w:t>
            </w:r>
          </w:p>
          <w:p w:rsidR="00883DB6" w:rsidRPr="00D069BC" w:rsidRDefault="00883DB6" w:rsidP="00883DB6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F53" w:rsidRPr="00D069BC" w:rsidRDefault="00766F53" w:rsidP="00883DB6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883DB6" w:rsidRPr="00D069B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883DB6" w:rsidRPr="00D069BC" w:rsidRDefault="00883DB6" w:rsidP="00766F53">
            <w:pPr>
              <w:pStyle w:val="a3"/>
              <w:numPr>
                <w:ilvl w:val="0"/>
                <w:numId w:val="11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Древнерусская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83DB6" w:rsidRPr="00D069BC" w:rsidRDefault="00883DB6" w:rsidP="00766F53">
            <w:pPr>
              <w:pStyle w:val="a3"/>
              <w:numPr>
                <w:ilvl w:val="0"/>
                <w:numId w:val="11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XVIII </w:t>
            </w: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века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83DB6" w:rsidRPr="00D069BC" w:rsidRDefault="00883DB6" w:rsidP="00766F53">
            <w:pPr>
              <w:pStyle w:val="a3"/>
              <w:numPr>
                <w:ilvl w:val="0"/>
                <w:numId w:val="11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Литература первой половины 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69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 </w:t>
            </w:r>
          </w:p>
          <w:p w:rsidR="00883DB6" w:rsidRPr="00D069BC" w:rsidRDefault="00883DB6" w:rsidP="00883DB6">
            <w:pPr>
              <w:pStyle w:val="a3"/>
              <w:numPr>
                <w:ilvl w:val="0"/>
                <w:numId w:val="11"/>
              </w:num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Зарубежная</w:t>
            </w:r>
            <w:proofErr w:type="spellEnd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9B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</w:tc>
      </w:tr>
      <w:bookmarkEnd w:id="1"/>
      <w:tr w:rsidR="00747894" w:rsidRPr="00D069BC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069BC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Срок, на</w:t>
            </w:r>
            <w:r w:rsidR="00D069BC" w:rsidRPr="00D069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69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069BC" w:rsidRDefault="00331742" w:rsidP="0033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BC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061AA0" w:rsidRPr="00D06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9B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</w:tbl>
    <w:p w:rsidR="00EE34DE" w:rsidRPr="00D069BC" w:rsidRDefault="00EE34DE">
      <w:pPr>
        <w:rPr>
          <w:rFonts w:ascii="Times New Roman" w:hAnsi="Times New Roman" w:cs="Times New Roman"/>
          <w:sz w:val="28"/>
          <w:szCs w:val="28"/>
        </w:rPr>
      </w:pPr>
    </w:p>
    <w:sectPr w:rsidR="00EE34DE" w:rsidRPr="00D069BC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0E89"/>
    <w:multiLevelType w:val="hybridMultilevel"/>
    <w:tmpl w:val="980A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95F57"/>
    <w:multiLevelType w:val="hybridMultilevel"/>
    <w:tmpl w:val="912E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A0C90"/>
    <w:multiLevelType w:val="hybridMultilevel"/>
    <w:tmpl w:val="2FD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64220"/>
    <w:multiLevelType w:val="hybridMultilevel"/>
    <w:tmpl w:val="332C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6624B"/>
    <w:multiLevelType w:val="hybridMultilevel"/>
    <w:tmpl w:val="4EF6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90A40"/>
    <w:multiLevelType w:val="hybridMultilevel"/>
    <w:tmpl w:val="EEC21E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894"/>
    <w:rsid w:val="00061AA0"/>
    <w:rsid w:val="001A5BBB"/>
    <w:rsid w:val="00230C03"/>
    <w:rsid w:val="002620F0"/>
    <w:rsid w:val="002A22F2"/>
    <w:rsid w:val="00331742"/>
    <w:rsid w:val="003855C6"/>
    <w:rsid w:val="00747894"/>
    <w:rsid w:val="00766F53"/>
    <w:rsid w:val="00883DB6"/>
    <w:rsid w:val="008A4E84"/>
    <w:rsid w:val="00A37208"/>
    <w:rsid w:val="00A975A8"/>
    <w:rsid w:val="00B40B9D"/>
    <w:rsid w:val="00D069BC"/>
    <w:rsid w:val="00E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3A4E"/>
  <w15:docId w15:val="{0AC4AA0F-022E-4078-B6FC-1F4A7579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3hFC006oUnoDYZt2k1MqmhOTEC6b8ZPOdxqNFE2fQFE=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1IhxZ3Mi57iiLBKffTqVE7zsqNDmIRJO+heyBnAhRnI=</DigestValue>
    </Reference>
  </SignedInfo>
  <SignatureValue>vzWZxjSAqBk+RkzQIz00eAJLtwk2s6xAmLkNKl50Ia+vLiLPgBMOYcbkQuTAqEB5
pRwUBlxUQVRKAnY/g/g09g==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2Rc/iBlGRK2cyErMfHfvlA8s/UA=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8aTiOqSAiRllz7DhRTBtMJD2aOI=</DigestValue>
      </Reference>
      <Reference URI="/word/settings.xml?ContentType=application/vnd.openxmlformats-officedocument.wordprocessingml.settings+xml">
        <DigestMethod Algorithm="http://www.w3.org/2000/09/xmldsig#sha1"/>
        <DigestValue>0FeqtvVAi5NIK8alllFCBU39i5o=</DigestValue>
      </Reference>
      <Reference URI="/word/styles.xml?ContentType=application/vnd.openxmlformats-officedocument.wordprocessingml.styles+xml">
        <DigestMethod Algorithm="http://www.w3.org/2000/09/xmldsig#sha1"/>
        <DigestValue>WL0zsCQJi2tyWfamixez6oNlrvg=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BprZhswW42KMhGQkplUgRAiWkvs=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2023-09-07T12:17:07Z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2023-09-07T12:17:07Z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Людмила Григорьевна</cp:lastModifiedBy>
  <cp:revision>3</cp:revision>
  <dcterms:created xsi:type="dcterms:W3CDTF">2023-08-30T10:42:00Z</dcterms:created>
  <dcterms:modified xsi:type="dcterms:W3CDTF">2023-09-01T09:13:00Z</dcterms:modified>
</cp:coreProperties>
</file>