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bookmarkStart w:id="0" w:name="block-8537269"/>
      <w:r w:rsidRPr="00541D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541D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541D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541D29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541D29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541D29">
        <w:rPr>
          <w:rFonts w:ascii="Times New Roman" w:hAnsi="Times New Roman"/>
          <w:b/>
          <w:color w:val="000000"/>
          <w:sz w:val="28"/>
          <w:lang w:val="ru-RU"/>
        </w:rPr>
        <w:t xml:space="preserve"> церкви г. о. Клин"</w:t>
      </w:r>
      <w:bookmarkEnd w:id="2"/>
      <w:r w:rsidRPr="00541D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D29">
        <w:rPr>
          <w:rFonts w:ascii="Times New Roman" w:hAnsi="Times New Roman"/>
          <w:color w:val="000000"/>
          <w:sz w:val="28"/>
          <w:lang w:val="ru-RU"/>
        </w:rPr>
        <w:t>​</w:t>
      </w: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B4017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41D29" w:rsidTr="000D4161">
        <w:tc>
          <w:tcPr>
            <w:tcW w:w="3114" w:type="dxa"/>
          </w:tcPr>
          <w:p w:rsidR="00C53FFE" w:rsidRPr="0040209D" w:rsidRDefault="00374A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4A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1D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1D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41D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1D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И.</w:t>
            </w:r>
          </w:p>
          <w:p w:rsidR="000E6D86" w:rsidRDefault="00E318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 от</w:t>
            </w:r>
            <w:r w:rsidR="00A52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1D2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30августа</w:t>
            </w:r>
            <w:r w:rsidR="00A52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41D2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41D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4A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541D29">
      <w:pPr>
        <w:spacing w:after="0"/>
        <w:ind w:left="120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‌</w:t>
      </w: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B40172">
      <w:pPr>
        <w:spacing w:after="0"/>
        <w:ind w:left="120"/>
        <w:rPr>
          <w:lang w:val="ru-RU"/>
        </w:rPr>
      </w:pP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 1194734)</w:t>
      </w: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B40172" w:rsidRPr="00541D29" w:rsidRDefault="00541D29">
      <w:pPr>
        <w:spacing w:after="0" w:line="408" w:lineRule="auto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41D29">
        <w:rPr>
          <w:rFonts w:ascii="Calibri" w:hAnsi="Calibri"/>
          <w:color w:val="000000"/>
          <w:sz w:val="28"/>
          <w:lang w:val="ru-RU"/>
        </w:rPr>
        <w:t xml:space="preserve">– 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 w:rsidP="00541D29">
      <w:pPr>
        <w:spacing w:after="0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B40172">
      <w:pPr>
        <w:spacing w:after="0"/>
        <w:ind w:left="120"/>
        <w:jc w:val="center"/>
        <w:rPr>
          <w:lang w:val="ru-RU"/>
        </w:rPr>
      </w:pPr>
    </w:p>
    <w:p w:rsidR="00B40172" w:rsidRPr="00541D29" w:rsidRDefault="00541D29">
      <w:pPr>
        <w:spacing w:after="0"/>
        <w:ind w:left="120"/>
        <w:jc w:val="center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541D29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3"/>
      <w:r w:rsidRPr="00541D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541D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41D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D29">
        <w:rPr>
          <w:rFonts w:ascii="Times New Roman" w:hAnsi="Times New Roman"/>
          <w:color w:val="000000"/>
          <w:sz w:val="28"/>
          <w:lang w:val="ru-RU"/>
        </w:rPr>
        <w:t>​</w:t>
      </w:r>
    </w:p>
    <w:p w:rsidR="00B40172" w:rsidRPr="00541D29" w:rsidRDefault="00B40172">
      <w:pPr>
        <w:rPr>
          <w:lang w:val="ru-RU"/>
        </w:rPr>
        <w:sectPr w:rsidR="00B40172" w:rsidRPr="00541D29">
          <w:pgSz w:w="11906" w:h="16383"/>
          <w:pgMar w:top="1134" w:right="850" w:bottom="1134" w:left="1701" w:header="720" w:footer="720" w:gutter="0"/>
          <w:cols w:space="720"/>
        </w:sectPr>
      </w:pPr>
    </w:p>
    <w:p w:rsidR="00B40172" w:rsidRPr="00541D29" w:rsidRDefault="00541D29" w:rsidP="00541D29">
      <w:pPr>
        <w:spacing w:after="0" w:line="264" w:lineRule="auto"/>
        <w:ind w:left="120"/>
        <w:jc w:val="center"/>
        <w:rPr>
          <w:lang w:val="ru-RU"/>
        </w:rPr>
      </w:pPr>
      <w:bookmarkStart w:id="5" w:name="block-8537268"/>
      <w:bookmarkEnd w:id="0"/>
      <w:r w:rsidRPr="00541D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0172" w:rsidRPr="00541D29" w:rsidRDefault="00B40172" w:rsidP="00541D29">
      <w:pPr>
        <w:spacing w:after="0" w:line="264" w:lineRule="auto"/>
        <w:ind w:left="120"/>
        <w:jc w:val="center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541D2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541D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0172" w:rsidRPr="00541D29" w:rsidRDefault="00B40172">
      <w:pPr>
        <w:rPr>
          <w:lang w:val="ru-RU"/>
        </w:rPr>
        <w:sectPr w:rsidR="00B40172" w:rsidRPr="00541D29">
          <w:pgSz w:w="11906" w:h="16383"/>
          <w:pgMar w:top="1134" w:right="850" w:bottom="1134" w:left="1701" w:header="720" w:footer="720" w:gutter="0"/>
          <w:cols w:space="720"/>
        </w:sect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bookmarkStart w:id="7" w:name="block-8537270"/>
      <w:bookmarkEnd w:id="5"/>
      <w:r w:rsidRPr="00541D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E31889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40172" w:rsidRPr="00541D29" w:rsidRDefault="00B40172">
      <w:pPr>
        <w:rPr>
          <w:lang w:val="ru-RU"/>
        </w:rPr>
        <w:sectPr w:rsidR="00B40172" w:rsidRPr="00541D29">
          <w:pgSz w:w="11906" w:h="16383"/>
          <w:pgMar w:top="1134" w:right="850" w:bottom="1134" w:left="1701" w:header="720" w:footer="720" w:gutter="0"/>
          <w:cols w:space="720"/>
        </w:sect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bookmarkStart w:id="8" w:name="block-8537271"/>
      <w:bookmarkEnd w:id="7"/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541D2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541D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0172" w:rsidRPr="00541D29" w:rsidRDefault="00B40172">
      <w:pPr>
        <w:spacing w:after="0" w:line="264" w:lineRule="auto"/>
        <w:ind w:left="120"/>
        <w:jc w:val="both"/>
        <w:rPr>
          <w:lang w:val="ru-RU"/>
        </w:rPr>
      </w:pP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41D2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41D29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41D2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41D29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B40172" w:rsidRPr="00541D29" w:rsidRDefault="00541D29">
      <w:pPr>
        <w:spacing w:after="0" w:line="264" w:lineRule="auto"/>
        <w:ind w:firstLine="600"/>
        <w:jc w:val="both"/>
        <w:rPr>
          <w:lang w:val="ru-RU"/>
        </w:rPr>
      </w:pPr>
      <w:r w:rsidRPr="00541D29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541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541D29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41D29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B40172" w:rsidRPr="00541D29" w:rsidRDefault="00B40172">
      <w:pPr>
        <w:rPr>
          <w:lang w:val="ru-RU"/>
        </w:rPr>
        <w:sectPr w:rsidR="00B40172" w:rsidRPr="00541D29">
          <w:pgSz w:w="11906" w:h="16383"/>
          <w:pgMar w:top="1134" w:right="850" w:bottom="1134" w:left="1701" w:header="720" w:footer="720" w:gutter="0"/>
          <w:cols w:space="720"/>
        </w:sectPr>
      </w:pPr>
    </w:p>
    <w:p w:rsidR="00B40172" w:rsidRDefault="00541D29">
      <w:pPr>
        <w:spacing w:after="0"/>
        <w:ind w:left="120"/>
      </w:pPr>
      <w:bookmarkStart w:id="10" w:name="block-85372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40172" w:rsidRDefault="00541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9"/>
        <w:gridCol w:w="2205"/>
        <w:gridCol w:w="828"/>
        <w:gridCol w:w="1580"/>
        <w:gridCol w:w="1638"/>
        <w:gridCol w:w="2375"/>
      </w:tblGrid>
      <w:tr w:rsidR="00B40172" w:rsidTr="00374A7D">
        <w:trPr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172" w:rsidRDefault="00B40172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172" w:rsidRPr="00A5230D" w:rsidRDefault="00541D29">
            <w:pPr>
              <w:spacing w:after="0"/>
              <w:ind w:left="135"/>
              <w:rPr>
                <w:lang w:val="ru-RU"/>
              </w:rPr>
            </w:pPr>
            <w:r w:rsidRP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40172" w:rsidRPr="00A5230D" w:rsidRDefault="00B401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40172" w:rsidRDefault="00B40172">
            <w:pPr>
              <w:spacing w:after="0"/>
              <w:ind w:left="135"/>
            </w:pPr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172" w:rsidRDefault="00B40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172" w:rsidRDefault="00B40172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40172" w:rsidRDefault="00B40172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40172" w:rsidRDefault="00B4017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52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40172" w:rsidRDefault="00B40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172" w:rsidRDefault="00B40172"/>
        </w:tc>
      </w:tr>
      <w:tr w:rsidR="00B40172" w:rsidRPr="00374A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172" w:rsidRPr="00541D29" w:rsidRDefault="00541D29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B40172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B40172" w:rsidRPr="00374A7D" w:rsidRDefault="00374A7D">
            <w:pPr>
              <w:spacing w:after="0"/>
              <w:ind w:left="135"/>
              <w:rPr>
                <w:lang w:val="ru-RU"/>
              </w:rPr>
            </w:pPr>
            <w:r w:rsidRPr="00101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172" w:rsidRDefault="00B40172"/>
        </w:tc>
      </w:tr>
      <w:tr w:rsidR="00B40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C3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34D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C3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34D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C3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34D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C3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34D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C3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34D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D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C34D9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4D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172" w:rsidRPr="00374A7D" w:rsidTr="00374A7D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B40172" w:rsidRPr="00541D29" w:rsidRDefault="00541D29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познания. </w:t>
            </w: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Истина и её критерии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B40172" w:rsidRPr="00374A7D" w:rsidRDefault="00374A7D">
            <w:pPr>
              <w:spacing w:after="0"/>
              <w:ind w:left="135"/>
              <w:rPr>
                <w:lang w:val="ru-RU"/>
              </w:rPr>
            </w:pPr>
            <w:r w:rsidRPr="00101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01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1912E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984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84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4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84F4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4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172" w:rsidRDefault="00B40172"/>
        </w:tc>
      </w:tr>
      <w:tr w:rsidR="00B40172" w:rsidRPr="00374A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172" w:rsidRPr="00541D29" w:rsidRDefault="00541D29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374A7D" w:rsidRPr="00374A7D" w:rsidTr="00F81B8C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9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E908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F81B8C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9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E908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F81B8C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9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E908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F81B8C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9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E908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8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908A2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90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A3775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A5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A58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A3775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A5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A58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A3775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A5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A58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58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A58E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A5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172" w:rsidRDefault="00B40172"/>
        </w:tc>
      </w:tr>
      <w:tr w:rsidR="00B40172" w:rsidRPr="00374A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172" w:rsidRPr="00541D29" w:rsidRDefault="00541D29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7E09F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4508E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332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32C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4508E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332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32C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4508E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374A7D" w:rsidRPr="00541D29" w:rsidRDefault="00374A7D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74A7D" w:rsidRDefault="00374A7D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332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32C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2C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32CF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32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172" w:rsidRDefault="00B40172"/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="00A52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B40172" w:rsidRDefault="00B40172">
            <w:pPr>
              <w:spacing w:after="0"/>
              <w:ind w:left="135"/>
            </w:pPr>
          </w:p>
        </w:tc>
      </w:tr>
      <w:tr w:rsidR="00B40172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172" w:rsidRPr="00541D29" w:rsidRDefault="00541D29">
            <w:pPr>
              <w:spacing w:after="0"/>
              <w:ind w:left="135"/>
              <w:rPr>
                <w:lang w:val="ru-RU"/>
              </w:rPr>
            </w:pPr>
            <w:r w:rsidRPr="00541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172" w:rsidRDefault="0054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B40172" w:rsidRDefault="00B40172"/>
        </w:tc>
      </w:tr>
    </w:tbl>
    <w:p w:rsidR="00A5230D" w:rsidRDefault="00A5230D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A5230D" w:rsidRDefault="00A5230D" w:rsidP="00A52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4"/>
        <w:gridCol w:w="2009"/>
        <w:gridCol w:w="848"/>
        <w:gridCol w:w="1624"/>
        <w:gridCol w:w="1684"/>
        <w:gridCol w:w="2446"/>
      </w:tblGrid>
      <w:tr w:rsidR="00374A7D" w:rsidTr="00374A7D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bookmarkStart w:id="11" w:name="_GoBack"/>
            <w:bookmarkEnd w:id="10"/>
            <w:bookmarkEnd w:id="11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A7D" w:rsidRDefault="00374A7D" w:rsidP="007903F5">
            <w:pPr>
              <w:spacing w:after="0"/>
              <w:ind w:left="135"/>
            </w:pPr>
          </w:p>
        </w:tc>
        <w:tc>
          <w:tcPr>
            <w:tcW w:w="2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A7D" w:rsidRDefault="00374A7D" w:rsidP="00790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A7D" w:rsidRDefault="00374A7D" w:rsidP="007903F5">
            <w:pPr>
              <w:spacing w:after="0"/>
              <w:ind w:left="135"/>
            </w:pPr>
          </w:p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A7D" w:rsidRDefault="00374A7D" w:rsidP="00790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A7D" w:rsidRDefault="00374A7D" w:rsidP="007903F5"/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A7D" w:rsidRDefault="00374A7D" w:rsidP="007903F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A7D" w:rsidRDefault="00374A7D" w:rsidP="007903F5">
            <w:pPr>
              <w:spacing w:after="0"/>
              <w:ind w:left="135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A7D" w:rsidRDefault="00374A7D" w:rsidP="00790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A7D" w:rsidRDefault="00374A7D" w:rsidP="007903F5"/>
        </w:tc>
      </w:tr>
      <w:tr w:rsidR="00374A7D" w:rsidTr="00790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</w:t>
            </w: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уроки по разделу «Введение в социологию»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8C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C2A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2A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8C2AC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C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62</w:t>
              </w:r>
            </w:hyperlink>
          </w:p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A7D" w:rsidRDefault="00374A7D" w:rsidP="007903F5"/>
        </w:tc>
      </w:tr>
      <w:tr w:rsidR="00374A7D" w:rsidTr="00790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</w:t>
            </w: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политолога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54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541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41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541D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541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374A7D" w:rsidRPr="00374A7D" w:rsidRDefault="00374A7D" w:rsidP="007903F5">
            <w:pPr>
              <w:spacing w:after="0"/>
              <w:ind w:left="135"/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A7D" w:rsidRDefault="00374A7D" w:rsidP="007903F5"/>
        </w:tc>
      </w:tr>
      <w:tr w:rsidR="00374A7D" w:rsidTr="00790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DC5F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C5F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DC5F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C5F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DC5F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C5F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DC5F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C5F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5F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DC5FE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5F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RPr="00374A7D" w:rsidTr="009E779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</w:tcPr>
          <w:p w:rsidR="00374A7D" w:rsidRPr="00374A7D" w:rsidRDefault="00374A7D">
            <w:pPr>
              <w:rPr>
                <w:lang w:val="ru-RU"/>
              </w:rPr>
            </w:pPr>
            <w:r w:rsidRPr="00EB2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B25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25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EB257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25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62</w:t>
              </w:r>
            </w:hyperlink>
          </w:p>
        </w:tc>
      </w:tr>
      <w:tr w:rsidR="00374A7D" w:rsidRPr="00374A7D" w:rsidTr="00374A7D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3.14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374A7D" w:rsidRPr="00374A7D" w:rsidRDefault="00374A7D" w:rsidP="007903F5">
            <w:pPr>
              <w:spacing w:after="0"/>
              <w:ind w:left="135"/>
              <w:rPr>
                <w:lang w:val="ru-RU"/>
              </w:rPr>
            </w:pPr>
            <w:r w:rsidRPr="00AE1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E1C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1C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AE1C11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1C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A7D" w:rsidRDefault="00374A7D" w:rsidP="007903F5"/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</w:pPr>
          </w:p>
        </w:tc>
      </w:tr>
      <w:tr w:rsidR="00374A7D" w:rsidTr="00374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A7D" w:rsidRPr="0070505B" w:rsidRDefault="00374A7D" w:rsidP="007903F5">
            <w:pPr>
              <w:spacing w:after="0"/>
              <w:ind w:left="135"/>
              <w:rPr>
                <w:lang w:val="ru-RU"/>
              </w:rPr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 w:rsidRPr="00705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6" w:type="dxa"/>
            <w:tcMar>
              <w:top w:w="50" w:type="dxa"/>
              <w:left w:w="100" w:type="dxa"/>
            </w:tcMar>
            <w:vAlign w:val="center"/>
          </w:tcPr>
          <w:p w:rsidR="00374A7D" w:rsidRDefault="00374A7D" w:rsidP="007903F5"/>
        </w:tc>
      </w:tr>
    </w:tbl>
    <w:p w:rsidR="00A94943" w:rsidRPr="00541D29" w:rsidRDefault="00A94943">
      <w:pPr>
        <w:rPr>
          <w:lang w:val="ru-RU"/>
        </w:rPr>
      </w:pPr>
    </w:p>
    <w:sectPr w:rsidR="00A94943" w:rsidRPr="00541D29" w:rsidSect="00B401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0172"/>
    <w:rsid w:val="00374A7D"/>
    <w:rsid w:val="00541D29"/>
    <w:rsid w:val="008E10C4"/>
    <w:rsid w:val="00A3491D"/>
    <w:rsid w:val="00A5230D"/>
    <w:rsid w:val="00A94943"/>
    <w:rsid w:val="00B40172"/>
    <w:rsid w:val="00E3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01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0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7f41cf62" TargetMode="External"/><Relationship Id="rId21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f62" TargetMode="External"/><Relationship Id="rId29" Type="http://schemas.openxmlformats.org/officeDocument/2006/relationships/hyperlink" Target="https://m.edsoo.ru/7f41cf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7f41cf62" TargetMode="External"/><Relationship Id="rId5" Type="http://schemas.openxmlformats.org/officeDocument/2006/relationships/hyperlink" Target="https://m.edsoo.ru/7f41cf62" TargetMode="Externa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7f41cf62" TargetMode="External"/><Relationship Id="rId61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f62" TargetMode="External"/><Relationship Id="rId19" Type="http://schemas.openxmlformats.org/officeDocument/2006/relationships/hyperlink" Target="https://m.edsoo.ru/7f41cf62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7f41cf62" TargetMode="External"/><Relationship Id="rId65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7f41cf6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cf62" TargetMode="External"/><Relationship Id="rId51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7f41cf62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7f41cf6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4T6VArtvH0dodGrej96gc+KXO9MAGm9gW6nqerZ8K/E=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griK7NwJklct2VEFjdehJTltTmv4hBK/53tO+bUe+II=</DigestValue>
    </Reference>
  </SignedInfo>
  <SignatureValue>wG7I3gjPsYZk1/IfpFeAf0zwjanylKPrTEvkzcj4VVZ7AeSr2Ecgj1u0CwtKJCPD
JuATuSHW6pKyU2fDc8yejg==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61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jovVeym6Al304+H8r4lDqqbzh+w=</DigestValue>
      </Reference>
      <Reference URI="/word/document.xml?ContentType=application/vnd.openxmlformats-officedocument.wordprocessingml.document.main+xml">
        <DigestMethod Algorithm="http://www.w3.org/2000/09/xmldsig#sha1"/>
        <DigestValue>v8F4n97V7fSxYmHBOhIhKg1E4BM=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0cZJCynvTWLWi5E3BQs0WQQ5d40=</DigestValue>
      </Reference>
      <Reference URI="/word/styles.xml?ContentType=application/vnd.openxmlformats-officedocument.wordprocessingml.styles+xml">
        <DigestMethod Algorithm="http://www.w3.org/2000/09/xmldsig#sha1"/>
        <DigestValue>OdI8hK7z66PECEOi8smoCGCqVAc=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2023-08-31T07:17:45Z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2023-08-31T07:17:45Z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D500-78BC-4469-B030-9394534C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10276</Words>
  <Characters>58579</Characters>
  <Application>Microsoft Office Word</Application>
  <DocSecurity>0</DocSecurity>
  <Lines>488</Lines>
  <Paragraphs>137</Paragraphs>
  <ScaleCrop>false</ScaleCrop>
  <Company/>
  <LinksUpToDate>false</LinksUpToDate>
  <CharactersWithSpaces>68718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2023-08-29T10:45:00Z</dcterms:created>
  <dcterms:modified xsi:type="dcterms:W3CDTF">2023-08-30T08:36:00Z</dcterms:modified>
</cp:coreProperties>
</file>