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2A6" w:rsidRDefault="00E772A6" w:rsidP="00E772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Аннотация к рабочей программе по </w:t>
      </w:r>
      <w:r w:rsidR="002F3D8F" w:rsidRPr="00A67086">
        <w:rPr>
          <w:rFonts w:ascii="Times New Roman" w:eastAsia="Calibri" w:hAnsi="Times New Roman" w:cs="Times New Roman"/>
          <w:sz w:val="28"/>
          <w:szCs w:val="28"/>
        </w:rPr>
        <w:t>теории вероятности и статистике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образования:  </w:t>
      </w:r>
      <w:r w:rsidR="005E31C8" w:rsidRPr="005E31C8">
        <w:rPr>
          <w:rFonts w:ascii="Times New Roman" w:eastAsia="Calibri" w:hAnsi="Times New Roman" w:cs="Times New Roman"/>
          <w:sz w:val="28"/>
          <w:szCs w:val="28"/>
        </w:rPr>
        <w:t>среднее</w:t>
      </w:r>
      <w:proofErr w:type="gramEnd"/>
      <w:r w:rsidR="005E31C8" w:rsidRPr="005E3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общее образование</w:t>
      </w:r>
    </w:p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Классы  </w:t>
      </w:r>
      <w:r w:rsidR="005E31C8">
        <w:rPr>
          <w:rFonts w:ascii="Times New Roman" w:eastAsia="Calibri" w:hAnsi="Times New Roman" w:cs="Times New Roman"/>
          <w:sz w:val="28"/>
          <w:szCs w:val="28"/>
        </w:rPr>
        <w:t>10</w:t>
      </w:r>
      <w:proofErr w:type="gramEnd"/>
    </w:p>
    <w:p w:rsidR="00E772A6" w:rsidRPr="00A67086" w:rsidRDefault="00A6708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- </w:t>
      </w:r>
      <w:r w:rsidR="00E772A6" w:rsidRPr="00A67086">
        <w:rPr>
          <w:rFonts w:ascii="Times New Roman" w:eastAsia="Calibri" w:hAnsi="Times New Roman" w:cs="Times New Roman"/>
          <w:sz w:val="28"/>
          <w:szCs w:val="28"/>
        </w:rPr>
        <w:t>Пушкарева Е.Т</w:t>
      </w:r>
      <w:r w:rsidRPr="00A670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2A6" w:rsidRDefault="00E772A6" w:rsidP="00E77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Pr="00047516" w:rsidRDefault="00E7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1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6" w:rsidRPr="00A67086" w:rsidRDefault="002F3D8F" w:rsidP="00A67086">
            <w:pPr>
              <w:spacing w:after="0" w:line="240" w:lineRule="auto"/>
            </w:pPr>
            <w:r w:rsidRPr="00A67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</w:t>
            </w:r>
            <w:bookmarkStart w:id="0" w:name="8e387745-ecc6-42e5-889f-5fad7789796c"/>
            <w:r w:rsidR="005E31C8" w:rsidRPr="00A67086">
              <w:rPr>
                <w:rFonts w:ascii="Times New Roman" w:hAnsi="Times New Roman"/>
                <w:color w:val="000000"/>
                <w:sz w:val="24"/>
                <w:szCs w:val="24"/>
              </w:rPr>
              <w:t>ство «Издательство «Просвещени</w:t>
            </w:r>
            <w:bookmarkEnd w:id="0"/>
            <w:r w:rsidR="00A670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Start w:id="1" w:name="_GoBack"/>
            <w:bookmarkEnd w:id="1"/>
          </w:p>
        </w:tc>
      </w:tr>
      <w:tr w:rsidR="00E772A6" w:rsidTr="00E772A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Pr="00047516" w:rsidRDefault="00E77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16">
              <w:rPr>
                <w:rFonts w:ascii="Times New Roman" w:hAnsi="Times New Roman"/>
                <w:sz w:val="24"/>
                <w:szCs w:val="24"/>
              </w:rPr>
              <w:t>В неделю</w:t>
            </w:r>
            <w:r w:rsidR="0080377A">
              <w:rPr>
                <w:rFonts w:ascii="Times New Roman" w:hAnsi="Times New Roman"/>
                <w:sz w:val="24"/>
                <w:szCs w:val="24"/>
              </w:rPr>
              <w:t xml:space="preserve"> 1час</w:t>
            </w:r>
          </w:p>
          <w:p w:rsidR="00E772A6" w:rsidRPr="00047516" w:rsidRDefault="00E772A6" w:rsidP="002F3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516">
              <w:rPr>
                <w:rFonts w:ascii="Times New Roman" w:hAnsi="Times New Roman"/>
                <w:sz w:val="24"/>
                <w:szCs w:val="24"/>
              </w:rPr>
              <w:t>За год</w:t>
            </w:r>
            <w:r w:rsidR="008037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3D8F" w:rsidRPr="0080377A">
              <w:rPr>
                <w:rFonts w:ascii="Times New Roman" w:hAnsi="Times New Roman"/>
                <w:sz w:val="24"/>
                <w:szCs w:val="24"/>
              </w:rPr>
              <w:t>34</w:t>
            </w:r>
            <w:r w:rsidR="0080377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E772A6" w:rsidTr="009F076E">
        <w:trPr>
          <w:trHeight w:val="69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6" w:rsidRDefault="001E4150" w:rsidP="00757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772A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6863"/>
            </w:tblGrid>
            <w:tr w:rsidR="005E31C8" w:rsidTr="0080377A">
              <w:trPr>
                <w:trHeight w:val="2916"/>
              </w:trPr>
              <w:tc>
                <w:tcPr>
                  <w:tcW w:w="68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377A" w:rsidRDefault="005E31C8" w:rsidP="007F043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1. </w:t>
                  </w:r>
                  <w:r w:rsidRPr="0089440F">
                    <w:rPr>
                      <w:rFonts w:ascii="Times New Roman" w:hAnsi="Times New Roman"/>
                      <w:color w:val="000000"/>
                      <w:sz w:val="24"/>
                    </w:rPr>
                    <w:t>Представление данных и описательная статистика</w:t>
                  </w:r>
                </w:p>
                <w:p w:rsidR="0080377A" w:rsidRDefault="0080377A" w:rsidP="007F043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2. </w:t>
                  </w:r>
                  <w:r w:rsidRPr="0089440F">
                    <w:rPr>
                      <w:rFonts w:ascii="Times New Roman" w:hAnsi="Times New Roman"/>
                      <w:color w:val="000000"/>
                      <w:sz w:val="24"/>
                    </w:rPr>
                    <w:t>Случайные опыты и случайные события, опыты с равновозможными элементарными исходами</w:t>
                  </w:r>
                </w:p>
                <w:p w:rsidR="0080377A" w:rsidRDefault="0080377A" w:rsidP="007F043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3. </w:t>
                  </w:r>
                  <w:r w:rsidRPr="0089440F">
                    <w:rPr>
                      <w:rFonts w:ascii="Times New Roman" w:hAnsi="Times New Roman"/>
                      <w:color w:val="000000"/>
                      <w:sz w:val="24"/>
                    </w:rPr>
                    <w:t>Операции над событиями, сложение вероятностей</w:t>
                  </w:r>
                </w:p>
                <w:p w:rsidR="0080377A" w:rsidRDefault="0080377A" w:rsidP="007F043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Раздел 4. </w:t>
                  </w:r>
                  <w:r w:rsidRPr="0089440F">
                    <w:rPr>
                      <w:rFonts w:ascii="Times New Roman" w:hAnsi="Times New Roman"/>
                      <w:color w:val="000000"/>
                      <w:sz w:val="24"/>
                    </w:rPr>
                    <w:t>Условная вероятность, дерево случайного опыта, формула полной вероятности и независимость событий</w:t>
                  </w:r>
                </w:p>
                <w:p w:rsidR="0080377A" w:rsidRDefault="0080377A" w:rsidP="007F043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5. Элементы комбинаторики</w:t>
                  </w:r>
                </w:p>
                <w:p w:rsidR="0080377A" w:rsidRDefault="0080377A" w:rsidP="007F0436">
                  <w:pPr>
                    <w:spacing w:after="0"/>
                    <w:ind w:left="135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6. Серии последовательных испытаний</w:t>
                  </w:r>
                </w:p>
                <w:p w:rsidR="005E31C8" w:rsidRPr="0089440F" w:rsidRDefault="0080377A" w:rsidP="007F0436">
                  <w:pPr>
                    <w:spacing w:after="0"/>
                    <w:ind w:left="135"/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Раздел 7. Случайные величины и распределения</w:t>
                  </w:r>
                </w:p>
              </w:tc>
            </w:tr>
          </w:tbl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2A6" w:rsidTr="00E772A6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A6" w:rsidRDefault="00E7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A6" w:rsidRPr="00047516" w:rsidRDefault="00C5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16">
              <w:rPr>
                <w:rFonts w:ascii="Times New Roman" w:hAnsi="Times New Roman"/>
                <w:sz w:val="24"/>
                <w:szCs w:val="24"/>
              </w:rPr>
              <w:t>На 1 год</w:t>
            </w:r>
          </w:p>
        </w:tc>
      </w:tr>
    </w:tbl>
    <w:p w:rsidR="00E772A6" w:rsidRDefault="00E772A6" w:rsidP="00E772A6">
      <w:pPr>
        <w:spacing w:after="0" w:line="240" w:lineRule="auto"/>
        <w:jc w:val="center"/>
      </w:pPr>
    </w:p>
    <w:p w:rsidR="00D91A41" w:rsidRDefault="00D91A41"/>
    <w:sectPr w:rsidR="00D9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C46AA"/>
    <w:multiLevelType w:val="hybridMultilevel"/>
    <w:tmpl w:val="9F087D96"/>
    <w:lvl w:ilvl="0" w:tplc="59403F3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B5"/>
    <w:rsid w:val="00047516"/>
    <w:rsid w:val="000A6357"/>
    <w:rsid w:val="00184FB5"/>
    <w:rsid w:val="001B6BC4"/>
    <w:rsid w:val="001D3A9A"/>
    <w:rsid w:val="001E4150"/>
    <w:rsid w:val="002F3D8F"/>
    <w:rsid w:val="00355A25"/>
    <w:rsid w:val="005E31C8"/>
    <w:rsid w:val="00671EBD"/>
    <w:rsid w:val="0075730D"/>
    <w:rsid w:val="007F0436"/>
    <w:rsid w:val="0080377A"/>
    <w:rsid w:val="0091350F"/>
    <w:rsid w:val="00951ED7"/>
    <w:rsid w:val="009722B1"/>
    <w:rsid w:val="009F076E"/>
    <w:rsid w:val="009F7B8C"/>
    <w:rsid w:val="00A67086"/>
    <w:rsid w:val="00AD21B5"/>
    <w:rsid w:val="00C53D04"/>
    <w:rsid w:val="00D062AB"/>
    <w:rsid w:val="00D91A41"/>
    <w:rsid w:val="00E772A6"/>
    <w:rsid w:val="00F1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F57AF-11CF-4A32-B5EF-0D07429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772A6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4uoIT8nR2Mst8/0aGe/ugCkLwaXJduXooXbhR2DW6dE=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JWjYJRmrNcenyDhCyZTxlhF+3RO6/+o9WiFctgVgmi8=</DigestValue>
    </Reference>
  </SignedInfo>
  <SignatureValue>+Ndu2p/wAHC5GFuOTFoY09Cb3fROcbS/U/uz7as54oLO1/OHUIHf+q3t/wjuvOtv
y3bDMgXe4OLEfXpVSq1Xug==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CZO81MOXeNCjY2kJw/wRChX5h1k=</DigestValue>
      </Reference>
      <Reference URI="/word/fontTable.xml?ContentType=application/vnd.openxmlformats-officedocument.wordprocessingml.fontTable+xml">
        <DigestMethod Algorithm="http://www.w3.org/2000/09/xmldsig#sha1"/>
        <DigestValue>vclRuOthl2Gg7ksu6BlzIQW3Ew4=</DigestValue>
      </Reference>
      <Reference URI="/word/numbering.xml?ContentType=application/vnd.openxmlformats-officedocument.wordprocessingml.numbering+xml">
        <DigestMethod Algorithm="http://www.w3.org/2000/09/xmldsig#sha1"/>
        <DigestValue>+FW1OMQAvrtJEKVUvb36k0XLEis=</DigestValue>
      </Reference>
      <Reference URI="/word/settings.xml?ContentType=application/vnd.openxmlformats-officedocument.wordprocessingml.settings+xml">
        <DigestMethod Algorithm="http://www.w3.org/2000/09/xmldsig#sha1"/>
        <DigestValue>lDmhC+/1v9v7H68lpV1nvYJaEDo=</DigestValue>
      </Reference>
      <Reference URI="/word/styles.xml?ContentType=application/vnd.openxmlformats-officedocument.wordprocessingml.styles+xml">
        <DigestMethod Algorithm="http://www.w3.org/2000/09/xmldsig#sha1"/>
        <DigestValue>4rHwimkIRtumZj2alRXhyxBHyEw=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t8WUt+aM19vTfqZjEoYqaQDeJpU=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2023-08-30T08:13:20Z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2023-08-30T08:13:20Z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2023-08-29T16:56:00Z</dcterms:created>
  <dcterms:modified xsi:type="dcterms:W3CDTF">2023-08-29T16:56:00Z</dcterms:modified>
</cp:coreProperties>
</file>