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C4" w:rsidRPr="00661762" w:rsidRDefault="00036B7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ИСТОРИИ </w:t>
      </w:r>
    </w:p>
    <w:p w:rsidR="00036B7F" w:rsidRPr="00661762" w:rsidRDefault="009C6F2D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 среднее</w:t>
      </w:r>
      <w:r w:rsidR="00036B7F" w:rsidRPr="00661762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036B7F" w:rsidRDefault="004560D6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Класс:</w:t>
      </w:r>
      <w:r w:rsidR="00AB775E">
        <w:rPr>
          <w:rFonts w:ascii="Times New Roman" w:hAnsi="Times New Roman" w:cs="Times New Roman"/>
          <w:sz w:val="28"/>
          <w:szCs w:val="28"/>
        </w:rPr>
        <w:t>10-</w:t>
      </w:r>
      <w:r w:rsidR="00036B7F" w:rsidRPr="00661762">
        <w:rPr>
          <w:rFonts w:ascii="Times New Roman" w:hAnsi="Times New Roman" w:cs="Times New Roman"/>
          <w:sz w:val="28"/>
          <w:szCs w:val="28"/>
        </w:rPr>
        <w:t>11</w:t>
      </w:r>
    </w:p>
    <w:p w:rsidR="00691CAF" w:rsidRPr="00661762" w:rsidRDefault="00691CA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Иванов Иван Александрович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036B7F" w:rsidRPr="00661762" w:rsidRDefault="002A14C4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AB775E" w:rsidRPr="00AB775E" w:rsidRDefault="00AB775E" w:rsidP="00AB775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В. Р., </w:t>
            </w:r>
            <w:proofErr w:type="spellStart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А. В. «История. История России. 1914—1945 годы. 10 класс. Базовый уровень»</w:t>
            </w:r>
          </w:p>
          <w:p w:rsidR="00AB775E" w:rsidRPr="00AB775E" w:rsidRDefault="00AB775E" w:rsidP="00AB775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В. Р., </w:t>
            </w:r>
            <w:proofErr w:type="spellStart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А. В. «История. История России. 1945 год — начало XXI века. 11 класс. Базовый уровень»</w:t>
            </w:r>
          </w:p>
          <w:p w:rsidR="00AB775E" w:rsidRPr="00AB775E" w:rsidRDefault="00AB775E" w:rsidP="00AB775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В. Р., </w:t>
            </w:r>
            <w:proofErr w:type="spellStart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Чубарьян</w:t>
            </w:r>
            <w:proofErr w:type="spellEnd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А. О. «История. Всеобщая история. 1914—1945 годы. 10 класс. Базовый уровень»</w:t>
            </w:r>
          </w:p>
          <w:p w:rsidR="00036B7F" w:rsidRPr="00EA7F87" w:rsidRDefault="00AB775E" w:rsidP="00AB775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В. Р., </w:t>
            </w:r>
            <w:proofErr w:type="spellStart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Чубарьян</w:t>
            </w:r>
            <w:proofErr w:type="spellEnd"/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А. О. «История. Всеобщая история. 1945 год — начало XXI века. 11 класс. Базовый уровень».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36B7F" w:rsidRPr="00661762" w:rsidRDefault="00036B7F" w:rsidP="0003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В неделю </w:t>
            </w:r>
            <w:r w:rsidR="00691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AA" w:rsidRPr="0066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CA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036B7F" w:rsidRPr="00661762" w:rsidRDefault="00036B7F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За год </w:t>
            </w:r>
            <w:r w:rsidR="00691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AA" w:rsidRPr="006617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91C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36B7F" w:rsidRPr="00661762" w:rsidTr="00036B7F">
        <w:trPr>
          <w:trHeight w:val="345"/>
        </w:trPr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Всеобщая история. 1914—1945 гг.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1. Введение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2. Мир накануне и годы Первой мировой войны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3. Мир в 1918—1938 гг.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4. Вторая мировая война. 1939 – 1945 гг.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5. Повторение и обобщение по курсу «Всеобщая история. 1914 – 1945 гг.»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История России. 1914—1945 годы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1. Россия в 1914 – 1922 гг.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2. Советский Союз в 1920—1930-е гг.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3. Великая Отечественная война. 1941—1945 гг.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Всеобщая история. 1945 год — начало XXI века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1. Введение. Мир во второй половине XX в. – начале XXI в.</w:t>
            </w:r>
            <w:bookmarkStart w:id="0" w:name="_GoBack"/>
            <w:bookmarkEnd w:id="0"/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2. США и страны Европы во второй половине XX в. – начале XXI в.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3. Страны Азии, Африки и Латинской Америки во второй половине ХХ в. - начале XXI в.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4. Международные отношения во второй половине ХХ – начале ХХI в.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5. Наука и культура во второй половине ХХ в. – начале ХХI в.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6. Повторение и обобщение по курсу «Всеобщая история. 1945 год — начало XXI века»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История России. 1945 год – начало ХХI века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1. Введение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2. СССР в 1945 – 1991 гг.</w:t>
            </w:r>
          </w:p>
          <w:p w:rsidR="00AB775E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3. Российская Федерация в 1992 – начале 2020-х гг.</w:t>
            </w:r>
          </w:p>
          <w:p w:rsidR="00C659BA" w:rsidRPr="00AB775E" w:rsidRDefault="00AB775E" w:rsidP="00AB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Раздел 4. Итоговое обобщение</w:t>
            </w:r>
            <w:r w:rsidR="00EA7F87"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B7F" w:rsidRPr="00661762" w:rsidTr="00036B7F">
        <w:trPr>
          <w:trHeight w:val="675"/>
        </w:trPr>
        <w:tc>
          <w:tcPr>
            <w:tcW w:w="2093" w:type="dxa"/>
          </w:tcPr>
          <w:p w:rsidR="00036B7F" w:rsidRPr="00661762" w:rsidRDefault="00691CA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освоения программы</w:t>
            </w:r>
          </w:p>
        </w:tc>
        <w:tc>
          <w:tcPr>
            <w:tcW w:w="7478" w:type="dxa"/>
          </w:tcPr>
          <w:p w:rsidR="00036B7F" w:rsidRPr="00AB775E" w:rsidRDefault="00AB775E" w:rsidP="00661762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CAF" w:rsidRPr="00AB77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B77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36B7F" w:rsidRPr="00661762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7F" w:rsidRPr="00661762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C0" w:rsidRPr="00661762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839C0" w:rsidRPr="00661762" w:rsidSect="00C839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A7F"/>
    <w:multiLevelType w:val="hybridMultilevel"/>
    <w:tmpl w:val="8148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18F2"/>
    <w:multiLevelType w:val="hybridMultilevel"/>
    <w:tmpl w:val="4FE6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700C6"/>
    <w:multiLevelType w:val="hybridMultilevel"/>
    <w:tmpl w:val="A5C60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79"/>
    <w:rsid w:val="0003543B"/>
    <w:rsid w:val="00036B7F"/>
    <w:rsid w:val="00056B2D"/>
    <w:rsid w:val="000F58DF"/>
    <w:rsid w:val="001A00DC"/>
    <w:rsid w:val="00202957"/>
    <w:rsid w:val="00207D7A"/>
    <w:rsid w:val="002536BA"/>
    <w:rsid w:val="002917E6"/>
    <w:rsid w:val="002A14C4"/>
    <w:rsid w:val="003123A1"/>
    <w:rsid w:val="0035739A"/>
    <w:rsid w:val="00360ABF"/>
    <w:rsid w:val="003B1D14"/>
    <w:rsid w:val="0044187D"/>
    <w:rsid w:val="004560D6"/>
    <w:rsid w:val="0056124D"/>
    <w:rsid w:val="005618CE"/>
    <w:rsid w:val="005619C8"/>
    <w:rsid w:val="005A67A5"/>
    <w:rsid w:val="006343B7"/>
    <w:rsid w:val="00661762"/>
    <w:rsid w:val="00691CAF"/>
    <w:rsid w:val="006A6C33"/>
    <w:rsid w:val="00710BEF"/>
    <w:rsid w:val="0076115E"/>
    <w:rsid w:val="009752C2"/>
    <w:rsid w:val="00977EB6"/>
    <w:rsid w:val="009A03F4"/>
    <w:rsid w:val="009C6F2D"/>
    <w:rsid w:val="009E5A53"/>
    <w:rsid w:val="009E7DF3"/>
    <w:rsid w:val="00A31A94"/>
    <w:rsid w:val="00A54F5F"/>
    <w:rsid w:val="00AB775E"/>
    <w:rsid w:val="00C11FFC"/>
    <w:rsid w:val="00C20161"/>
    <w:rsid w:val="00C20EFA"/>
    <w:rsid w:val="00C36736"/>
    <w:rsid w:val="00C659BA"/>
    <w:rsid w:val="00C72FEA"/>
    <w:rsid w:val="00C839C0"/>
    <w:rsid w:val="00E03F79"/>
    <w:rsid w:val="00E27EAA"/>
    <w:rsid w:val="00E4295A"/>
    <w:rsid w:val="00E926D4"/>
    <w:rsid w:val="00EA7F87"/>
    <w:rsid w:val="00F1544C"/>
    <w:rsid w:val="00F4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570B"/>
  <w15:docId w15:val="{EFCFC73C-57AF-4781-95E2-2B69B2D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h5s6SYkWAeF4VPAoZJvkQOR2ZIaHwHJjh/m/KJyd/l4=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9k0mGP1/6BvGBfsWS/tXvIaRkgZJIBUkPVL/Hxvrhcw=</DigestValue>
    </Reference>
  </SignedInfo>
  <SignatureValue>5owBDgpFI8f+abZFOXhgz5Nfy20mTKP4C+mwqCeJ0fY7JpYO6TTUTxkngjikucnG
ioH0WcH6Fi2EvBqWxOOILQ==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duX/d54YHJTLUMyY2Bri9AhTQxU=</DigestValue>
      </Reference>
      <Reference URI="/word/fontTable.xml?ContentType=application/vnd.openxmlformats-officedocument.wordprocessingml.fontTable+xml">
        <DigestMethod Algorithm="http://www.w3.org/2000/09/xmldsig#sha1"/>
        <DigestValue>03CMKXJaF3ajWWdeZWXCFWOOlw4=</DigestValue>
      </Reference>
      <Reference URI="/word/numbering.xml?ContentType=application/vnd.openxmlformats-officedocument.wordprocessingml.numbering+xml">
        <DigestMethod Algorithm="http://www.w3.org/2000/09/xmldsig#sha1"/>
        <DigestValue>sZJ+c2TbdQCp/r9Tdl8GdFCQVL8=</DigestValue>
      </Reference>
      <Reference URI="/word/settings.xml?ContentType=application/vnd.openxmlformats-officedocument.wordprocessingml.settings+xml">
        <DigestMethod Algorithm="http://www.w3.org/2000/09/xmldsig#sha1"/>
        <DigestValue>S5A8YcdrnV3HQAa079tkjCpHEGo=</DigestValue>
      </Reference>
      <Reference URI="/word/styles.xml?ContentType=application/vnd.openxmlformats-officedocument.wordprocessingml.styles+xml">
        <DigestMethod Algorithm="http://www.w3.org/2000/09/xmldsig#sha1"/>
        <DigestValue>aPVJbIDAqfJq3cHSU9X/Y/+YmyA=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OviOfrBPh6wLQHcRoKgp0q5fnOk=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2023-09-13T11:27:51Z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24</cp:revision>
  <dcterms:created xsi:type="dcterms:W3CDTF">2018-03-26T06:44:00Z</dcterms:created>
  <dcterms:modified xsi:type="dcterms:W3CDTF">2023-09-13T06:23:00Z</dcterms:modified>
</cp:coreProperties>
</file>