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A6" w:rsidRDefault="00E772A6" w:rsidP="00E77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72A6" w:rsidRDefault="00E772A6" w:rsidP="00E772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Аннотация к рабочей программе по </w:t>
      </w:r>
      <w:r w:rsidR="007A3C1D" w:rsidRPr="000D5E30">
        <w:rPr>
          <w:rFonts w:ascii="Times New Roman" w:eastAsia="Calibri" w:hAnsi="Times New Roman" w:cs="Times New Roman"/>
          <w:sz w:val="28"/>
          <w:szCs w:val="28"/>
        </w:rPr>
        <w:t>геометрии</w:t>
      </w:r>
    </w:p>
    <w:p w:rsidR="00E772A6" w:rsidRDefault="00E42034" w:rsidP="00E77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Уровень образования: средне</w:t>
      </w:r>
      <w:r w:rsidR="00E772A6">
        <w:rPr>
          <w:rFonts w:ascii="Times New Roman" w:eastAsia="Calibri" w:hAnsi="Times New Roman" w:cs="Times New Roman"/>
          <w:sz w:val="28"/>
          <w:szCs w:val="28"/>
        </w:rPr>
        <w:t xml:space="preserve"> общее образование</w:t>
      </w:r>
    </w:p>
    <w:p w:rsidR="00E772A6" w:rsidRDefault="00E772A6" w:rsidP="00E77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Классы </w:t>
      </w:r>
      <w:r w:rsidR="000D5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4150" w:rsidRPr="000D5E30">
        <w:rPr>
          <w:rFonts w:ascii="Times New Roman" w:eastAsia="Calibri" w:hAnsi="Times New Roman" w:cs="Times New Roman"/>
          <w:sz w:val="28"/>
          <w:szCs w:val="28"/>
        </w:rPr>
        <w:t>10</w:t>
      </w:r>
      <w:proofErr w:type="gramEnd"/>
      <w:r w:rsidR="001E4150" w:rsidRPr="000D5E30">
        <w:rPr>
          <w:rFonts w:ascii="Times New Roman" w:eastAsia="Calibri" w:hAnsi="Times New Roman" w:cs="Times New Roman"/>
          <w:sz w:val="28"/>
          <w:szCs w:val="28"/>
        </w:rPr>
        <w:t>-11</w:t>
      </w:r>
    </w:p>
    <w:p w:rsidR="00E772A6" w:rsidRDefault="00E772A6" w:rsidP="00E77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 -  </w:t>
      </w:r>
      <w:r w:rsidRPr="000D5E30">
        <w:rPr>
          <w:rFonts w:ascii="Times New Roman" w:eastAsia="Calibri" w:hAnsi="Times New Roman" w:cs="Times New Roman"/>
          <w:sz w:val="28"/>
          <w:szCs w:val="28"/>
        </w:rPr>
        <w:t>Пушкарева Е.Т</w:t>
      </w:r>
      <w:r w:rsidR="000D5E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72A6" w:rsidRDefault="00E772A6" w:rsidP="00E77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E772A6" w:rsidTr="00E772A6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A6" w:rsidRDefault="00E7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A6" w:rsidRPr="00047516" w:rsidRDefault="00E7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516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E772A6" w:rsidTr="00E772A6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A6" w:rsidRDefault="00E7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УМК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6" w:rsidRPr="00047516" w:rsidRDefault="007A3C1D" w:rsidP="007A3C1D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7A3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Математика: алгебра и начала математического анализа, геометрия. Геометрия, 10-11 классы/ </w:t>
            </w:r>
            <w:proofErr w:type="spellStart"/>
            <w:r w:rsidRPr="007A3C1D">
              <w:rPr>
                <w:rFonts w:ascii="Times New Roman" w:hAnsi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7A3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Л.С., Бутузов В.Ф., Кадомцев С.Б. и другие, Акционерное общест</w:t>
            </w:r>
            <w:r w:rsidR="00E4665F">
              <w:rPr>
                <w:rFonts w:ascii="Times New Roman" w:hAnsi="Times New Roman"/>
                <w:color w:val="000000"/>
                <w:sz w:val="24"/>
                <w:szCs w:val="24"/>
              </w:rPr>
              <w:t>во «Издательство «Просвещение»</w:t>
            </w:r>
          </w:p>
        </w:tc>
      </w:tr>
      <w:tr w:rsidR="00E772A6" w:rsidTr="00E772A6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A6" w:rsidRDefault="00E7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A6" w:rsidRPr="00047516" w:rsidRDefault="00E7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516">
              <w:rPr>
                <w:rFonts w:ascii="Times New Roman" w:hAnsi="Times New Roman"/>
                <w:sz w:val="24"/>
                <w:szCs w:val="24"/>
              </w:rPr>
              <w:t>В неделю</w:t>
            </w:r>
            <w:r w:rsidR="003B643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1E4150" w:rsidRPr="006F303F">
              <w:rPr>
                <w:rFonts w:ascii="Times New Roman" w:hAnsi="Times New Roman"/>
                <w:sz w:val="24"/>
                <w:szCs w:val="24"/>
              </w:rPr>
              <w:t>2</w:t>
            </w:r>
            <w:r w:rsidR="00E42034" w:rsidRPr="006F303F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  <w:p w:rsidR="00E772A6" w:rsidRPr="00047516" w:rsidRDefault="00E772A6" w:rsidP="001E4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516">
              <w:rPr>
                <w:rFonts w:ascii="Times New Roman" w:hAnsi="Times New Roman"/>
                <w:sz w:val="24"/>
                <w:szCs w:val="24"/>
              </w:rPr>
              <w:t>За год</w:t>
            </w:r>
            <w:r w:rsidR="006F3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4150" w:rsidRPr="006F303F">
              <w:rPr>
                <w:rFonts w:ascii="Times New Roman" w:hAnsi="Times New Roman"/>
                <w:sz w:val="24"/>
                <w:szCs w:val="24"/>
              </w:rPr>
              <w:t>68</w:t>
            </w:r>
            <w:r w:rsidR="00E42034" w:rsidRPr="006F303F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="003B6430">
              <w:rPr>
                <w:rFonts w:ascii="Times New Roman" w:hAnsi="Times New Roman"/>
                <w:sz w:val="24"/>
                <w:szCs w:val="24"/>
              </w:rPr>
              <w:t>, за уровень 136ч.</w:t>
            </w:r>
          </w:p>
        </w:tc>
      </w:tr>
      <w:tr w:rsidR="000D5E30" w:rsidTr="00F72424">
        <w:trPr>
          <w:trHeight w:val="4558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30" w:rsidRDefault="000D5E30" w:rsidP="00C70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30" w:rsidRDefault="000D5E30" w:rsidP="007573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6976"/>
            </w:tblGrid>
            <w:tr w:rsidR="000D5E30" w:rsidTr="000D5E30">
              <w:trPr>
                <w:trHeight w:val="2271"/>
              </w:trPr>
              <w:tc>
                <w:tcPr>
                  <w:tcW w:w="69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5E30" w:rsidRDefault="000D5E30" w:rsidP="00834C66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Раздел 1. Введение в стереометрию</w:t>
                  </w:r>
                </w:p>
                <w:p w:rsidR="000D5E30" w:rsidRDefault="000D5E30" w:rsidP="00834C66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Раздел 2. </w:t>
                  </w:r>
                  <w:r w:rsidRPr="00046499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Прямые и плоскости в пространстве.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Параллельность прямых и плоскостей</w:t>
                  </w:r>
                </w:p>
                <w:p w:rsidR="000D5E30" w:rsidRDefault="000D5E30" w:rsidP="00834C66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Раздел 3. Перпендикулярность прямых и плоскостей</w:t>
                  </w:r>
                </w:p>
                <w:p w:rsidR="000D5E30" w:rsidRDefault="000D5E30" w:rsidP="00834C66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Раздел 4. </w:t>
                  </w:r>
                  <w:r w:rsidRPr="00046499">
                    <w:rPr>
                      <w:rFonts w:ascii="Times New Roman" w:hAnsi="Times New Roman"/>
                      <w:color w:val="000000"/>
                      <w:sz w:val="24"/>
                    </w:rPr>
                    <w:t>Углы между прямыми и плоскостями</w:t>
                  </w:r>
                </w:p>
                <w:p w:rsidR="000D5E30" w:rsidRDefault="000D5E30" w:rsidP="00834C66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Раздел 5.Многогранники</w:t>
                  </w:r>
                </w:p>
                <w:p w:rsidR="000D5E30" w:rsidRDefault="000D5E30" w:rsidP="00834C66">
                  <w:pPr>
                    <w:spacing w:after="0"/>
                    <w:ind w:left="135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Раздел 6.Объёмы многогранников</w:t>
                  </w:r>
                </w:p>
              </w:tc>
            </w:tr>
          </w:tbl>
          <w:p w:rsidR="000D5E30" w:rsidRDefault="000D5E30" w:rsidP="00E46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6551"/>
            </w:tblGrid>
            <w:tr w:rsidR="000D5E30" w:rsidTr="000D5E30">
              <w:trPr>
                <w:trHeight w:val="1607"/>
              </w:trPr>
              <w:tc>
                <w:tcPr>
                  <w:tcW w:w="6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5E30" w:rsidRDefault="00E4665F" w:rsidP="00E4665F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  </w:t>
                  </w:r>
                  <w:r w:rsidR="00F72424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Раздел 1. </w:t>
                  </w:r>
                  <w:r w:rsidR="000D5E30">
                    <w:rPr>
                      <w:rFonts w:ascii="Times New Roman" w:hAnsi="Times New Roman"/>
                      <w:color w:val="000000"/>
                      <w:sz w:val="24"/>
                    </w:rPr>
                    <w:t>Тела вращения</w:t>
                  </w:r>
                  <w:bookmarkStart w:id="0" w:name="_GoBack"/>
                  <w:bookmarkEnd w:id="0"/>
                </w:p>
                <w:p w:rsidR="000D5E30" w:rsidRDefault="00F72424" w:rsidP="00834C66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Раздел 2. </w:t>
                  </w:r>
                  <w:r w:rsidR="000D5E30">
                    <w:rPr>
                      <w:rFonts w:ascii="Times New Roman" w:hAnsi="Times New Roman"/>
                      <w:color w:val="000000"/>
                      <w:sz w:val="24"/>
                    </w:rPr>
                    <w:t>Объёмы тел</w:t>
                  </w:r>
                </w:p>
                <w:p w:rsidR="000D5E30" w:rsidRPr="00F72424" w:rsidRDefault="00F72424" w:rsidP="00834C66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Раздел 3. </w:t>
                  </w:r>
                  <w:r w:rsidR="000D5E30" w:rsidRPr="00046499">
                    <w:rPr>
                      <w:rFonts w:ascii="Times New Roman" w:hAnsi="Times New Roman"/>
                      <w:color w:val="000000"/>
                      <w:sz w:val="24"/>
                    </w:rPr>
                    <w:t>Векторы и координаты в пространстве</w:t>
                  </w:r>
                </w:p>
              </w:tc>
            </w:tr>
          </w:tbl>
          <w:p w:rsidR="000D5E30" w:rsidRDefault="000D5E30" w:rsidP="00873F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424" w:rsidTr="00C70527">
        <w:trPr>
          <w:trHeight w:val="137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2424" w:rsidRDefault="00F72424" w:rsidP="00C70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Срок, на 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424" w:rsidRDefault="00E4665F" w:rsidP="00873F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</w:t>
            </w:r>
            <w:r w:rsidR="00F72424" w:rsidRPr="0004751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F7242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E772A6" w:rsidRDefault="00E772A6" w:rsidP="00E772A6">
      <w:pPr>
        <w:spacing w:after="0" w:line="240" w:lineRule="auto"/>
        <w:jc w:val="center"/>
      </w:pPr>
    </w:p>
    <w:p w:rsidR="00D91A41" w:rsidRDefault="00D91A41"/>
    <w:sectPr w:rsidR="00D91A41" w:rsidSect="00F1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FB5"/>
    <w:rsid w:val="00047516"/>
    <w:rsid w:val="000A6357"/>
    <w:rsid w:val="000D5E30"/>
    <w:rsid w:val="00184FB5"/>
    <w:rsid w:val="001B6BC4"/>
    <w:rsid w:val="001D3A9A"/>
    <w:rsid w:val="001E4150"/>
    <w:rsid w:val="00355A25"/>
    <w:rsid w:val="003B6430"/>
    <w:rsid w:val="00671EBD"/>
    <w:rsid w:val="006A4F5E"/>
    <w:rsid w:val="006F303F"/>
    <w:rsid w:val="0075730D"/>
    <w:rsid w:val="007A3C1D"/>
    <w:rsid w:val="00834C66"/>
    <w:rsid w:val="0091350F"/>
    <w:rsid w:val="00951ED7"/>
    <w:rsid w:val="009722B1"/>
    <w:rsid w:val="009F076E"/>
    <w:rsid w:val="009F7B8C"/>
    <w:rsid w:val="00AD21B5"/>
    <w:rsid w:val="00C53D04"/>
    <w:rsid w:val="00D062AB"/>
    <w:rsid w:val="00D91A41"/>
    <w:rsid w:val="00E42034"/>
    <w:rsid w:val="00E4665F"/>
    <w:rsid w:val="00E772A6"/>
    <w:rsid w:val="00F105C4"/>
    <w:rsid w:val="00F11950"/>
    <w:rsid w:val="00F1273F"/>
    <w:rsid w:val="00F72424"/>
    <w:rsid w:val="00F75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D6F52-1F8A-4110-A1B6-616DE45B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2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772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57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3C1D"/>
    <w:pPr>
      <w:tabs>
        <w:tab w:val="center" w:pos="4680"/>
        <w:tab w:val="right" w:pos="9360"/>
      </w:tabs>
    </w:pPr>
    <w:rPr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7A3C1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6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LAYpY7LwLhW8O9+FZw8zINhNrh1O9kvDV772eG9VnCg=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cbbvo3gkQ2Qs1k22yfo08a/YrvMAj4ytipz4jBA7nFU=</DigestValue>
    </Reference>
  </SignedInfo>
  <SignatureValue>TIaeUTKIAMfVoex1mANXjAJP2QCl00M5hg4EiOUGh2gA3Ol3amIIFnxSMezzjsAS
z6DnE+UbTZYy44qQZqnO8A==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5iT1aFeNJTYSSKGb5OV2u7epgvw=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settings.xml?ContentType=application/vnd.openxmlformats-officedocument.wordprocessingml.settings+xml">
        <DigestMethod Algorithm="http://www.w3.org/2000/09/xmldsig#sha1"/>
        <DigestValue>qgLADKN8TykWo7z0HOjM0JLcarI=</DigestValue>
      </Reference>
      <Reference URI="/word/styles.xml?ContentType=application/vnd.openxmlformats-officedocument.wordprocessingml.styles+xml">
        <DigestMethod Algorithm="http://www.w3.org/2000/09/xmldsig#sha1"/>
        <DigestValue>JgIyD039INYi0l6jwXOfzeVs/nE=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t8WUt+aM19vTfqZjEoYqaQDeJpU=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2023-08-30T08:12:51Z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2023-08-30T08:12:51Z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2023-08-28T19:35:00Z</dcterms:created>
  <dcterms:modified xsi:type="dcterms:W3CDTF">2023-08-29T16:51:00Z</dcterms:modified>
</cp:coreProperties>
</file>