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23" w:rsidRPr="00011C09" w:rsidRDefault="00431023" w:rsidP="00431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C09"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Аннотация к рабочей программе элективного курса  по экономике</w:t>
      </w:r>
    </w:p>
    <w:p w:rsidR="00431023" w:rsidRPr="00011C09" w:rsidRDefault="00431023" w:rsidP="00583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C09"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Уровень образования: среднее общее образование</w:t>
      </w:r>
    </w:p>
    <w:p w:rsidR="00431023" w:rsidRPr="00011C09" w:rsidRDefault="00672141" w:rsidP="00583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Класс: </w:t>
      </w:r>
      <w:r w:rsidR="00431023" w:rsidRPr="00011C09"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 </w:t>
      </w:r>
    </w:p>
    <w:p w:rsidR="004D1D26" w:rsidRPr="00011C09" w:rsidRDefault="00583FC0" w:rsidP="00583F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Кемайкина Людмила Григорьевна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D1D26" w:rsidRPr="00011C09" w:rsidTr="00FD73F0">
        <w:tc>
          <w:tcPr>
            <w:tcW w:w="2093" w:type="dxa"/>
          </w:tcPr>
          <w:p w:rsidR="004D1D26" w:rsidRPr="00011C09" w:rsidRDefault="004D1D26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4D1D26" w:rsidRPr="00011C09" w:rsidRDefault="004D1D26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D1D26" w:rsidRPr="00011C09" w:rsidTr="00FD73F0">
        <w:tc>
          <w:tcPr>
            <w:tcW w:w="2093" w:type="dxa"/>
          </w:tcPr>
          <w:p w:rsidR="004D1D26" w:rsidRPr="00011C09" w:rsidRDefault="004D1D26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4D1D26" w:rsidRPr="00672141" w:rsidRDefault="00672141" w:rsidP="00672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Экономика</w:t>
            </w:r>
            <w:r w:rsidR="008E7015" w:rsidRPr="00011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Г.Э. Королёвой, Т.В. </w:t>
            </w:r>
            <w:proofErr w:type="spellStart"/>
            <w:r w:rsidR="008E7015" w:rsidRPr="00011C09"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Бурмистровой</w:t>
            </w:r>
            <w:proofErr w:type="spellEnd"/>
            <w:r w:rsidR="008E7015" w:rsidRPr="00011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«Просвещение»</w:t>
            </w:r>
          </w:p>
        </w:tc>
      </w:tr>
      <w:tr w:rsidR="00672141" w:rsidRPr="00011C09" w:rsidTr="004E65AD">
        <w:tc>
          <w:tcPr>
            <w:tcW w:w="2093" w:type="dxa"/>
          </w:tcPr>
          <w:p w:rsidR="00672141" w:rsidRPr="00011C09" w:rsidRDefault="00672141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672141" w:rsidRPr="00011C09" w:rsidRDefault="00672141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41" w:rsidRPr="00011C09" w:rsidRDefault="00672141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>В неделю 0,5 ч.</w:t>
            </w:r>
          </w:p>
          <w:p w:rsidR="00672141" w:rsidRPr="00011C09" w:rsidRDefault="00672141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>За год 17 ч.</w:t>
            </w:r>
          </w:p>
        </w:tc>
      </w:tr>
      <w:tr w:rsidR="004D1D26" w:rsidRPr="00011C09" w:rsidTr="00FD73F0">
        <w:trPr>
          <w:trHeight w:val="345"/>
        </w:trPr>
        <w:tc>
          <w:tcPr>
            <w:tcW w:w="2093" w:type="dxa"/>
          </w:tcPr>
          <w:p w:rsidR="004D1D26" w:rsidRPr="00011C09" w:rsidRDefault="004D1D26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4D1D26" w:rsidRPr="00011C09" w:rsidRDefault="004D1D26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0"/>
              <w:gridCol w:w="6"/>
            </w:tblGrid>
            <w:tr w:rsidR="008E7015" w:rsidRPr="00011C09" w:rsidTr="00A60F83">
              <w:trPr>
                <w:trHeight w:val="302"/>
              </w:trPr>
              <w:tc>
                <w:tcPr>
                  <w:tcW w:w="6220" w:type="dxa"/>
                  <w:vAlign w:val="bottom"/>
                </w:tcPr>
                <w:p w:rsidR="008E7015" w:rsidRPr="00011C09" w:rsidRDefault="008E7015" w:rsidP="008E7015">
                  <w:pPr>
                    <w:spacing w:after="0" w:line="301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 xml:space="preserve">Экономика и человек. Экономика фирмы              </w:t>
                  </w:r>
                </w:p>
              </w:tc>
              <w:tc>
                <w:tcPr>
                  <w:tcW w:w="0" w:type="dxa"/>
                  <w:vAlign w:val="bottom"/>
                </w:tcPr>
                <w:p w:rsidR="008E7015" w:rsidRPr="00011C09" w:rsidRDefault="008E7015" w:rsidP="008E70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7015" w:rsidRPr="00011C09" w:rsidRDefault="008E7015" w:rsidP="008E7015">
            <w:pPr>
              <w:spacing w:after="0" w:line="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AE111A" w:rsidP="00672141">
                  <w:pPr>
                    <w:spacing w:after="0" w:line="28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Рынок труда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AE111A" w:rsidP="00672141">
                  <w:pPr>
                    <w:spacing w:after="0" w:line="28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Семейный бюджет</w:t>
                  </w:r>
                </w:p>
              </w:tc>
            </w:tr>
            <w:tr w:rsidR="008E7015" w:rsidRPr="00011C09" w:rsidTr="00180D11">
              <w:trPr>
                <w:trHeight w:val="578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AE111A" w:rsidP="008E7015">
                  <w:pPr>
                    <w:spacing w:after="0" w:line="301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Государство и экономика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180D11" w:rsidP="00672141">
                  <w:pPr>
                    <w:spacing w:after="0" w:line="28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 xml:space="preserve"> Предмет макроэкономики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180D11" w:rsidP="00672141">
                  <w:pPr>
                    <w:spacing w:after="0" w:line="28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 xml:space="preserve"> Валовой внутренний продукт</w:t>
                  </w:r>
                </w:p>
              </w:tc>
            </w:tr>
            <w:tr w:rsidR="008E7015" w:rsidRPr="00011C09" w:rsidTr="00180D11">
              <w:trPr>
                <w:trHeight w:val="285"/>
              </w:trPr>
              <w:tc>
                <w:tcPr>
                  <w:tcW w:w="4840" w:type="dxa"/>
                  <w:vAlign w:val="bottom"/>
                </w:tcPr>
                <w:p w:rsidR="008E7015" w:rsidRPr="00011C09" w:rsidRDefault="008E7015" w:rsidP="00672141">
                  <w:pPr>
                    <w:spacing w:after="0" w:line="28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 xml:space="preserve"> Экономический рост. Экономический цикл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180D11" w:rsidP="00672141">
                  <w:pPr>
                    <w:spacing w:after="0" w:line="28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Денежное обращение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180D11" w:rsidP="00672141">
                  <w:pPr>
                    <w:spacing w:after="0" w:line="28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Инфляция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180D11" w:rsidP="00672141">
                  <w:pPr>
                    <w:spacing w:after="0" w:line="28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 xml:space="preserve"> Банковская система</w:t>
                  </w:r>
                </w:p>
              </w:tc>
            </w:tr>
            <w:tr w:rsidR="008E7015" w:rsidRPr="00011C09" w:rsidTr="00180D11">
              <w:trPr>
                <w:trHeight w:val="1122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DB53D3" w:rsidRDefault="00672141" w:rsidP="00672141">
                  <w:pPr>
                    <w:spacing w:after="0" w:line="284" w:lineRule="exact"/>
                    <w:jc w:val="both"/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 xml:space="preserve"> Роль государства в экономик</w:t>
                  </w:r>
                  <w:r w:rsidR="00DB53D3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е.</w:t>
                  </w:r>
                </w:p>
                <w:p w:rsidR="008E7015" w:rsidRPr="00672141" w:rsidRDefault="00180D11" w:rsidP="00672141">
                  <w:pPr>
                    <w:spacing w:after="0" w:line="284" w:lineRule="exact"/>
                    <w:jc w:val="both"/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Налоги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180D11" w:rsidP="00672141">
                  <w:pPr>
                    <w:spacing w:after="0" w:line="28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 xml:space="preserve"> Занятость и безработица</w:t>
                  </w:r>
                </w:p>
              </w:tc>
            </w:tr>
            <w:tr w:rsidR="008E7015" w:rsidRPr="00011C09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011C09" w:rsidRDefault="00180D11" w:rsidP="00672141">
                  <w:pPr>
                    <w:spacing w:after="0" w:line="28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C09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 xml:space="preserve"> Международная торговля</w:t>
                  </w:r>
                </w:p>
              </w:tc>
            </w:tr>
            <w:tr w:rsidR="008E7015" w:rsidRPr="00011C09" w:rsidTr="00180D11">
              <w:trPr>
                <w:trHeight w:val="70"/>
              </w:trPr>
              <w:tc>
                <w:tcPr>
                  <w:tcW w:w="4840" w:type="dxa"/>
                  <w:tcBorders>
                    <w:bottom w:val="single" w:sz="8" w:space="0" w:color="auto"/>
                  </w:tcBorders>
                  <w:vAlign w:val="bottom"/>
                </w:tcPr>
                <w:p w:rsidR="008E7015" w:rsidRPr="00011C09" w:rsidRDefault="008E7015" w:rsidP="008E70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26147" w:rsidRPr="00011C09" w:rsidRDefault="00326147" w:rsidP="008F6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D26" w:rsidRPr="00011C09" w:rsidRDefault="004D1D26" w:rsidP="008F6C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6212" w:rsidRPr="00011C09" w:rsidRDefault="00386212" w:rsidP="008F6CD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86212" w:rsidRPr="00011C09" w:rsidSect="008F6C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B8" w:rsidRDefault="004013B8" w:rsidP="008F6CD5">
      <w:pPr>
        <w:spacing w:after="0" w:line="240" w:lineRule="auto"/>
      </w:pPr>
      <w:r>
        <w:separator/>
      </w:r>
    </w:p>
  </w:endnote>
  <w:endnote w:type="continuationSeparator" w:id="0">
    <w:p w:rsidR="004013B8" w:rsidRDefault="004013B8" w:rsidP="008F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B8" w:rsidRDefault="004013B8" w:rsidP="008F6CD5">
      <w:pPr>
        <w:spacing w:after="0" w:line="240" w:lineRule="auto"/>
      </w:pPr>
      <w:r>
        <w:separator/>
      </w:r>
    </w:p>
  </w:footnote>
  <w:footnote w:type="continuationSeparator" w:id="0">
    <w:p w:rsidR="004013B8" w:rsidRDefault="004013B8" w:rsidP="008F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021378"/>
      <w:docPartObj>
        <w:docPartGallery w:val="Page Numbers (Top of Page)"/>
        <w:docPartUnique/>
      </w:docPartObj>
    </w:sdtPr>
    <w:sdtEndPr/>
    <w:sdtContent>
      <w:p w:rsidR="008F6CD5" w:rsidRDefault="008F6C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141">
          <w:rPr>
            <w:noProof/>
          </w:rPr>
          <w:t>2</w:t>
        </w:r>
        <w:r>
          <w:fldChar w:fldCharType="end"/>
        </w:r>
      </w:p>
    </w:sdtContent>
  </w:sdt>
  <w:p w:rsidR="008F6CD5" w:rsidRDefault="008F6C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452F"/>
    <w:multiLevelType w:val="hybridMultilevel"/>
    <w:tmpl w:val="1B60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26"/>
    <w:rsid w:val="00011C09"/>
    <w:rsid w:val="00020BE8"/>
    <w:rsid w:val="0005660E"/>
    <w:rsid w:val="00075C62"/>
    <w:rsid w:val="000F6F59"/>
    <w:rsid w:val="001044EE"/>
    <w:rsid w:val="001368D8"/>
    <w:rsid w:val="00180D11"/>
    <w:rsid w:val="001A7ED5"/>
    <w:rsid w:val="002532B5"/>
    <w:rsid w:val="00326147"/>
    <w:rsid w:val="00386212"/>
    <w:rsid w:val="003B5371"/>
    <w:rsid w:val="004013B8"/>
    <w:rsid w:val="00431023"/>
    <w:rsid w:val="004D1D26"/>
    <w:rsid w:val="00583FC0"/>
    <w:rsid w:val="005A0DE7"/>
    <w:rsid w:val="00610116"/>
    <w:rsid w:val="00667C04"/>
    <w:rsid w:val="00672141"/>
    <w:rsid w:val="006A4519"/>
    <w:rsid w:val="006C7F03"/>
    <w:rsid w:val="007676F0"/>
    <w:rsid w:val="00770555"/>
    <w:rsid w:val="007F3B6C"/>
    <w:rsid w:val="008B0CFD"/>
    <w:rsid w:val="008B73C2"/>
    <w:rsid w:val="008E7015"/>
    <w:rsid w:val="008F6CD5"/>
    <w:rsid w:val="009032A4"/>
    <w:rsid w:val="0092005C"/>
    <w:rsid w:val="009A6497"/>
    <w:rsid w:val="009B19C4"/>
    <w:rsid w:val="00A001D3"/>
    <w:rsid w:val="00AE111A"/>
    <w:rsid w:val="00AF0556"/>
    <w:rsid w:val="00B37D78"/>
    <w:rsid w:val="00B84ADE"/>
    <w:rsid w:val="00C8158E"/>
    <w:rsid w:val="00C939F3"/>
    <w:rsid w:val="00DB53D3"/>
    <w:rsid w:val="00E14217"/>
    <w:rsid w:val="00EF1A66"/>
    <w:rsid w:val="00EF6B2F"/>
    <w:rsid w:val="00F047AA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6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26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4D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6CD5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F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CD5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a7">
    <w:name w:val="footer"/>
    <w:basedOn w:val="a"/>
    <w:link w:val="a8"/>
    <w:uiPriority w:val="99"/>
    <w:unhideWhenUsed/>
    <w:rsid w:val="008F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CD5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6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26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4D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6CD5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F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CD5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a7">
    <w:name w:val="footer"/>
    <w:basedOn w:val="a"/>
    <w:link w:val="a8"/>
    <w:uiPriority w:val="99"/>
    <w:unhideWhenUsed/>
    <w:rsid w:val="008F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CD5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0sR56EEk5gVBhf2Jhxu82GcVANb7RvbklkNhs9g8fmg=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jxJd7AgY/7t8XMF1q7xX7P6VsgRe9e+iTo06hU/jLSU=</DigestValue>
    </Reference>
  </SignedInfo>
  <SignatureValue>EpybK5XRwDoqkL+KO1Ogf6bCDw3mZvq/XqZmUOYuYt9usCBnTi/urDJgUJG3TC3I
Z9gSmv4QnnQxDCjhqhcfNA==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  <Reference URI="/word/document.xml?ContentType=application/vnd.openxmlformats-officedocument.wordprocessingml.document.main+xml">
        <DigestMethod Algorithm="http://www.w3.org/2000/09/xmldsig#sha1"/>
        <DigestValue>0ngTFE4df6ePM0m1U7Twyhl+O4A=</DigestValue>
      </Reference>
      <Reference URI="/word/endnotes.xml?ContentType=application/vnd.openxmlformats-officedocument.wordprocessingml.endnotes+xml">
        <DigestMethod Algorithm="http://www.w3.org/2000/09/xmldsig#sha1"/>
        <DigestValue>/DSUtzpj0KTurc4gh4YjFmeTAz8=</DigestValue>
      </Reference>
      <Reference URI="/word/fontTable.xml?ContentType=application/vnd.openxmlformats-officedocument.wordprocessingml.fontTable+xml">
        <DigestMethod Algorithm="http://www.w3.org/2000/09/xmldsig#sha1"/>
        <DigestValue>qnmOw83Xy4tdOBcZxGNcUf5jSvA=</DigestValue>
      </Reference>
      <Reference URI="/word/footnotes.xml?ContentType=application/vnd.openxmlformats-officedocument.wordprocessingml.footnotes+xml">
        <DigestMethod Algorithm="http://www.w3.org/2000/09/xmldsig#sha1"/>
        <DigestValue>tM9+QQFArDR3q693YkUVNEdGwdk=</DigestValue>
      </Reference>
      <Reference URI="/word/header1.xml?ContentType=application/vnd.openxmlformats-officedocument.wordprocessingml.header+xml">
        <DigestMethod Algorithm="http://www.w3.org/2000/09/xmldsig#sha1"/>
        <DigestValue>Ty09mP9l2x0lMw1qXc1fzOotE8c=</DigestValue>
      </Reference>
      <Reference URI="/word/numbering.xml?ContentType=application/vnd.openxmlformats-officedocument.wordprocessingml.numbering+xml">
        <DigestMethod Algorithm="http://www.w3.org/2000/09/xmldsig#sha1"/>
        <DigestValue>NbhlvRZ8emEQmET55WtSRg8Ei64=</DigestValue>
      </Reference>
      <Reference URI="/word/settings.xml?ContentType=application/vnd.openxmlformats-officedocument.wordprocessingml.settings+xml">
        <DigestMethod Algorithm="http://www.w3.org/2000/09/xmldsig#sha1"/>
        <DigestValue>uqfXDX1FeGt0WKrT5mqBDYUpwq8=</DigestValue>
      </Reference>
      <Reference URI="/word/styles.xml?ContentType=application/vnd.openxmlformats-officedocument.wordprocessingml.styles+xml">
        <DigestMethod Algorithm="http://www.w3.org/2000/09/xmldsig#sha1"/>
        <DigestValue>kKwzUFBGO7o4iYxJLTJ2CFrbRAc=</DigestValue>
      </Reference>
      <Reference URI="/word/stylesWithEffects.xml?ContentType=application/vnd.ms-word.stylesWithEffects+xml">
        <DigestMethod Algorithm="http://www.w3.org/2000/09/xmldsig#sha1"/>
        <DigestValue>4ze7GhwNYdGNPYdS6QTahggVNCw=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LW4Aud/Ka4B/VAe2QmFMsvYN2BA=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2023-08-30T07:52:02Z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2023-08-30T07:52:02Z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9</cp:revision>
  <dcterms:created xsi:type="dcterms:W3CDTF">2022-08-27T09:30:00Z</dcterms:created>
  <dcterms:modified xsi:type="dcterms:W3CDTF">2023-08-27T18:01:00Z</dcterms:modified>
</cp:coreProperties>
</file>