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2A6" w:rsidRDefault="00E772A6" w:rsidP="00E77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43C43">
        <w:rPr>
          <w:rFonts w:ascii="Times New Roman" w:eastAsia="Calibri" w:hAnsi="Times New Roman" w:cs="Times New Roman"/>
          <w:sz w:val="28"/>
          <w:szCs w:val="28"/>
        </w:rPr>
        <w:t>ннотация к рабочей программе по алгебре</w:t>
      </w:r>
    </w:p>
    <w:p w:rsidR="00E772A6" w:rsidRDefault="00443C43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образования:  среднее</w:t>
      </w:r>
      <w:r w:rsidR="00E772A6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E772A6" w:rsidRDefault="00443C43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Классы   10-11</w:t>
      </w:r>
    </w:p>
    <w:p w:rsidR="00E772A6" w:rsidRDefault="00443C43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-  Пушкарева Е.Т.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E7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50" w:rsidRPr="001E4150" w:rsidRDefault="001E4150" w:rsidP="001E4150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bookmarkStart w:id="0" w:name="92363736-53cd-4f39-ac85-8c69f6d1639a"/>
            <w:r w:rsidRPr="001E4150">
              <w:rPr>
                <w:rFonts w:ascii="Times New Roman" w:hAnsi="Times New Roman"/>
                <w:color w:val="000000"/>
                <w:sz w:val="24"/>
                <w:szCs w:val="24"/>
              </w:rPr>
      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      </w:r>
            <w:bookmarkEnd w:id="0"/>
            <w:r w:rsidRPr="001E4150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</w:p>
          <w:p w:rsidR="00E772A6" w:rsidRPr="00047516" w:rsidRDefault="00E772A6" w:rsidP="000A6357">
            <w:pPr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443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  по  2 часа</w:t>
            </w:r>
          </w:p>
          <w:p w:rsidR="00E772A6" w:rsidRPr="00047516" w:rsidRDefault="00443C43" w:rsidP="001E4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 68  часов</w:t>
            </w:r>
          </w:p>
        </w:tc>
      </w:tr>
      <w:tr w:rsidR="00C311D4" w:rsidTr="00FC1FED">
        <w:trPr>
          <w:trHeight w:val="794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1D4" w:rsidRDefault="00C31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D4" w:rsidRDefault="00C311D4" w:rsidP="00757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871"/>
            </w:tblGrid>
            <w:tr w:rsidR="00C311D4" w:rsidTr="001E696B">
              <w:trPr>
                <w:trHeight w:val="3165"/>
              </w:trPr>
              <w:tc>
                <w:tcPr>
                  <w:tcW w:w="5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11D4" w:rsidRDefault="00C311D4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Раздел 1. </w:t>
                  </w:r>
                  <w:r w:rsidRPr="00C1203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Множества рациональных и действительных чисел.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Рациональные уравнения и неравенства</w:t>
                  </w:r>
                </w:p>
                <w:p w:rsidR="00C311D4" w:rsidRDefault="00C311D4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2. </w:t>
                  </w:r>
                  <w:r w:rsidRPr="00C1203F">
                    <w:rPr>
                      <w:rFonts w:ascii="Times New Roman" w:hAnsi="Times New Roman"/>
                      <w:color w:val="000000"/>
                      <w:sz w:val="24"/>
                    </w:rPr>
                    <w:t>Функции и графики. Степень с целым показателем</w:t>
                  </w:r>
                </w:p>
                <w:p w:rsidR="00C311D4" w:rsidRDefault="00C311D4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3. </w:t>
                  </w:r>
                  <w:r w:rsidRPr="00C1203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Арифметический корень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n</w:t>
                  </w:r>
                  <w:r w:rsidRPr="00C1203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–ой степени.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4. Иррациональные уравнения и неравенства</w:t>
                  </w:r>
                </w:p>
                <w:p w:rsidR="00C311D4" w:rsidRDefault="00C311D4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5. Формулы тригонометрии. </w:t>
                  </w:r>
                </w:p>
                <w:p w:rsidR="00C311D4" w:rsidRDefault="00C311D4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6.Тригонометрические уравнения</w:t>
                  </w:r>
                </w:p>
                <w:p w:rsidR="00C311D4" w:rsidRDefault="00C311D4" w:rsidP="00951ED7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7.Последовательности и прогрессии</w:t>
                  </w:r>
                </w:p>
              </w:tc>
            </w:tr>
          </w:tbl>
          <w:p w:rsidR="00C311D4" w:rsidRDefault="00C31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1D4" w:rsidRDefault="00C311D4" w:rsidP="00757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976"/>
            </w:tblGrid>
            <w:tr w:rsidR="00C311D4" w:rsidTr="00D84D2F">
              <w:trPr>
                <w:trHeight w:val="3800"/>
              </w:trPr>
              <w:tc>
                <w:tcPr>
                  <w:tcW w:w="6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698E" w:rsidRDefault="00D84D2F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1. </w:t>
                  </w:r>
                  <w:r w:rsidR="00C311D4" w:rsidRPr="00C1203F">
                    <w:rPr>
                      <w:rFonts w:ascii="Times New Roman" w:hAnsi="Times New Roman"/>
                      <w:color w:val="000000"/>
                      <w:sz w:val="24"/>
                    </w:rPr>
                    <w:t>Степень с рациональным показателем.</w:t>
                  </w:r>
                </w:p>
                <w:p w:rsidR="00C311D4" w:rsidRPr="00C1203F" w:rsidRDefault="00D84D2F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2. </w:t>
                  </w:r>
                  <w:r w:rsidR="00C311D4" w:rsidRPr="00C1203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Показательная функция. </w:t>
                  </w:r>
                  <w:r w:rsidR="00C311D4">
                    <w:rPr>
                      <w:rFonts w:ascii="Times New Roman" w:hAnsi="Times New Roman"/>
                      <w:color w:val="000000"/>
                      <w:sz w:val="24"/>
                    </w:rPr>
                    <w:t>Показательные уравнения и неравенства</w:t>
                  </w:r>
                </w:p>
                <w:p w:rsidR="00D84D2F" w:rsidRDefault="00D84D2F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3. </w:t>
                  </w:r>
                  <w:r w:rsidR="00C311D4" w:rsidRPr="00C1203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Логарифмическая функция. </w:t>
                  </w:r>
                </w:p>
                <w:p w:rsidR="00C311D4" w:rsidRPr="00C1203F" w:rsidRDefault="00D84D2F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4. </w:t>
                  </w:r>
                  <w:r w:rsidR="00C311D4" w:rsidRPr="00C1203F">
                    <w:rPr>
                      <w:rFonts w:ascii="Times New Roman" w:hAnsi="Times New Roman"/>
                      <w:color w:val="000000"/>
                      <w:sz w:val="24"/>
                    </w:rPr>
                    <w:t>Логарифмические уравнения и неравенства</w:t>
                  </w:r>
                </w:p>
                <w:p w:rsidR="00D84D2F" w:rsidRDefault="00D84D2F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5. </w:t>
                  </w:r>
                  <w:r w:rsidR="00C311D4" w:rsidRPr="00C1203F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Тригонометрические функции и их графики. </w:t>
                  </w:r>
                </w:p>
                <w:p w:rsidR="00C311D4" w:rsidRPr="00C1203F" w:rsidRDefault="00D84D2F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6. </w:t>
                  </w:r>
                  <w:r w:rsidR="00C311D4">
                    <w:rPr>
                      <w:rFonts w:ascii="Times New Roman" w:hAnsi="Times New Roman"/>
                      <w:color w:val="000000"/>
                      <w:sz w:val="24"/>
                    </w:rPr>
                    <w:t>Тригонометрические неравенства</w:t>
                  </w:r>
                </w:p>
                <w:p w:rsidR="00C311D4" w:rsidRPr="00C1203F" w:rsidRDefault="00D84D2F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7. </w:t>
                  </w:r>
                  <w:r w:rsidR="00C311D4">
                    <w:rPr>
                      <w:rFonts w:ascii="Times New Roman" w:hAnsi="Times New Roman"/>
                      <w:color w:val="000000"/>
                      <w:sz w:val="24"/>
                    </w:rPr>
                    <w:t>Производная. Применение производной</w:t>
                  </w:r>
                </w:p>
                <w:p w:rsidR="00C311D4" w:rsidRPr="00C1203F" w:rsidRDefault="00D84D2F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8. </w:t>
                  </w:r>
                  <w:r w:rsidR="00C311D4">
                    <w:rPr>
                      <w:rFonts w:ascii="Times New Roman" w:hAnsi="Times New Roman"/>
                      <w:color w:val="000000"/>
                      <w:sz w:val="24"/>
                    </w:rPr>
                    <w:t>Интеграл и его применения</w:t>
                  </w:r>
                </w:p>
                <w:p w:rsidR="00C311D4" w:rsidRPr="00C1203F" w:rsidRDefault="00D84D2F" w:rsidP="00951ED7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9. </w:t>
                  </w:r>
                  <w:r w:rsidR="00C311D4">
                    <w:rPr>
                      <w:rFonts w:ascii="Times New Roman" w:hAnsi="Times New Roman"/>
                      <w:color w:val="000000"/>
                      <w:sz w:val="24"/>
                    </w:rPr>
                    <w:t>Системы уравнений</w:t>
                  </w:r>
                </w:p>
                <w:p w:rsidR="00C311D4" w:rsidRDefault="00D84D2F" w:rsidP="00951ED7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10. </w:t>
                  </w:r>
                  <w:r w:rsidR="00C311D4">
                    <w:rPr>
                      <w:rFonts w:ascii="Times New Roman" w:hAnsi="Times New Roman"/>
                      <w:color w:val="000000"/>
                      <w:sz w:val="24"/>
                    </w:rPr>
                    <w:t>Натуральные и целые числа</w:t>
                  </w:r>
                </w:p>
              </w:tc>
            </w:tr>
          </w:tbl>
          <w:p w:rsidR="00C311D4" w:rsidRDefault="00C311D4" w:rsidP="00E65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1D4" w:rsidTr="00C80108">
        <w:trPr>
          <w:trHeight w:val="105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D4" w:rsidRDefault="00C311D4" w:rsidP="00C31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4" w:rsidRPr="00047516" w:rsidRDefault="00C311D4" w:rsidP="00E6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 года</w:t>
            </w:r>
          </w:p>
        </w:tc>
      </w:tr>
    </w:tbl>
    <w:p w:rsidR="00D91A41" w:rsidRDefault="00D91A41">
      <w:bookmarkStart w:id="1" w:name="_GoBack"/>
      <w:bookmarkEnd w:id="1"/>
    </w:p>
    <w:sectPr w:rsidR="00D91A41" w:rsidSect="00A1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184FB5"/>
    <w:rsid w:val="00047516"/>
    <w:rsid w:val="000A6357"/>
    <w:rsid w:val="00110ED8"/>
    <w:rsid w:val="00184FB5"/>
    <w:rsid w:val="001B6BC4"/>
    <w:rsid w:val="001D3A9A"/>
    <w:rsid w:val="001E4150"/>
    <w:rsid w:val="001E696B"/>
    <w:rsid w:val="00355A25"/>
    <w:rsid w:val="00443C43"/>
    <w:rsid w:val="00671EBD"/>
    <w:rsid w:val="0073698E"/>
    <w:rsid w:val="0075730D"/>
    <w:rsid w:val="0091350F"/>
    <w:rsid w:val="00951ED7"/>
    <w:rsid w:val="009722B1"/>
    <w:rsid w:val="009F076E"/>
    <w:rsid w:val="009F7B8C"/>
    <w:rsid w:val="00A1096A"/>
    <w:rsid w:val="00AD21B5"/>
    <w:rsid w:val="00C311D4"/>
    <w:rsid w:val="00C53D04"/>
    <w:rsid w:val="00D062AB"/>
    <w:rsid w:val="00D84D2F"/>
    <w:rsid w:val="00D91A41"/>
    <w:rsid w:val="00E772A6"/>
    <w:rsid w:val="00F1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AF98"/>
  <w15:docId w15:val="{A0A8E3F3-7CB8-41E9-A7F5-4C50A35B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772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TzbGtnJF97ai54UdcZ5GxAzcrE7Ebu/Qjny7sg3iimk=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/DghyEvTxQenl4lDoSNmdl7WCbI3V2veMkjc/5+ufCw=</DigestValue>
    </Reference>
  </SignedInfo>
  <SignatureValue>TC4/RankKiuX9rbRWFNtJFt2J0r4mXZjrbSqdk7FalZ+B/dv8qce0K87gJnj6o9E
AXRxUr5niQ4RHNhKErnXCg==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NGZ+Yhkj8v6NbsvnLsRJo/Y8uYA=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0qtf1mAmkCmXfgLG1Jcl2ITucIg=</DigestValue>
      </Reference>
      <Reference URI="/word/styles.xml?ContentType=application/vnd.openxmlformats-officedocument.wordprocessingml.styles+xml">
        <DigestMethod Algorithm="http://www.w3.org/2000/09/xmldsig#sha1"/>
        <DigestValue>rVIEFkUMYX7OAkVSgS/7Vb84iHA=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JLOQBKUDx3O7cQJAV4BnrdKPIUA=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2023-08-30T08:12:28Z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2023-08-30T08:12:28Z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8</cp:revision>
  <dcterms:created xsi:type="dcterms:W3CDTF">2023-08-28T19:24:00Z</dcterms:created>
  <dcterms:modified xsi:type="dcterms:W3CDTF">2023-08-30T08:12:00Z</dcterms:modified>
</cp:coreProperties>
</file>