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CB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="00CE37D8">
        <w:rPr>
          <w:rFonts w:eastAsia="Calibri" w:cs="Times New Roman"/>
          <w:b/>
          <w:sz w:val="28"/>
          <w:szCs w:val="28"/>
          <w:lang w:eastAsia="en-US"/>
        </w:rPr>
        <w:t xml:space="preserve">курса внеурочной деятельности </w:t>
      </w:r>
    </w:p>
    <w:p w:rsidR="009A1B25" w:rsidRPr="009A1B25" w:rsidRDefault="00CE37D8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«</w:t>
      </w:r>
      <w:r w:rsidR="005A66C0">
        <w:rPr>
          <w:rFonts w:eastAsia="Calibri" w:cs="Times New Roman"/>
          <w:b/>
          <w:sz w:val="28"/>
          <w:szCs w:val="28"/>
          <w:lang w:eastAsia="en-US"/>
        </w:rPr>
        <w:t xml:space="preserve">Основы логики и </w:t>
      </w:r>
      <w:proofErr w:type="spellStart"/>
      <w:r w:rsidR="005A66C0">
        <w:rPr>
          <w:rFonts w:eastAsia="Calibri" w:cs="Times New Roman"/>
          <w:b/>
          <w:sz w:val="28"/>
          <w:szCs w:val="28"/>
          <w:lang w:eastAsia="en-US"/>
        </w:rPr>
        <w:t>алгоритмики</w:t>
      </w:r>
      <w:proofErr w:type="spellEnd"/>
      <w:r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Начальное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1-4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Тукан Т.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А</w:t>
      </w:r>
      <w:r>
        <w:rPr>
          <w:rFonts w:eastAsia="Calibri" w:cs="Times New Roman"/>
          <w:sz w:val="28"/>
          <w:szCs w:val="28"/>
          <w:lang w:eastAsia="en-US"/>
        </w:rPr>
        <w:t>.</w:t>
      </w:r>
      <w:r w:rsidR="000C0CCB">
        <w:rPr>
          <w:rFonts w:eastAsia="Calibri" w:cs="Times New Roman"/>
          <w:sz w:val="28"/>
          <w:szCs w:val="28"/>
          <w:lang w:eastAsia="en-US"/>
        </w:rPr>
        <w:t xml:space="preserve">, </w:t>
      </w:r>
      <w:proofErr w:type="spellStart"/>
      <w:r w:rsidR="000C0CCB">
        <w:rPr>
          <w:rFonts w:eastAsia="Calibri" w:cs="Times New Roman"/>
          <w:sz w:val="28"/>
          <w:szCs w:val="28"/>
          <w:lang w:eastAsia="en-US"/>
        </w:rPr>
        <w:t>Юлаева</w:t>
      </w:r>
      <w:proofErr w:type="spellEnd"/>
      <w:r w:rsidR="000C0CCB">
        <w:rPr>
          <w:rFonts w:eastAsia="Calibri" w:cs="Times New Roman"/>
          <w:sz w:val="28"/>
          <w:szCs w:val="28"/>
          <w:lang w:eastAsia="en-US"/>
        </w:rPr>
        <w:t xml:space="preserve"> А.</w:t>
      </w:r>
      <w:r w:rsidR="00085A0A">
        <w:rPr>
          <w:rFonts w:eastAsia="Calibri" w:cs="Times New Roman"/>
          <w:sz w:val="28"/>
          <w:szCs w:val="28"/>
          <w:lang w:eastAsia="en-US"/>
        </w:rPr>
        <w:t>Г</w:t>
      </w:r>
      <w:bookmarkStart w:id="0" w:name="_GoBack"/>
      <w:bookmarkEnd w:id="0"/>
      <w:r w:rsidR="000C0CCB">
        <w:rPr>
          <w:rFonts w:eastAsia="Calibri" w:cs="Times New Roman"/>
          <w:sz w:val="28"/>
          <w:szCs w:val="28"/>
          <w:lang w:eastAsia="en-US"/>
        </w:rPr>
        <w:t>., Басова Е.А., Мотина Н.С.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072E10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5A66C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124287"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1</w:t>
            </w:r>
            <w:r w:rsidR="00124287"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5A66C0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За год – в 1 классе 33 часа, во 2-4 классе по 34 часа</w:t>
            </w:r>
          </w:p>
          <w:p w:rsidR="00124287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1-4 классы – 135 часов</w:t>
            </w:r>
          </w:p>
        </w:tc>
      </w:tr>
      <w:tr w:rsidR="009A1B25" w:rsidRPr="00072E10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0C0CCB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5A66C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9A1B25"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класс</w:t>
            </w:r>
          </w:p>
          <w:p w:rsidR="005A66C0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Введение в ИКТ </w:t>
            </w:r>
          </w:p>
          <w:p w:rsidR="005A66C0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Информация и компьютер </w:t>
            </w:r>
          </w:p>
          <w:p w:rsidR="005A66C0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Логика. Объекты</w:t>
            </w:r>
          </w:p>
          <w:p w:rsidR="005A66C0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Логика. Множества </w:t>
            </w:r>
          </w:p>
          <w:p w:rsidR="005A66C0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Алгоритмы</w:t>
            </w:r>
          </w:p>
          <w:p w:rsidR="00CE37D8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Систематизация знаний</w:t>
            </w:r>
          </w:p>
          <w:p w:rsidR="005A66C0" w:rsidRPr="005A66C0" w:rsidRDefault="005A66C0" w:rsidP="005A66C0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Pr="005A66C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5A66C0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Теория информации</w:t>
            </w:r>
          </w:p>
          <w:p w:rsidR="005A66C0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Устройство компьютера</w:t>
            </w:r>
          </w:p>
          <w:p w:rsidR="005A66C0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Текстовый редактор</w:t>
            </w:r>
          </w:p>
          <w:p w:rsidR="005A66C0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Алгоритмы и логика</w:t>
            </w:r>
          </w:p>
          <w:p w:rsidR="005A66C0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Графический редактор</w:t>
            </w:r>
          </w:p>
          <w:p w:rsidR="005A66C0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Систематизация знаний</w:t>
            </w:r>
          </w:p>
          <w:p w:rsidR="005A66C0" w:rsidRPr="005A66C0" w:rsidRDefault="005A66C0" w:rsidP="005A66C0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Pr="005A66C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5A66C0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Введение в ИКТ</w:t>
            </w:r>
          </w:p>
          <w:p w:rsidR="005A66C0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Текстовый процессор</w:t>
            </w:r>
          </w:p>
          <w:p w:rsidR="005A66C0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Графический редактор</w:t>
            </w:r>
          </w:p>
          <w:p w:rsidR="005A66C0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Логика</w:t>
            </w:r>
          </w:p>
          <w:p w:rsidR="005A66C0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Алгоритмы. Блок-схемы</w:t>
            </w:r>
          </w:p>
          <w:p w:rsidR="005A66C0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Систематизация знаний</w:t>
            </w:r>
          </w:p>
          <w:p w:rsidR="005A66C0" w:rsidRPr="005A66C0" w:rsidRDefault="005A66C0" w:rsidP="005A66C0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4</w:t>
            </w:r>
            <w:r w:rsidRPr="005A66C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5A66C0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Введение в ИКТ</w:t>
            </w:r>
          </w:p>
          <w:p w:rsidR="005A66C0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Графический и текстовый редакторы</w:t>
            </w:r>
          </w:p>
          <w:p w:rsidR="005A66C0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Редактор презентаций</w:t>
            </w:r>
          </w:p>
          <w:p w:rsidR="005A66C0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Алгоритмы 1</w:t>
            </w:r>
          </w:p>
          <w:p w:rsidR="005A66C0" w:rsidRPr="005A66C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Алгоритмы 2</w:t>
            </w:r>
          </w:p>
          <w:p w:rsidR="005A66C0" w:rsidRPr="00072E10" w:rsidRDefault="005A66C0" w:rsidP="005A66C0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A66C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Систематизация знаний</w:t>
            </w:r>
          </w:p>
        </w:tc>
      </w:tr>
      <w:tr w:rsidR="009A1B25" w:rsidRPr="00072E10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0C0CCB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4 года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085A0A"/>
    <w:rsid w:val="000C0CCB"/>
    <w:rsid w:val="00124287"/>
    <w:rsid w:val="00181777"/>
    <w:rsid w:val="003666B5"/>
    <w:rsid w:val="00395983"/>
    <w:rsid w:val="004512CD"/>
    <w:rsid w:val="00463143"/>
    <w:rsid w:val="005A66C0"/>
    <w:rsid w:val="008F0D57"/>
    <w:rsid w:val="00934ED4"/>
    <w:rsid w:val="0094409D"/>
    <w:rsid w:val="00945F34"/>
    <w:rsid w:val="009A1B25"/>
    <w:rsid w:val="00B00C5E"/>
    <w:rsid w:val="00C62981"/>
    <w:rsid w:val="00C90353"/>
    <w:rsid w:val="00CE37D8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MpURjxQ08TvWogrO5ljZCLIpIvQOUlyvwAQ1UC9uOUI=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tGTqIuGNpzkfBEnCIkgcl9QNLZg3Ag0qqCSp5y6uw3o=</DigestValue>
    </Reference>
  </SignedInfo>
  <SignatureValue>eo6iaa2+66XfCOCo8IuFPMAkcU3fLQ5pBUCUPic0ekZ1X9JlbGYc6Dsc2Y68E75b
0va5Fllv5cEZnoWFqnGHGw==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3JcCePFKfvbXYl/tEa6bBDni0ko=</DigestValue>
      </Reference>
      <Reference URI="/word/fontTable.xml?ContentType=application/vnd.openxmlformats-officedocument.wordprocessingml.fontTable+xml">
        <DigestMethod Algorithm="http://www.w3.org/2000/09/xmldsig#sha1"/>
        <DigestValue>9dXL0R8TB90vzXJRTTWB9zdRnQM=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c912L+0IJVCATtygYOBatLrftpg=</DigestValue>
      </Reference>
      <Reference URI="/word/styles.xml?ContentType=application/vnd.openxmlformats-officedocument.wordprocessingml.styles+xml">
        <DigestMethod Algorithm="http://www.w3.org/2000/09/xmldsig#sha1"/>
        <DigestValue>1mTyZXsw1IIXR95zZihQM1a5yGM=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/fBSPD4RekJC6W2FULQu8BqQF9Q=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2023-09-26T06:48:19Z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2023-09-26T06:48:19Z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13</cp:revision>
  <dcterms:created xsi:type="dcterms:W3CDTF">2023-08-31T16:07:00Z</dcterms:created>
  <dcterms:modified xsi:type="dcterms:W3CDTF">2023-09-25T19:30:00Z</dcterms:modified>
</cp:coreProperties>
</file>