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FD4F90" w:rsidRDefault="008E6143" w:rsidP="0071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9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E2574" w:rsidRPr="00FD4F90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</w:t>
      </w:r>
      <w:r w:rsidR="00FD4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B06" w:rsidRPr="00FD4F90">
        <w:rPr>
          <w:rFonts w:ascii="Times New Roman" w:hAnsi="Times New Roman" w:cs="Times New Roman"/>
          <w:b/>
          <w:sz w:val="28"/>
          <w:szCs w:val="28"/>
        </w:rPr>
        <w:t>«Р</w:t>
      </w:r>
      <w:r w:rsidR="007E2574" w:rsidRPr="00FD4F90">
        <w:rPr>
          <w:rFonts w:ascii="Times New Roman" w:hAnsi="Times New Roman" w:cs="Times New Roman"/>
          <w:b/>
          <w:sz w:val="28"/>
          <w:szCs w:val="28"/>
        </w:rPr>
        <w:t>усскому языку</w:t>
      </w:r>
      <w:r w:rsidR="00063B06" w:rsidRPr="00FD4F90">
        <w:rPr>
          <w:rFonts w:ascii="Times New Roman" w:hAnsi="Times New Roman" w:cs="Times New Roman"/>
          <w:b/>
          <w:sz w:val="28"/>
          <w:szCs w:val="28"/>
        </w:rPr>
        <w:t>»</w:t>
      </w:r>
    </w:p>
    <w:p w:rsidR="006A5D6A" w:rsidRPr="00FD4F90" w:rsidRDefault="008E6143" w:rsidP="0071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F90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8E6143" w:rsidRPr="00FD4F90" w:rsidRDefault="003F2B18" w:rsidP="0071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F90">
        <w:rPr>
          <w:rFonts w:ascii="Times New Roman" w:hAnsi="Times New Roman" w:cs="Times New Roman"/>
          <w:sz w:val="28"/>
          <w:szCs w:val="28"/>
        </w:rPr>
        <w:t>Класс:6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FD4F90" w:rsidTr="0004271E">
        <w:tc>
          <w:tcPr>
            <w:tcW w:w="2093" w:type="dxa"/>
          </w:tcPr>
          <w:p w:rsidR="008E6143" w:rsidRPr="00FD4F90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FD4F90" w:rsidRDefault="00063B06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8E6143" w:rsidRPr="00FD4F90" w:rsidTr="0004271E">
        <w:tc>
          <w:tcPr>
            <w:tcW w:w="2093" w:type="dxa"/>
          </w:tcPr>
          <w:p w:rsidR="008E6143" w:rsidRPr="00FD4F90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3F2B18" w:rsidRPr="00FD4F90" w:rsidRDefault="003F2B18" w:rsidP="003F2B1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ab/>
              <w:t>Рабочая программа по русскому языку составлена на основе следующих нормативных документов:</w:t>
            </w:r>
          </w:p>
          <w:p w:rsidR="003F2B18" w:rsidRPr="00FD4F90" w:rsidRDefault="003F2B18" w:rsidP="003F2B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основног</w:t>
            </w:r>
            <w:r w:rsidR="006256E2">
              <w:rPr>
                <w:rFonts w:ascii="Times New Roman" w:hAnsi="Times New Roman" w:cs="Times New Roman"/>
                <w:sz w:val="28"/>
                <w:szCs w:val="28"/>
              </w:rPr>
              <w:t xml:space="preserve">о общего образования </w:t>
            </w: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B18" w:rsidRPr="00FD4F90" w:rsidRDefault="003F2B18" w:rsidP="003F2B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Основной образовательной программы основного общего образования ЧОУ «Православная классическая гимназия «София»;</w:t>
            </w:r>
          </w:p>
          <w:p w:rsidR="003F2B18" w:rsidRPr="00FD4F90" w:rsidRDefault="003F2B18" w:rsidP="003F2B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основного обще</w:t>
            </w:r>
            <w:r w:rsidR="006256E2">
              <w:rPr>
                <w:rFonts w:ascii="Times New Roman" w:hAnsi="Times New Roman" w:cs="Times New Roman"/>
                <w:sz w:val="28"/>
                <w:szCs w:val="28"/>
              </w:rPr>
              <w:t>го образования по русскому языку</w:t>
            </w: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143" w:rsidRPr="00FD4F90" w:rsidRDefault="003F2B18" w:rsidP="003F2B1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 ООО ЧОУ «Православная классическая гимназия «София»;</w:t>
            </w:r>
          </w:p>
        </w:tc>
      </w:tr>
      <w:tr w:rsidR="008E6143" w:rsidRPr="00FD4F90" w:rsidTr="0004271E">
        <w:tc>
          <w:tcPr>
            <w:tcW w:w="2093" w:type="dxa"/>
          </w:tcPr>
          <w:p w:rsidR="008E6143" w:rsidRPr="00FD4F90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6A7512" w:rsidRPr="00FD4F90" w:rsidRDefault="007E2574" w:rsidP="006A7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на основе</w:t>
            </w:r>
            <w:r w:rsidR="00063B06" w:rsidRPr="00FD4F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6143" w:rsidRPr="00FD4F90" w:rsidRDefault="006A7512" w:rsidP="003F2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F90">
              <w:rPr>
                <w:rFonts w:ascii="Times New Roman" w:hAnsi="Times New Roman"/>
                <w:sz w:val="28"/>
                <w:szCs w:val="28"/>
              </w:rPr>
              <w:t>-учебник</w:t>
            </w: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 Баранова М.Т., Ладыженской Т.А. «</w:t>
            </w:r>
            <w:r w:rsidRPr="00FD4F90">
              <w:rPr>
                <w:rFonts w:ascii="Times New Roman" w:hAnsi="Times New Roman"/>
                <w:sz w:val="28"/>
                <w:szCs w:val="28"/>
              </w:rPr>
              <w:t>Русский язык. 6 класс</w:t>
            </w: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r w:rsidR="003F2B18"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143" w:rsidRPr="00FD4F90" w:rsidTr="0004271E">
        <w:tc>
          <w:tcPr>
            <w:tcW w:w="2093" w:type="dxa"/>
          </w:tcPr>
          <w:p w:rsidR="008E6143" w:rsidRPr="00FD4F90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035A7" w:rsidRPr="00FD4F90" w:rsidRDefault="009035A7" w:rsidP="00FD4F90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FD4F90" w:rsidRPr="00FD4F90">
              <w:rPr>
                <w:rFonts w:ascii="Times New Roman" w:hAnsi="Times New Roman" w:cs="Times New Roman"/>
                <w:sz w:val="28"/>
                <w:szCs w:val="28"/>
              </w:rPr>
              <w:t>о часов в неделю в 6 классе - 6</w:t>
            </w: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 часов. О</w:t>
            </w:r>
            <w:r w:rsidR="00FD4F90" w:rsidRPr="00FD4F90">
              <w:rPr>
                <w:rFonts w:ascii="Times New Roman" w:hAnsi="Times New Roman" w:cs="Times New Roman"/>
                <w:sz w:val="28"/>
                <w:szCs w:val="28"/>
              </w:rPr>
              <w:t>бщее количество часов за год 204</w:t>
            </w:r>
            <w:r w:rsidR="00A20C28"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E6143" w:rsidRPr="00FD4F90" w:rsidTr="0004271E">
        <w:tc>
          <w:tcPr>
            <w:tcW w:w="2093" w:type="dxa"/>
          </w:tcPr>
          <w:p w:rsidR="008E6143" w:rsidRPr="00FD4F90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E7191C" w:rsidRPr="00FD4F90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ценностного отношения к родному языку и литературекак хранителю культуры, включение в культурно-языковое поле своего народа; </w:t>
            </w:r>
          </w:p>
          <w:p w:rsidR="00E7191C" w:rsidRPr="00FD4F90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приобщение к литературному наследию своего народа; </w:t>
            </w:r>
          </w:p>
          <w:p w:rsidR="00E7191C" w:rsidRPr="00FD4F90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причастности к свершениям и традициям своего народа;</w:t>
            </w:r>
          </w:p>
          <w:p w:rsidR="00E7191C" w:rsidRPr="00FD4F90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      </w:r>
          </w:p>
          <w:p w:rsidR="008E6143" w:rsidRPr="00FD4F90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</w:t>
            </w:r>
            <w:r w:rsidR="007158F1" w:rsidRPr="00FD4F90">
              <w:rPr>
                <w:rFonts w:ascii="Times New Roman" w:eastAsia="Calibri" w:hAnsi="Times New Roman" w:cs="Times New Roman"/>
                <w:sz w:val="28"/>
                <w:szCs w:val="28"/>
              </w:rPr>
              <w:t>нально-смысловых типов и жанров.</w:t>
            </w:r>
          </w:p>
        </w:tc>
      </w:tr>
      <w:tr w:rsidR="008E6143" w:rsidRPr="00FD4F90" w:rsidTr="005013F4">
        <w:trPr>
          <w:trHeight w:val="345"/>
        </w:trPr>
        <w:tc>
          <w:tcPr>
            <w:tcW w:w="2093" w:type="dxa"/>
          </w:tcPr>
          <w:p w:rsidR="008E6143" w:rsidRPr="00FD4F90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FD4F90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240277" w:rsidRPr="00FD4F90" w:rsidRDefault="00240277" w:rsidP="007158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b/>
                <w:sz w:val="28"/>
                <w:szCs w:val="28"/>
              </w:rPr>
              <w:t>6 класс.</w:t>
            </w:r>
          </w:p>
          <w:p w:rsidR="00240277" w:rsidRPr="00FD4F90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1. Язык. Речь. Общение.</w:t>
            </w:r>
          </w:p>
          <w:p w:rsidR="00240277" w:rsidRPr="00FD4F90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2. Повторение изученного в 5 классе.</w:t>
            </w:r>
          </w:p>
          <w:p w:rsidR="00240277" w:rsidRPr="00FD4F90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3. Текст.</w:t>
            </w:r>
          </w:p>
          <w:p w:rsidR="00240277" w:rsidRPr="00FD4F90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4. Лексика. Культура речи.</w:t>
            </w:r>
          </w:p>
          <w:p w:rsidR="00240277" w:rsidRPr="00FD4F90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5. Фразеология. Культура речи.</w:t>
            </w:r>
          </w:p>
          <w:p w:rsidR="00240277" w:rsidRPr="00FD4F90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Словообразование. Орфография. Культура речи.</w:t>
            </w:r>
          </w:p>
          <w:p w:rsidR="00240277" w:rsidRPr="00FD4F90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7. Морфология. Орфография. Культура речи.</w:t>
            </w:r>
          </w:p>
          <w:p w:rsidR="00C40BD2" w:rsidRPr="00FD4F90" w:rsidRDefault="00C40BD2" w:rsidP="00FD4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8. Повторение и</w:t>
            </w:r>
            <w:r w:rsidR="000577B4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изученного в 5 классе</w:t>
            </w:r>
            <w:r w:rsidRPr="00FD4F90">
              <w:rPr>
                <w:rFonts w:ascii="Times New Roman" w:hAnsi="Times New Roman" w:cs="Times New Roman"/>
                <w:sz w:val="28"/>
                <w:szCs w:val="28"/>
              </w:rPr>
              <w:t>. Культура речи.</w:t>
            </w:r>
          </w:p>
        </w:tc>
      </w:tr>
      <w:tr w:rsidR="005013F4" w:rsidRPr="00FD4F90" w:rsidTr="0004271E">
        <w:trPr>
          <w:trHeight w:val="675"/>
        </w:trPr>
        <w:tc>
          <w:tcPr>
            <w:tcW w:w="2093" w:type="dxa"/>
          </w:tcPr>
          <w:p w:rsidR="005013F4" w:rsidRPr="00FD4F90" w:rsidRDefault="0013719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Периодичность и </w:t>
            </w:r>
            <w:r w:rsidR="005013F4" w:rsidRPr="00FD4F90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5013F4" w:rsidRPr="00FD4F90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93110" w:rsidRDefault="00FD4F90" w:rsidP="0099311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93110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в сентябре в форме письменного теста.</w:t>
            </w:r>
          </w:p>
          <w:p w:rsidR="00993110" w:rsidRDefault="00993110" w:rsidP="0099311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Промежуточная диагностика в декабре-январе в форме письменного теста</w:t>
            </w:r>
          </w:p>
          <w:p w:rsidR="006256E2" w:rsidRDefault="00993110" w:rsidP="0062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256E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Промежуточная аттестация проводится  в форме ВПР. </w:t>
            </w:r>
          </w:p>
          <w:p w:rsidR="006256E2" w:rsidRDefault="006256E2" w:rsidP="0062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Внешний мониторинг: ВПР, диагностические работы согласно графику Министерства образования и науки РФ и Министерства образования МО.</w:t>
            </w:r>
          </w:p>
          <w:p w:rsidR="005013F4" w:rsidRPr="00FD4F90" w:rsidRDefault="005013F4" w:rsidP="0062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615" w:rsidRPr="00FD4F90" w:rsidRDefault="00CC6615" w:rsidP="007158F1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E6143" w:rsidRPr="00FD4F90" w:rsidRDefault="008E6143" w:rsidP="0071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FD4F90" w:rsidSect="007158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62" w:rsidRDefault="00011462" w:rsidP="007158F1">
      <w:pPr>
        <w:spacing w:after="0" w:line="240" w:lineRule="auto"/>
      </w:pPr>
      <w:r>
        <w:separator/>
      </w:r>
    </w:p>
  </w:endnote>
  <w:endnote w:type="continuationSeparator" w:id="0">
    <w:p w:rsidR="00011462" w:rsidRDefault="00011462" w:rsidP="0071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62" w:rsidRDefault="00011462" w:rsidP="007158F1">
      <w:pPr>
        <w:spacing w:after="0" w:line="240" w:lineRule="auto"/>
      </w:pPr>
      <w:r>
        <w:separator/>
      </w:r>
    </w:p>
  </w:footnote>
  <w:footnote w:type="continuationSeparator" w:id="0">
    <w:p w:rsidR="00011462" w:rsidRDefault="00011462" w:rsidP="0071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84130"/>
      <w:docPartObj>
        <w:docPartGallery w:val="Page Numbers (Top of Page)"/>
        <w:docPartUnique/>
      </w:docPartObj>
    </w:sdtPr>
    <w:sdtEndPr/>
    <w:sdtContent>
      <w:p w:rsidR="007158F1" w:rsidRDefault="00956DA1">
        <w:pPr>
          <w:pStyle w:val="a4"/>
          <w:jc w:val="center"/>
        </w:pPr>
        <w:r>
          <w:fldChar w:fldCharType="begin"/>
        </w:r>
        <w:r w:rsidR="007158F1">
          <w:instrText>PAGE   \* MERGEFORMAT</w:instrText>
        </w:r>
        <w:r>
          <w:fldChar w:fldCharType="separate"/>
        </w:r>
        <w:r w:rsidR="006256E2">
          <w:rPr>
            <w:noProof/>
          </w:rPr>
          <w:t>2</w:t>
        </w:r>
        <w:r>
          <w:fldChar w:fldCharType="end"/>
        </w:r>
      </w:p>
    </w:sdtContent>
  </w:sdt>
  <w:p w:rsidR="007158F1" w:rsidRDefault="007158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7703D"/>
    <w:multiLevelType w:val="hybridMultilevel"/>
    <w:tmpl w:val="5680E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43"/>
    <w:rsid w:val="00011462"/>
    <w:rsid w:val="0004271E"/>
    <w:rsid w:val="000577B4"/>
    <w:rsid w:val="00063B06"/>
    <w:rsid w:val="0008287B"/>
    <w:rsid w:val="000E6C12"/>
    <w:rsid w:val="00126662"/>
    <w:rsid w:val="00137197"/>
    <w:rsid w:val="0016597F"/>
    <w:rsid w:val="00212671"/>
    <w:rsid w:val="00240277"/>
    <w:rsid w:val="002A5E93"/>
    <w:rsid w:val="003D7325"/>
    <w:rsid w:val="003F2B18"/>
    <w:rsid w:val="004414C0"/>
    <w:rsid w:val="004775B7"/>
    <w:rsid w:val="0049021E"/>
    <w:rsid w:val="005013F4"/>
    <w:rsid w:val="005509BC"/>
    <w:rsid w:val="005C7410"/>
    <w:rsid w:val="006256E2"/>
    <w:rsid w:val="00654C0C"/>
    <w:rsid w:val="00693BC5"/>
    <w:rsid w:val="006A5D6A"/>
    <w:rsid w:val="006A7512"/>
    <w:rsid w:val="006B3C7B"/>
    <w:rsid w:val="006F0D3B"/>
    <w:rsid w:val="00712FD4"/>
    <w:rsid w:val="007158F1"/>
    <w:rsid w:val="00750A5B"/>
    <w:rsid w:val="007609B1"/>
    <w:rsid w:val="0079019D"/>
    <w:rsid w:val="007C39D0"/>
    <w:rsid w:val="007C6CAA"/>
    <w:rsid w:val="007E2574"/>
    <w:rsid w:val="0086057A"/>
    <w:rsid w:val="008E6143"/>
    <w:rsid w:val="009035A7"/>
    <w:rsid w:val="00915399"/>
    <w:rsid w:val="00956DA1"/>
    <w:rsid w:val="00993110"/>
    <w:rsid w:val="00A20C28"/>
    <w:rsid w:val="00A935E6"/>
    <w:rsid w:val="00AA63A7"/>
    <w:rsid w:val="00AE6C56"/>
    <w:rsid w:val="00AF1C09"/>
    <w:rsid w:val="00B32843"/>
    <w:rsid w:val="00B34200"/>
    <w:rsid w:val="00B808A6"/>
    <w:rsid w:val="00BB63E6"/>
    <w:rsid w:val="00BD2E2C"/>
    <w:rsid w:val="00C40BD2"/>
    <w:rsid w:val="00C778F3"/>
    <w:rsid w:val="00CC6615"/>
    <w:rsid w:val="00D024FC"/>
    <w:rsid w:val="00D510E8"/>
    <w:rsid w:val="00D9766A"/>
    <w:rsid w:val="00DA68C4"/>
    <w:rsid w:val="00DE7CCC"/>
    <w:rsid w:val="00E05D06"/>
    <w:rsid w:val="00E52C2D"/>
    <w:rsid w:val="00E55080"/>
    <w:rsid w:val="00E7191C"/>
    <w:rsid w:val="00EA0207"/>
    <w:rsid w:val="00ED7244"/>
    <w:rsid w:val="00F07526"/>
    <w:rsid w:val="00F144F2"/>
    <w:rsid w:val="00F62F2B"/>
    <w:rsid w:val="00FB4CCA"/>
    <w:rsid w:val="00FD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0AAC"/>
  <w15:docId w15:val="{087A9B75-4819-4E88-B3A3-A69188CA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8F1"/>
  </w:style>
  <w:style w:type="paragraph" w:styleId="a6">
    <w:name w:val="footer"/>
    <w:basedOn w:val="a"/>
    <w:link w:val="a7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8F1"/>
  </w:style>
  <w:style w:type="paragraph" w:styleId="a8">
    <w:name w:val="List Paragraph"/>
    <w:basedOn w:val="a"/>
    <w:uiPriority w:val="34"/>
    <w:qFormat/>
    <w:rsid w:val="00063B06"/>
    <w:pPr>
      <w:ind w:left="720"/>
      <w:contextualSpacing/>
    </w:pPr>
  </w:style>
  <w:style w:type="paragraph" w:styleId="a9">
    <w:name w:val="No Spacing"/>
    <w:uiPriority w:val="1"/>
    <w:qFormat/>
    <w:rsid w:val="003F2B1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mZBlk45O9440ABu1c0G8NfOT1sLWWBRUT/7p3QEnm6I=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LtJefjWIF+t8H0xlP9xNvrwfRiqCOu5Ff5jbPc6vHz0=</DigestValue>
    </Reference>
  </SignedInfo>
  <SignatureValue>c5UpeUSkNvTlm0ZMaKOdjryw5u0oIVuSB90EwRKe1F/5s9fqdR/u5mEvwtudVu5s
nGg49CVpMn0RZGQQTl6R4Q==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tK6zBp+BJtfleXoM1X5nvITS1vs=</DigestValue>
      </Reference>
      <Reference URI="/word/endnotes.xml?ContentType=application/vnd.openxmlformats-officedocument.wordprocessingml.endnotes+xml">
        <DigestMethod Algorithm="http://www.w3.org/2000/09/xmldsig#sha1"/>
        <DigestValue>Q36dn8Z9k0FZEvZdYfDSA/F0FN8=</DigestValue>
      </Reference>
      <Reference URI="/word/fontTable.xml?ContentType=application/vnd.openxmlformats-officedocument.wordprocessingml.fontTable+xml">
        <DigestMethod Algorithm="http://www.w3.org/2000/09/xmldsig#sha1"/>
        <DigestValue>qYH+wJ/TBoR+39E4jW+hd4/DB0Q=</DigestValue>
      </Reference>
      <Reference URI="/word/footnotes.xml?ContentType=application/vnd.openxmlformats-officedocument.wordprocessingml.footnotes+xml">
        <DigestMethod Algorithm="http://www.w3.org/2000/09/xmldsig#sha1"/>
        <DigestValue>/wpvVQxJA2SK5uiEyCsJ6xIPd6s=</DigestValue>
      </Reference>
      <Reference URI="/word/header1.xml?ContentType=application/vnd.openxmlformats-officedocument.wordprocessingml.header+xml">
        <DigestMethod Algorithm="http://www.w3.org/2000/09/xmldsig#sha1"/>
        <DigestValue>VIQKL8IT82hrf1WYWqRg90OwvO4=</DigestValue>
      </Reference>
      <Reference URI="/word/numbering.xml?ContentType=application/vnd.openxmlformats-officedocument.wordprocessingml.numbering+xml">
        <DigestMethod Algorithm="http://www.w3.org/2000/09/xmldsig#sha1"/>
        <DigestValue>pXhqhRvIvmRy9vBlxZJGnyACRWs=</DigestValue>
      </Reference>
      <Reference URI="/word/settings.xml?ContentType=application/vnd.openxmlformats-officedocument.wordprocessingml.settings+xml">
        <DigestMethod Algorithm="http://www.w3.org/2000/09/xmldsig#sha1"/>
        <DigestValue>1+5JYso1ty+cC2P21ll3JNWAp7I=</DigestValue>
      </Reference>
      <Reference URI="/word/styles.xml?ContentType=application/vnd.openxmlformats-officedocument.wordprocessingml.styles+xml">
        <DigestMethod Algorithm="http://www.w3.org/2000/09/xmldsig#sha1"/>
        <DigestValue>vJPXkJR6z9oMKw1GQ6UmUnf/0wA=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lqQqkj1/ka4x8nv2CbfWxMG2xH8=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2022-09-06T11:56:53Z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2022-09-06T11:56:53Z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Григорьевна</cp:lastModifiedBy>
  <cp:revision>5</cp:revision>
  <cp:lastPrinted>2018-05-31T08:26:00Z</cp:lastPrinted>
  <dcterms:created xsi:type="dcterms:W3CDTF">2022-06-23T10:55:00Z</dcterms:created>
  <dcterms:modified xsi:type="dcterms:W3CDTF">2022-06-27T08:03:00Z</dcterms:modified>
</cp:coreProperties>
</file>