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FD4F90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9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E2574" w:rsidRPr="00FD4F90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</w:t>
      </w:r>
      <w:r w:rsidR="00FD4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06" w:rsidRPr="00FD4F90">
        <w:rPr>
          <w:rFonts w:ascii="Times New Roman" w:hAnsi="Times New Roman" w:cs="Times New Roman"/>
          <w:b/>
          <w:sz w:val="28"/>
          <w:szCs w:val="28"/>
        </w:rPr>
        <w:t>«Р</w:t>
      </w:r>
      <w:r w:rsidR="007E2574" w:rsidRPr="00FD4F90">
        <w:rPr>
          <w:rFonts w:ascii="Times New Roman" w:hAnsi="Times New Roman" w:cs="Times New Roman"/>
          <w:b/>
          <w:sz w:val="28"/>
          <w:szCs w:val="28"/>
        </w:rPr>
        <w:t>усскому языку</w:t>
      </w:r>
      <w:r w:rsidR="00063B06" w:rsidRPr="00FD4F90">
        <w:rPr>
          <w:rFonts w:ascii="Times New Roman" w:hAnsi="Times New Roman" w:cs="Times New Roman"/>
          <w:b/>
          <w:sz w:val="28"/>
          <w:szCs w:val="28"/>
        </w:rPr>
        <w:t>»</w:t>
      </w:r>
    </w:p>
    <w:p w:rsidR="006A5D6A" w:rsidRPr="00FD4F90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F90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8E6143" w:rsidRPr="00FD4F90" w:rsidRDefault="000E200A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FD4F90" w:rsidTr="0004271E">
        <w:tc>
          <w:tcPr>
            <w:tcW w:w="2093" w:type="dxa"/>
          </w:tcPr>
          <w:p w:rsidR="008E6143" w:rsidRPr="00FD4F90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FD4F90" w:rsidRDefault="00063B06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8E6143" w:rsidRPr="00FD4F90" w:rsidTr="0004271E">
        <w:tc>
          <w:tcPr>
            <w:tcW w:w="2093" w:type="dxa"/>
          </w:tcPr>
          <w:p w:rsidR="008E6143" w:rsidRPr="00FD4F90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3F2B18" w:rsidRPr="00FD4F90" w:rsidRDefault="003F2B18" w:rsidP="003F2B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ab/>
              <w:t>Рабочая программа по русскому языку составлена на основе следующих нормативных документов:</w:t>
            </w:r>
          </w:p>
          <w:p w:rsidR="003F2B18" w:rsidRPr="00FD4F90" w:rsidRDefault="003F2B18" w:rsidP="003F2B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3F2B18" w:rsidRPr="00FD4F90" w:rsidRDefault="003F2B18" w:rsidP="003F2B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 основного общего образования ЧОУ «Православная классическая гимназия «София»;</w:t>
            </w:r>
          </w:p>
          <w:p w:rsidR="003F2B18" w:rsidRPr="00FD4F90" w:rsidRDefault="003F2B18" w:rsidP="003F2B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основного обще</w:t>
            </w:r>
            <w:r w:rsidR="008F5E1D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 w:rsidR="008F5E1D">
              <w:rPr>
                <w:rFonts w:ascii="Times New Roman" w:hAnsi="Times New Roman" w:cs="Times New Roman"/>
                <w:sz w:val="28"/>
                <w:szCs w:val="28"/>
              </w:rPr>
              <w:t>образования  по</w:t>
            </w:r>
            <w:proofErr w:type="gramEnd"/>
            <w:r w:rsidR="008F5E1D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</w:t>
            </w:r>
            <w:proofErr w:type="spellStart"/>
            <w:r w:rsidR="008F5E1D">
              <w:rPr>
                <w:rFonts w:ascii="Times New Roman" w:hAnsi="Times New Roman" w:cs="Times New Roman"/>
                <w:sz w:val="28"/>
                <w:szCs w:val="28"/>
              </w:rPr>
              <w:t>яхыку</w:t>
            </w:r>
            <w:proofErr w:type="spellEnd"/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143" w:rsidRPr="00FD4F90" w:rsidRDefault="003F2B18" w:rsidP="003F2B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 ООО ЧОУ «Православная классическая гимназия «София»;</w:t>
            </w:r>
          </w:p>
        </w:tc>
      </w:tr>
      <w:tr w:rsidR="008E6143" w:rsidRPr="00FD4F90" w:rsidTr="0004271E">
        <w:tc>
          <w:tcPr>
            <w:tcW w:w="2093" w:type="dxa"/>
          </w:tcPr>
          <w:p w:rsidR="008E6143" w:rsidRPr="00FD4F90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6A7512" w:rsidRPr="00FD4F90" w:rsidRDefault="007E2574" w:rsidP="006A7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на основе</w:t>
            </w:r>
            <w:r w:rsidR="00063B06" w:rsidRPr="00FD4F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6143" w:rsidRPr="00FD4F90" w:rsidRDefault="000E200A" w:rsidP="003F2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М.Т., </w:t>
            </w:r>
            <w:proofErr w:type="spellStart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Т.А.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язык. 5 класс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  <w:tr w:rsidR="008E6143" w:rsidRPr="00FD4F90" w:rsidTr="0004271E">
        <w:tc>
          <w:tcPr>
            <w:tcW w:w="2093" w:type="dxa"/>
          </w:tcPr>
          <w:p w:rsidR="008E6143" w:rsidRPr="00FD4F90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035A7" w:rsidRPr="00FD4F90" w:rsidRDefault="009035A7" w:rsidP="00FD4F9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0E200A">
              <w:rPr>
                <w:rFonts w:ascii="Times New Roman" w:hAnsi="Times New Roman" w:cs="Times New Roman"/>
                <w:sz w:val="28"/>
                <w:szCs w:val="28"/>
              </w:rPr>
              <w:t>о часов в неделю в 5 классе - 5</w:t>
            </w: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 часов. О</w:t>
            </w:r>
            <w:r w:rsidR="000E200A">
              <w:rPr>
                <w:rFonts w:ascii="Times New Roman" w:hAnsi="Times New Roman" w:cs="Times New Roman"/>
                <w:sz w:val="28"/>
                <w:szCs w:val="28"/>
              </w:rPr>
              <w:t>бщее количество часов за год 170</w:t>
            </w:r>
            <w:r w:rsidR="00A20C28"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E6143" w:rsidRPr="00FD4F90" w:rsidTr="0004271E">
        <w:tc>
          <w:tcPr>
            <w:tcW w:w="2093" w:type="dxa"/>
          </w:tcPr>
          <w:p w:rsidR="008E6143" w:rsidRPr="00FD4F90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E7191C" w:rsidRPr="00FD4F90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ценностного отношения к родному языку и литературекак хранителю культуры, включение в культурно-языковое поле своего народа; </w:t>
            </w:r>
          </w:p>
          <w:p w:rsidR="00E7191C" w:rsidRPr="00FD4F90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приобщение к литературному наследию своего народа; </w:t>
            </w:r>
          </w:p>
          <w:p w:rsidR="00E7191C" w:rsidRPr="00FD4F90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причастности к свершениям и традициям своего народа;</w:t>
            </w:r>
          </w:p>
          <w:p w:rsidR="00E7191C" w:rsidRPr="00FD4F90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</w:p>
          <w:p w:rsidR="008E6143" w:rsidRPr="00FD4F90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</w:t>
            </w:r>
            <w:r w:rsidR="007158F1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>нально-смысловых типов и жанров.</w:t>
            </w:r>
          </w:p>
        </w:tc>
      </w:tr>
      <w:tr w:rsidR="008E6143" w:rsidRPr="00FD4F90" w:rsidTr="005013F4">
        <w:trPr>
          <w:trHeight w:val="345"/>
        </w:trPr>
        <w:tc>
          <w:tcPr>
            <w:tcW w:w="2093" w:type="dxa"/>
          </w:tcPr>
          <w:p w:rsidR="008E6143" w:rsidRPr="00FD4F90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FD4F90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0E200A" w:rsidRPr="00C40BD2" w:rsidRDefault="000E200A" w:rsidP="000E200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b/>
                <w:sz w:val="28"/>
                <w:szCs w:val="24"/>
              </w:rPr>
              <w:t>5 класс.</w:t>
            </w:r>
          </w:p>
          <w:p w:rsidR="000E200A" w:rsidRPr="00C40BD2" w:rsidRDefault="000E200A" w:rsidP="000E20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1. Язык и общение.</w:t>
            </w:r>
          </w:p>
          <w:p w:rsidR="000E200A" w:rsidRPr="00C40BD2" w:rsidRDefault="000E200A" w:rsidP="000E20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2. Вспоминаем, повторяем, изучаем.</w:t>
            </w:r>
          </w:p>
          <w:p w:rsidR="000E200A" w:rsidRPr="00C40BD2" w:rsidRDefault="000E200A" w:rsidP="000E20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3. Синтаксис. Пунктуация. Культура речи.</w:t>
            </w:r>
          </w:p>
          <w:p w:rsidR="000E200A" w:rsidRPr="00C40BD2" w:rsidRDefault="000E200A" w:rsidP="000E20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4. Фонетика. Орфоэпия. Графика. Орфография. Культура речи.</w:t>
            </w:r>
          </w:p>
          <w:p w:rsidR="000E200A" w:rsidRPr="00C40BD2" w:rsidRDefault="000E200A" w:rsidP="000E20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 Лексика. Культура речи.</w:t>
            </w:r>
          </w:p>
          <w:p w:rsidR="000E200A" w:rsidRPr="00C40BD2" w:rsidRDefault="000E200A" w:rsidP="000E20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proofErr w:type="spellStart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Морфемика</w:t>
            </w:r>
            <w:proofErr w:type="spellEnd"/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. Орфография. Культура речи.</w:t>
            </w:r>
          </w:p>
          <w:p w:rsidR="000E200A" w:rsidRPr="00C40BD2" w:rsidRDefault="000E200A" w:rsidP="000E20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7. Морфология. Орфография. Культура речи.</w:t>
            </w:r>
          </w:p>
          <w:p w:rsidR="00C40BD2" w:rsidRPr="000E200A" w:rsidRDefault="000E200A" w:rsidP="00FD4F9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8. Повторение и систематизация изученного.</w:t>
            </w:r>
          </w:p>
        </w:tc>
      </w:tr>
      <w:tr w:rsidR="005013F4" w:rsidRPr="00FD4F90" w:rsidTr="0004271E">
        <w:trPr>
          <w:trHeight w:val="675"/>
        </w:trPr>
        <w:tc>
          <w:tcPr>
            <w:tcW w:w="2093" w:type="dxa"/>
          </w:tcPr>
          <w:p w:rsidR="005013F4" w:rsidRPr="00FD4F90" w:rsidRDefault="0013719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 и </w:t>
            </w:r>
            <w:r w:rsidR="005013F4" w:rsidRPr="00FD4F9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5013F4" w:rsidRPr="00FD4F90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0E59B1" w:rsidRDefault="000E59B1" w:rsidP="000E59B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в сентябре в форме письменного теста.</w:t>
            </w:r>
          </w:p>
          <w:p w:rsidR="000E59B1" w:rsidRDefault="000E59B1" w:rsidP="000E59B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Промежуточная диагностика в декабре-январе в форме письменного теста</w:t>
            </w:r>
          </w:p>
          <w:p w:rsidR="008F5E1D" w:rsidRDefault="000E59B1" w:rsidP="008F5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Промежуточ</w:t>
            </w:r>
            <w:r w:rsidR="008F5E1D">
              <w:rPr>
                <w:rFonts w:ascii="Times New Roman" w:hAnsi="Times New Roman" w:cs="Times New Roman"/>
                <w:sz w:val="28"/>
                <w:szCs w:val="28"/>
              </w:rPr>
              <w:t xml:space="preserve">ная аттестация </w:t>
            </w:r>
            <w:proofErr w:type="gramStart"/>
            <w:r w:rsidR="008F5E1D">
              <w:rPr>
                <w:rFonts w:ascii="Times New Roman" w:hAnsi="Times New Roman" w:cs="Times New Roman"/>
                <w:sz w:val="28"/>
                <w:szCs w:val="28"/>
              </w:rPr>
              <w:t>по  русскому</w:t>
            </w:r>
            <w:proofErr w:type="gramEnd"/>
            <w:r w:rsidR="008F5E1D">
              <w:rPr>
                <w:rFonts w:ascii="Times New Roman" w:hAnsi="Times New Roman" w:cs="Times New Roman"/>
                <w:sz w:val="28"/>
                <w:szCs w:val="28"/>
              </w:rPr>
              <w:t xml:space="preserve"> языку в   проводится  в форме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E1D" w:rsidRDefault="008F5E1D" w:rsidP="008F5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</w:p>
          <w:p w:rsidR="005013F4" w:rsidRPr="00FD4F90" w:rsidRDefault="005013F4" w:rsidP="008F5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615" w:rsidRPr="00FD4F90" w:rsidRDefault="00CC6615" w:rsidP="007158F1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6143" w:rsidRPr="00FD4F90" w:rsidRDefault="008E6143" w:rsidP="0071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FD4F90" w:rsidSect="007158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62" w:rsidRDefault="00011462" w:rsidP="007158F1">
      <w:pPr>
        <w:spacing w:after="0" w:line="240" w:lineRule="auto"/>
      </w:pPr>
      <w:r>
        <w:separator/>
      </w:r>
    </w:p>
  </w:endnote>
  <w:endnote w:type="continuationSeparator" w:id="0">
    <w:p w:rsidR="00011462" w:rsidRDefault="00011462" w:rsidP="0071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62" w:rsidRDefault="00011462" w:rsidP="007158F1">
      <w:pPr>
        <w:spacing w:after="0" w:line="240" w:lineRule="auto"/>
      </w:pPr>
      <w:r>
        <w:separator/>
      </w:r>
    </w:p>
  </w:footnote>
  <w:footnote w:type="continuationSeparator" w:id="0">
    <w:p w:rsidR="00011462" w:rsidRDefault="00011462" w:rsidP="0071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84130"/>
      <w:docPartObj>
        <w:docPartGallery w:val="Page Numbers (Top of Page)"/>
        <w:docPartUnique/>
      </w:docPartObj>
    </w:sdtPr>
    <w:sdtEndPr/>
    <w:sdtContent>
      <w:p w:rsidR="007158F1" w:rsidRDefault="00765730">
        <w:pPr>
          <w:pStyle w:val="a4"/>
          <w:jc w:val="center"/>
        </w:pPr>
        <w:r>
          <w:fldChar w:fldCharType="begin"/>
        </w:r>
        <w:r w:rsidR="007158F1">
          <w:instrText>PAGE   \* MERGEFORMAT</w:instrText>
        </w:r>
        <w:r>
          <w:fldChar w:fldCharType="separate"/>
        </w:r>
        <w:r w:rsidR="008F5E1D">
          <w:rPr>
            <w:noProof/>
          </w:rPr>
          <w:t>2</w:t>
        </w:r>
        <w:r>
          <w:fldChar w:fldCharType="end"/>
        </w:r>
      </w:p>
    </w:sdtContent>
  </w:sdt>
  <w:p w:rsidR="007158F1" w:rsidRDefault="007158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703D"/>
    <w:multiLevelType w:val="hybridMultilevel"/>
    <w:tmpl w:val="5680E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43"/>
    <w:rsid w:val="00011462"/>
    <w:rsid w:val="0004271E"/>
    <w:rsid w:val="00063B06"/>
    <w:rsid w:val="0008287B"/>
    <w:rsid w:val="000E200A"/>
    <w:rsid w:val="000E59B1"/>
    <w:rsid w:val="000E6C12"/>
    <w:rsid w:val="00126662"/>
    <w:rsid w:val="00137197"/>
    <w:rsid w:val="0016597F"/>
    <w:rsid w:val="00212671"/>
    <w:rsid w:val="00240277"/>
    <w:rsid w:val="002A5E93"/>
    <w:rsid w:val="003D7325"/>
    <w:rsid w:val="003F2B18"/>
    <w:rsid w:val="004414C0"/>
    <w:rsid w:val="004775B7"/>
    <w:rsid w:val="0049021E"/>
    <w:rsid w:val="005013F4"/>
    <w:rsid w:val="005509BC"/>
    <w:rsid w:val="005C7410"/>
    <w:rsid w:val="00654C0C"/>
    <w:rsid w:val="00693BC5"/>
    <w:rsid w:val="006A5D6A"/>
    <w:rsid w:val="006A7512"/>
    <w:rsid w:val="006B3C7B"/>
    <w:rsid w:val="006F0D3B"/>
    <w:rsid w:val="00712FD4"/>
    <w:rsid w:val="007158F1"/>
    <w:rsid w:val="00750A5B"/>
    <w:rsid w:val="007609B1"/>
    <w:rsid w:val="00765730"/>
    <w:rsid w:val="0079019D"/>
    <w:rsid w:val="007C39D0"/>
    <w:rsid w:val="007C6CAA"/>
    <w:rsid w:val="007E2574"/>
    <w:rsid w:val="0086057A"/>
    <w:rsid w:val="008E6143"/>
    <w:rsid w:val="008F5E1D"/>
    <w:rsid w:val="009035A7"/>
    <w:rsid w:val="00915399"/>
    <w:rsid w:val="009F56C8"/>
    <w:rsid w:val="00A20C28"/>
    <w:rsid w:val="00A935E6"/>
    <w:rsid w:val="00AA63A7"/>
    <w:rsid w:val="00AE6C56"/>
    <w:rsid w:val="00AF1C09"/>
    <w:rsid w:val="00B32843"/>
    <w:rsid w:val="00B34200"/>
    <w:rsid w:val="00B808A6"/>
    <w:rsid w:val="00BB63E6"/>
    <w:rsid w:val="00BD2E2C"/>
    <w:rsid w:val="00C40BD2"/>
    <w:rsid w:val="00C778F3"/>
    <w:rsid w:val="00CC6615"/>
    <w:rsid w:val="00D024FC"/>
    <w:rsid w:val="00D9766A"/>
    <w:rsid w:val="00DA68C4"/>
    <w:rsid w:val="00DE7CCC"/>
    <w:rsid w:val="00E05D06"/>
    <w:rsid w:val="00E52C2D"/>
    <w:rsid w:val="00E55080"/>
    <w:rsid w:val="00E7191C"/>
    <w:rsid w:val="00EA0207"/>
    <w:rsid w:val="00ED7244"/>
    <w:rsid w:val="00F07526"/>
    <w:rsid w:val="00F144F2"/>
    <w:rsid w:val="00F62F2B"/>
    <w:rsid w:val="00FB4CCA"/>
    <w:rsid w:val="00FD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E592"/>
  <w15:docId w15:val="{AC53021F-6A5A-42EC-A806-05209953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8F1"/>
  </w:style>
  <w:style w:type="paragraph" w:styleId="a6">
    <w:name w:val="footer"/>
    <w:basedOn w:val="a"/>
    <w:link w:val="a7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8F1"/>
  </w:style>
  <w:style w:type="paragraph" w:styleId="a8">
    <w:name w:val="List Paragraph"/>
    <w:basedOn w:val="a"/>
    <w:uiPriority w:val="34"/>
    <w:qFormat/>
    <w:rsid w:val="00063B06"/>
    <w:pPr>
      <w:ind w:left="720"/>
      <w:contextualSpacing/>
    </w:pPr>
  </w:style>
  <w:style w:type="paragraph" w:styleId="a9">
    <w:name w:val="No Spacing"/>
    <w:uiPriority w:val="1"/>
    <w:qFormat/>
    <w:rsid w:val="003F2B1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1Lqyo4x/wvtp5azMsQ4yzDVKHBxa/I1oF9G8kUWYCW8=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ZrfLeYLr1nxXvquthGmMT7g5Zm9ajaxeWEIQOh5uBd0=</DigestValue>
    </Reference>
  </SignedInfo>
  <SignatureValue>tIWoV75szs4wcc04Tf/C9ofBaZCfSwIwmWGQ2MFMUrp/u/4ZnDhvfzlTWjEZeAVz
+iuHLqiHSZ3F/NzBILf58w==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jgf8+vWipWzCtZRae6bJepF2uxc=</DigestValue>
      </Reference>
      <Reference URI="/word/endnotes.xml?ContentType=application/vnd.openxmlformats-officedocument.wordprocessingml.endnotes+xml">
        <DigestMethod Algorithm="http://www.w3.org/2000/09/xmldsig#sha1"/>
        <DigestValue>Q36dn8Z9k0FZEvZdYfDSA/F0FN8=</DigestValue>
      </Reference>
      <Reference URI="/word/fontTable.xml?ContentType=application/vnd.openxmlformats-officedocument.wordprocessingml.fontTable+xml">
        <DigestMethod Algorithm="http://www.w3.org/2000/09/xmldsig#sha1"/>
        <DigestValue>qYH+wJ/TBoR+39E4jW+hd4/DB0Q=</DigestValue>
      </Reference>
      <Reference URI="/word/footnotes.xml?ContentType=application/vnd.openxmlformats-officedocument.wordprocessingml.footnotes+xml">
        <DigestMethod Algorithm="http://www.w3.org/2000/09/xmldsig#sha1"/>
        <DigestValue>/wpvVQxJA2SK5uiEyCsJ6xIPd6s=</DigestValue>
      </Reference>
      <Reference URI="/word/header1.xml?ContentType=application/vnd.openxmlformats-officedocument.wordprocessingml.header+xml">
        <DigestMethod Algorithm="http://www.w3.org/2000/09/xmldsig#sha1"/>
        <DigestValue>EIog/0DV96en2JceL6qnRz4CSCk=</DigestValue>
      </Reference>
      <Reference URI="/word/numbering.xml?ContentType=application/vnd.openxmlformats-officedocument.wordprocessingml.numbering+xml">
        <DigestMethod Algorithm="http://www.w3.org/2000/09/xmldsig#sha1"/>
        <DigestValue>pXhqhRvIvmRy9vBlxZJGnyACRWs=</DigestValue>
      </Reference>
      <Reference URI="/word/settings.xml?ContentType=application/vnd.openxmlformats-officedocument.wordprocessingml.settings+xml">
        <DigestMethod Algorithm="http://www.w3.org/2000/09/xmldsig#sha1"/>
        <DigestValue>Q/zYPwA71DEJ0yUhnlUVog24oCA=</DigestValue>
      </Reference>
      <Reference URI="/word/styles.xml?ContentType=application/vnd.openxmlformats-officedocument.wordprocessingml.styles+xml">
        <DigestMethod Algorithm="http://www.w3.org/2000/09/xmldsig#sha1"/>
        <DigestValue>vJPXkJR6z9oMKw1GQ6UmUnf/0wA=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F2iFjtUUEmE3wkZuR8db7z1JWyk=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2022-09-06T11:56:07Z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Григорьевна</cp:lastModifiedBy>
  <cp:revision>4</cp:revision>
  <cp:lastPrinted>2018-05-31T08:26:00Z</cp:lastPrinted>
  <dcterms:created xsi:type="dcterms:W3CDTF">2022-06-23T10:58:00Z</dcterms:created>
  <dcterms:modified xsi:type="dcterms:W3CDTF">2022-06-27T08:01:00Z</dcterms:modified>
</cp:coreProperties>
</file>