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A" w:rsidRPr="004F5963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6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4F1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CCA">
        <w:rPr>
          <w:rFonts w:ascii="Times New Roman" w:hAnsi="Times New Roman" w:cs="Times New Roman"/>
          <w:b/>
          <w:sz w:val="24"/>
          <w:szCs w:val="24"/>
        </w:rPr>
        <w:t>учебномупредмет</w:t>
      </w:r>
      <w:proofErr w:type="gramStart"/>
      <w:r w:rsidR="004F1CCA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4F1CC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F1CCA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4F5963">
        <w:rPr>
          <w:rFonts w:ascii="Times New Roman" w:hAnsi="Times New Roman" w:cs="Times New Roman"/>
          <w:b/>
          <w:sz w:val="24"/>
          <w:szCs w:val="24"/>
        </w:rPr>
        <w:t>».</w:t>
      </w:r>
    </w:p>
    <w:p w:rsidR="00281ADA" w:rsidRPr="004F5963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63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281ADA" w:rsidRPr="004F5963" w:rsidRDefault="008B57FC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63">
        <w:rPr>
          <w:rFonts w:ascii="Times New Roman" w:hAnsi="Times New Roman" w:cs="Times New Roman"/>
          <w:sz w:val="24"/>
          <w:szCs w:val="24"/>
        </w:rPr>
        <w:t>Класс: 6</w:t>
      </w:r>
    </w:p>
    <w:tbl>
      <w:tblPr>
        <w:tblStyle w:val="a5"/>
        <w:tblW w:w="9322" w:type="dxa"/>
        <w:tblLayout w:type="fixed"/>
        <w:tblLook w:val="04A0"/>
      </w:tblPr>
      <w:tblGrid>
        <w:gridCol w:w="2070"/>
        <w:gridCol w:w="7252"/>
      </w:tblGrid>
      <w:tr w:rsidR="00281ADA" w:rsidRPr="004F5963" w:rsidTr="00A45E8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81ADA" w:rsidRPr="004F5963" w:rsidTr="00A45E8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4F5963" w:rsidRDefault="00281ADA" w:rsidP="0056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7D80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4F1C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</w:t>
            </w:r>
            <w:r w:rsidR="00567D80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567D80" w:rsidRPr="004F5963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</w:t>
            </w:r>
            <w:r w:rsidR="00CC684D" w:rsidRPr="004F596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47D" w:rsidRPr="004F5963" w:rsidRDefault="00D52FA7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  <w:r w:rsidR="009F747D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ЧОУ «Православная классическая гимназия «София»;</w:t>
            </w:r>
          </w:p>
          <w:p w:rsidR="006E55A4" w:rsidRPr="004F5963" w:rsidRDefault="00567D80" w:rsidP="00BA2B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</w:t>
            </w:r>
            <w:r w:rsidR="00E354ED" w:rsidRPr="004F5963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="00A45E89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 </w:t>
            </w:r>
            <w:r w:rsidR="001B3E61" w:rsidRPr="004F5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4AAA" w:rsidRPr="002F4AAA">
              <w:rPr>
                <w:rFonts w:ascii="Times New Roman" w:hAnsi="Times New Roman" w:cs="Times New Roman"/>
                <w:sz w:val="24"/>
                <w:szCs w:val="24"/>
              </w:rPr>
              <w:t>https://fgosreestr.ru/uploads/files/34adb39f2c2165d687c2a5e0bfc3bd00.pdf</w:t>
            </w:r>
            <w:r w:rsidR="001B3E61" w:rsidRPr="004F5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3765" w:rsidRPr="004F5963" w:rsidRDefault="009F747D" w:rsidP="001B3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281ADA" w:rsidRPr="004F5963" w:rsidTr="00A45E8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4" w:rsidRPr="004F5963" w:rsidRDefault="007161B9" w:rsidP="001B3E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63">
              <w:rPr>
                <w:rFonts w:ascii="Times New Roman" w:hAnsi="Times New Roman"/>
                <w:sz w:val="24"/>
                <w:szCs w:val="24"/>
              </w:rPr>
              <w:t>Обществознание. 6 к</w:t>
            </w:r>
            <w:r w:rsidR="004F1CCA">
              <w:rPr>
                <w:rFonts w:ascii="Times New Roman" w:hAnsi="Times New Roman"/>
                <w:sz w:val="24"/>
                <w:szCs w:val="24"/>
              </w:rPr>
              <w:t xml:space="preserve">ласс: учеб. для </w:t>
            </w:r>
            <w:proofErr w:type="spellStart"/>
            <w:r w:rsidR="004F1CC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4F1CCA">
              <w:rPr>
                <w:rFonts w:ascii="Times New Roman" w:hAnsi="Times New Roman"/>
                <w:sz w:val="24"/>
                <w:szCs w:val="24"/>
              </w:rPr>
              <w:t>. о</w:t>
            </w:r>
            <w:r w:rsidRPr="004F5963">
              <w:rPr>
                <w:rFonts w:ascii="Times New Roman" w:hAnsi="Times New Roman"/>
                <w:sz w:val="24"/>
                <w:szCs w:val="24"/>
              </w:rPr>
              <w:t xml:space="preserve">рганизаций / Л.Н. Боголюбова и др. - 3-е </w:t>
            </w:r>
            <w:proofErr w:type="spellStart"/>
            <w:r w:rsidRPr="004F596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4F5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96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F5963">
              <w:rPr>
                <w:rFonts w:ascii="Times New Roman" w:hAnsi="Times New Roman"/>
                <w:sz w:val="24"/>
                <w:szCs w:val="24"/>
              </w:rPr>
              <w:t>. - М.: Просвещение, 2021г.;</w:t>
            </w:r>
          </w:p>
        </w:tc>
      </w:tr>
      <w:tr w:rsidR="00281ADA" w:rsidRPr="004F5963" w:rsidTr="00A45E8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567D80" w:rsidP="0056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учебный год.</w:t>
            </w:r>
          </w:p>
        </w:tc>
      </w:tr>
      <w:tr w:rsidR="00281ADA" w:rsidRPr="004F5963" w:rsidTr="00A45E8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4F5963" w:rsidRDefault="007F7191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 </w:t>
            </w:r>
            <w:r w:rsidR="00281ADA" w:rsidRPr="004F596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DA" w:rsidRPr="009019DA" w:rsidRDefault="00E354ED" w:rsidP="0090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19DA" w:rsidRPr="009019DA">
              <w:rPr>
                <w:rFonts w:ascii="Times New Roman" w:hAnsi="Times New Roman" w:cs="Times New Roman"/>
                <w:sz w:val="24"/>
                <w:szCs w:val="24"/>
              </w:rPr>
              <w:t>Целями обществоведческого образования в основной школе являются:</w:t>
            </w:r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      </w:r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      </w:r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функционально грамотного человека: получать из разнообразных источников и критически </w:t>
            </w:r>
            <w:r w:rsidRPr="0090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осмысливать социальную информацию, систематизировать, анализировать полученные данные;</w:t>
            </w:r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9019DA" w:rsidRPr="009019DA" w:rsidRDefault="009019DA" w:rsidP="009019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E354ED" w:rsidRPr="009019DA" w:rsidRDefault="009019DA" w:rsidP="00E354E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9DA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 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  <w:tr w:rsidR="00281ADA" w:rsidRPr="004F5963" w:rsidTr="00A45E89">
        <w:trPr>
          <w:trHeight w:val="3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4F5963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</w:t>
            </w:r>
          </w:p>
          <w:p w:rsidR="00281ADA" w:rsidRPr="004F5963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4F5963" w:rsidRDefault="009F747D" w:rsidP="009F747D">
            <w:pPr>
              <w:rPr>
                <w:b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5963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:rsidR="000B2C1B" w:rsidRPr="004F5963" w:rsidRDefault="002A41BD" w:rsidP="000B2C1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социальное окружение;</w:t>
            </w:r>
          </w:p>
          <w:p w:rsidR="000B2C1B" w:rsidRPr="004F5963" w:rsidRDefault="002A41BD" w:rsidP="000B2C1B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Общество, в  котором мы живём;</w:t>
            </w:r>
          </w:p>
          <w:p w:rsidR="007012A8" w:rsidRPr="004F5963" w:rsidRDefault="002A41BD" w:rsidP="001B3E6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</w:tr>
      <w:tr w:rsidR="00281ADA" w:rsidRPr="004F5963" w:rsidTr="00A45E89">
        <w:trPr>
          <w:trHeight w:val="27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4F5963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281ADA" w:rsidRPr="004F5963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4F5963" w:rsidRDefault="009F747D" w:rsidP="008315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декабре-январе в форме письменного теста</w:t>
            </w:r>
          </w:p>
          <w:p w:rsidR="004F1CCA" w:rsidRDefault="002F4AAA" w:rsidP="004F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 в мае</w:t>
            </w:r>
            <w:r w:rsidR="007012A8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 в 6, </w:t>
            </w:r>
            <w:r w:rsidR="009F747D" w:rsidRPr="004F5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2A8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 и 8</w:t>
            </w:r>
            <w:r w:rsidR="009F747D" w:rsidRPr="004F5963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проводится по образцу ВПР.</w:t>
            </w:r>
          </w:p>
          <w:p w:rsidR="00281ADA" w:rsidRPr="004F5963" w:rsidRDefault="004F1CCA" w:rsidP="004F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63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  <w:r w:rsidR="009F747D" w:rsidRPr="004F59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9F747D" w:rsidRPr="004F5963" w:rsidRDefault="009F747D">
      <w:pPr>
        <w:rPr>
          <w:sz w:val="24"/>
          <w:szCs w:val="24"/>
        </w:rPr>
      </w:pPr>
    </w:p>
    <w:sectPr w:rsidR="009F747D" w:rsidRPr="004F5963" w:rsidSect="004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E44"/>
    <w:multiLevelType w:val="hybridMultilevel"/>
    <w:tmpl w:val="FCB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056"/>
    <w:multiLevelType w:val="hybridMultilevel"/>
    <w:tmpl w:val="C2C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17CE5"/>
    <w:multiLevelType w:val="hybridMultilevel"/>
    <w:tmpl w:val="822E820E"/>
    <w:lvl w:ilvl="0" w:tplc="B268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8A8"/>
    <w:multiLevelType w:val="hybridMultilevel"/>
    <w:tmpl w:val="3A6820F6"/>
    <w:lvl w:ilvl="0" w:tplc="CB2831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8D00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E40233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9B87B0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D00D8B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046797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06057E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1DE92A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5D8E9F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C0"/>
    <w:rsid w:val="00031A29"/>
    <w:rsid w:val="000A713D"/>
    <w:rsid w:val="000B2C1B"/>
    <w:rsid w:val="001B3E61"/>
    <w:rsid w:val="001F4198"/>
    <w:rsid w:val="00281ADA"/>
    <w:rsid w:val="00294B04"/>
    <w:rsid w:val="002A41BD"/>
    <w:rsid w:val="002E2784"/>
    <w:rsid w:val="002F4AAA"/>
    <w:rsid w:val="004015C2"/>
    <w:rsid w:val="0049128F"/>
    <w:rsid w:val="004F1CCA"/>
    <w:rsid w:val="004F5963"/>
    <w:rsid w:val="004F62F4"/>
    <w:rsid w:val="00527164"/>
    <w:rsid w:val="00567D80"/>
    <w:rsid w:val="005C3530"/>
    <w:rsid w:val="00663BB1"/>
    <w:rsid w:val="006B20B0"/>
    <w:rsid w:val="006E55A4"/>
    <w:rsid w:val="007012A8"/>
    <w:rsid w:val="007161B9"/>
    <w:rsid w:val="00793765"/>
    <w:rsid w:val="007C7EB1"/>
    <w:rsid w:val="007F7191"/>
    <w:rsid w:val="008315DF"/>
    <w:rsid w:val="008A15CF"/>
    <w:rsid w:val="008B57FC"/>
    <w:rsid w:val="008C2E89"/>
    <w:rsid w:val="009019DA"/>
    <w:rsid w:val="009F747D"/>
    <w:rsid w:val="00A45E89"/>
    <w:rsid w:val="00AB22BB"/>
    <w:rsid w:val="00AC1CEF"/>
    <w:rsid w:val="00B74B69"/>
    <w:rsid w:val="00B81E75"/>
    <w:rsid w:val="00BA2B42"/>
    <w:rsid w:val="00BC1BAB"/>
    <w:rsid w:val="00BF6A2D"/>
    <w:rsid w:val="00C0201B"/>
    <w:rsid w:val="00C531E6"/>
    <w:rsid w:val="00CA57C0"/>
    <w:rsid w:val="00CB0E32"/>
    <w:rsid w:val="00CC684D"/>
    <w:rsid w:val="00D51574"/>
    <w:rsid w:val="00D52FA7"/>
    <w:rsid w:val="00DB0A40"/>
    <w:rsid w:val="00E2189E"/>
    <w:rsid w:val="00E354ED"/>
    <w:rsid w:val="00E977C0"/>
    <w:rsid w:val="00EB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1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1"/>
    <w:qFormat/>
    <w:rsid w:val="009019D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019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sMkPGfX0/5aR7xzARaHOdxEy8gjsmh9rAOC/Ek8I5fM=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S87sUTZdNC5vIGODB+bTKqO11stx3uoQRAgCyACSVDE=</DigestValue>
    </Reference>
  </SignedInfo>
  <SignatureValue>EyodzcKoA8+lIXlAdgGYrtpj0t9ym4Tf2GqfrMSQELwQiywBC+IX7J+6I8lPqOyx
5+cmY5DchyquMStsiHNNag==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nZMlZUwQATMMkUwRq/VF+IUToAs=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455Xp9ADLkeSiRiAHV4/Z3oqrnY=</DigestValue>
      </Reference>
      <Reference URI="/word/settings.xml?ContentType=application/vnd.openxmlformats-officedocument.wordprocessingml.settings+xml">
        <DigestMethod Algorithm="http://www.w3.org/2000/09/xmldsig#sha1"/>
        <DigestValue>HQDP0WBw4SNfiNEDDl3wJWuHXwE=</DigestValue>
      </Reference>
      <Reference URI="/word/styles.xml?ContentType=application/vnd.openxmlformats-officedocument.wordprocessingml.styles+xml">
        <DigestMethod Algorithm="http://www.w3.org/2000/09/xmldsig#sha1"/>
        <DigestValue>f3ochV6dVWVZzcXk7c5/IHGy7b0=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Q82PAXvea8Slmg/HONFZmReTXFg=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2022-09-06T11:53:50Z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</dc:creator>
  <cp:lastModifiedBy>Марина</cp:lastModifiedBy>
  <cp:revision>10</cp:revision>
  <dcterms:created xsi:type="dcterms:W3CDTF">2022-06-09T06:59:00Z</dcterms:created>
  <dcterms:modified xsi:type="dcterms:W3CDTF">2022-06-24T08:01:00Z</dcterms:modified>
</cp:coreProperties>
</file>