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235E0F" w:rsidRDefault="008E6143" w:rsidP="00235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5E0F">
        <w:rPr>
          <w:rFonts w:ascii="Times New Roman" w:hAnsi="Times New Roman" w:cs="Times New Roman"/>
          <w:sz w:val="24"/>
          <w:szCs w:val="24"/>
        </w:rPr>
        <w:t>Аннотация к рабочей программе по</w:t>
      </w:r>
      <w:r w:rsidR="00A3654C">
        <w:rPr>
          <w:rFonts w:ascii="Times New Roman" w:hAnsi="Times New Roman" w:cs="Times New Roman"/>
          <w:sz w:val="24"/>
          <w:szCs w:val="24"/>
        </w:rPr>
        <w:t xml:space="preserve"> </w:t>
      </w:r>
      <w:r w:rsidR="00DE6490" w:rsidRPr="00235E0F">
        <w:rPr>
          <w:rFonts w:ascii="Times New Roman" w:hAnsi="Times New Roman" w:cs="Times New Roman"/>
          <w:sz w:val="24"/>
          <w:szCs w:val="24"/>
        </w:rPr>
        <w:t>математике</w:t>
      </w:r>
    </w:p>
    <w:p w:rsidR="006A5D6A" w:rsidRPr="00235E0F" w:rsidRDefault="008E6143" w:rsidP="00235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235E0F" w:rsidRDefault="008E6143" w:rsidP="00235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Класс:</w:t>
      </w:r>
      <w:r w:rsidR="00235E0F" w:rsidRPr="00235E0F">
        <w:rPr>
          <w:rFonts w:ascii="Times New Roman" w:hAnsi="Times New Roman" w:cs="Times New Roman"/>
          <w:sz w:val="24"/>
          <w:szCs w:val="24"/>
        </w:rPr>
        <w:t xml:space="preserve"> </w:t>
      </w:r>
      <w:r w:rsidR="00DE6490" w:rsidRPr="00235E0F">
        <w:rPr>
          <w:rFonts w:ascii="Times New Roman" w:hAnsi="Times New Roman" w:cs="Times New Roman"/>
          <w:sz w:val="24"/>
          <w:szCs w:val="24"/>
        </w:rPr>
        <w:t xml:space="preserve">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235E0F" w:rsidRDefault="00B808A6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CA7D4F" w:rsidRDefault="00E8776B" w:rsidP="00CA7D4F">
            <w:pPr>
              <w:pStyle w:val="a5"/>
            </w:pPr>
            <w:r>
              <w:t>Рабочая программа по</w:t>
            </w:r>
            <w:r w:rsidR="008B2B38">
              <w:t xml:space="preserve"> математике </w:t>
            </w:r>
            <w:r w:rsidR="00CA7D4F">
              <w:t>составлена на основе следующих нормативных документов:</w:t>
            </w:r>
          </w:p>
          <w:p w:rsidR="00CA7D4F" w:rsidRPr="00CA7D4F" w:rsidRDefault="00CA7D4F" w:rsidP="00CA7D4F">
            <w:pPr>
              <w:pStyle w:val="a5"/>
            </w:pPr>
            <w:r>
              <w:t xml:space="preserve">-Федерального государственного образовательного стандарта </w:t>
            </w:r>
            <w:r w:rsidRPr="00CA7D4F">
              <w:t xml:space="preserve">основного общего образования </w:t>
            </w:r>
          </w:p>
          <w:p w:rsidR="00CA7D4F" w:rsidRPr="00CA7D4F" w:rsidRDefault="00CA7D4F" w:rsidP="00CA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4F">
              <w:rPr>
                <w:rFonts w:ascii="Times New Roman" w:hAnsi="Times New Roman" w:cs="Times New Roman"/>
                <w:sz w:val="24"/>
                <w:szCs w:val="24"/>
              </w:rPr>
              <w:t>-Примерной программы по учебному предмету «Математика» одобрена решением ФУМО от 27.09.21№3/21</w:t>
            </w:r>
          </w:p>
          <w:p w:rsidR="00A2614B" w:rsidRPr="00235E0F" w:rsidRDefault="00CA7D4F" w:rsidP="00CA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4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8B2B3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Основной образовательной программы основного общего образования ЧОУ «Православная классическая гимназия «София»</w:t>
            </w: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DE6490" w:rsidRPr="00235E0F" w:rsidRDefault="00DE6490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«Математика 5».</w:t>
            </w:r>
            <w:r w:rsidR="001B5682">
              <w:rPr>
                <w:rFonts w:ascii="Times New Roman" w:hAnsi="Times New Roman" w:cs="Times New Roman"/>
                <w:sz w:val="24"/>
                <w:szCs w:val="24"/>
              </w:rPr>
              <w:t>2-х частях.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Н.Я. Виленкин, В.И. Жохов, А.С. Чесноков, С.И. Шварцбурд, 20</w:t>
            </w:r>
            <w:r w:rsidR="001B56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Мнемозина.</w:t>
            </w:r>
          </w:p>
          <w:p w:rsidR="00A2614B" w:rsidRPr="00235E0F" w:rsidRDefault="00DE6490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«Математика 6»</w:t>
            </w:r>
            <w:r w:rsidR="000B0EC0">
              <w:rPr>
                <w:rFonts w:ascii="Times New Roman" w:hAnsi="Times New Roman" w:cs="Times New Roman"/>
                <w:sz w:val="24"/>
                <w:szCs w:val="24"/>
              </w:rPr>
              <w:t>2-х частях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. Н.Я. Виленкин, В.И. Жохов, А.С. Чесноков, С.И. Шварцбурд, 20</w:t>
            </w:r>
            <w:r w:rsidR="001B56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Мнемозина.</w:t>
            </w: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235E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  <w:p w:rsidR="005013F4" w:rsidRPr="00235E0F" w:rsidRDefault="005013F4" w:rsidP="00E8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>170 ч.</w:t>
            </w: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904C76" w:rsidRPr="00904C76" w:rsidRDefault="00A935E6" w:rsidP="00940880">
            <w:pPr>
              <w:autoSpaceDE w:val="0"/>
              <w:autoSpaceDN w:val="0"/>
              <w:ind w:left="420" w:right="144"/>
              <w:rPr>
                <w:rFonts w:ascii="Cambria" w:eastAsia="MS Mincho" w:hAnsi="Cambria" w:cs="Times New Roman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C76" w:rsidRPr="00904C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—  продолжение формирования основных математических понятий (число, величина, </w:t>
            </w:r>
            <w:r w:rsidR="00904C76" w:rsidRPr="00904C76">
              <w:rPr>
                <w:rFonts w:ascii="Cambria" w:eastAsia="MS Mincho" w:hAnsi="Cambria" w:cs="Times New Roman"/>
              </w:rPr>
              <w:br/>
            </w:r>
            <w:r w:rsidR="00904C76" w:rsidRPr="00904C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геометрическая фигура), обеспечивающих преемственность и перспективность математического образования обучающихся; </w:t>
            </w:r>
          </w:p>
          <w:p w:rsidR="00904C76" w:rsidRPr="00904C76" w:rsidRDefault="00904C76" w:rsidP="00940880">
            <w:pPr>
              <w:autoSpaceDE w:val="0"/>
              <w:autoSpaceDN w:val="0"/>
              <w:ind w:left="420" w:right="720"/>
              <w:rPr>
                <w:rFonts w:ascii="Cambria" w:eastAsia="MS Mincho" w:hAnsi="Cambria" w:cs="Times New Roman"/>
              </w:rPr>
            </w:pPr>
            <w:r w:rsidRPr="00904C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      </w:r>
          </w:p>
          <w:p w:rsidR="00940880" w:rsidRDefault="00946FCF" w:rsidP="00940880">
            <w:pPr>
              <w:autoSpaceDE w:val="0"/>
              <w:autoSpaceDN w:val="0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—</w:t>
            </w:r>
            <w:r w:rsidR="00904C76" w:rsidRPr="00904C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подведение обучающихся на доступном для них уровне к осознанию взаимосвязи математики и окружающего мира;</w:t>
            </w:r>
          </w:p>
          <w:p w:rsidR="00DE6490" w:rsidRPr="00E8776B" w:rsidRDefault="00904C76" w:rsidP="00E8776B">
            <w:pPr>
              <w:autoSpaceDE w:val="0"/>
              <w:autoSpaceDN w:val="0"/>
              <w:ind w:left="420"/>
              <w:rPr>
                <w:rFonts w:ascii="Cambria" w:eastAsia="MS Mincho" w:hAnsi="Cambria" w:cs="Times New Roman"/>
              </w:rPr>
            </w:pPr>
            <w:r w:rsidRPr="00904C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940880">
              <w:rPr>
                <w:rFonts w:ascii="Times New Roman" w:eastAsia="Times New Roman" w:hAnsi="Times New Roman" w:cs="Times New Roman"/>
                <w:color w:val="000000"/>
                <w:sz w:val="24"/>
              </w:rPr>
              <w:t>--</w:t>
            </w:r>
            <w:r w:rsidRPr="00904C76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      </w:r>
          </w:p>
        </w:tc>
      </w:tr>
      <w:tr w:rsidR="008E6143" w:rsidRPr="00235E0F" w:rsidTr="005013F4">
        <w:trPr>
          <w:trHeight w:val="345"/>
        </w:trPr>
        <w:tc>
          <w:tcPr>
            <w:tcW w:w="2093" w:type="dxa"/>
          </w:tcPr>
          <w:p w:rsidR="008E6143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B2B38" w:rsidRDefault="00A44453" w:rsidP="00A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числа.</w:t>
            </w:r>
          </w:p>
          <w:p w:rsidR="008B2B38" w:rsidRDefault="00A44453" w:rsidP="00A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Дроби. </w:t>
            </w:r>
          </w:p>
          <w:p w:rsidR="008B2B38" w:rsidRDefault="00A44453" w:rsidP="00A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и отрицательные числа. </w:t>
            </w:r>
          </w:p>
          <w:p w:rsidR="008B2B38" w:rsidRDefault="00A44453" w:rsidP="00A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  <w:p w:rsidR="00A2614B" w:rsidRPr="00235E0F" w:rsidRDefault="00A44453" w:rsidP="00A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задач.</w:t>
            </w:r>
          </w:p>
        </w:tc>
      </w:tr>
      <w:tr w:rsidR="005013F4" w:rsidRPr="00235E0F" w:rsidTr="0004271E">
        <w:trPr>
          <w:trHeight w:val="675"/>
        </w:trPr>
        <w:tc>
          <w:tcPr>
            <w:tcW w:w="2093" w:type="dxa"/>
          </w:tcPr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3178D" w:rsidRDefault="00A44453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178D">
              <w:rPr>
                <w:rFonts w:ascii="Times New Roman" w:hAnsi="Times New Roman" w:cs="Times New Roman"/>
                <w:sz w:val="24"/>
                <w:szCs w:val="24"/>
              </w:rPr>
              <w:t xml:space="preserve">ормы контроля: </w:t>
            </w:r>
          </w:p>
          <w:p w:rsidR="00D306C1" w:rsidRPr="00235E0F" w:rsidRDefault="00D306C1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Стартовый контроль в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сентябре, в форме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контрольной работы.</w:t>
            </w:r>
          </w:p>
          <w:p w:rsidR="00D306C1" w:rsidRPr="00235E0F" w:rsidRDefault="00235E0F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D403AB">
              <w:rPr>
                <w:rFonts w:ascii="Times New Roman" w:hAnsi="Times New Roman" w:cs="Times New Roman"/>
                <w:sz w:val="24"/>
                <w:szCs w:val="24"/>
              </w:rPr>
              <w:t>декабре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330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B38" w:rsidRDefault="008B2B38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 в мае в форме ВПР.</w:t>
            </w:r>
          </w:p>
          <w:p w:rsidR="005013F4" w:rsidRPr="00235E0F" w:rsidRDefault="007B5AA9" w:rsidP="0094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</w:t>
            </w:r>
            <w:r w:rsidR="00946F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: ВПР, диагностические работы </w:t>
            </w:r>
            <w:r w:rsidR="00A3654C" w:rsidRPr="00235E0F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54C" w:rsidRPr="00235E0F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МО,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СтатГрад </w:t>
            </w:r>
            <w:r w:rsidR="0042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>по графику.</w:t>
            </w:r>
          </w:p>
        </w:tc>
      </w:tr>
    </w:tbl>
    <w:p w:rsidR="008E6143" w:rsidRPr="00A935E6" w:rsidRDefault="008E6143" w:rsidP="008E61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143" w:rsidRPr="00A9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B0EC0"/>
    <w:rsid w:val="000D7A8B"/>
    <w:rsid w:val="00121856"/>
    <w:rsid w:val="00126662"/>
    <w:rsid w:val="00170E6E"/>
    <w:rsid w:val="001B5682"/>
    <w:rsid w:val="002070D2"/>
    <w:rsid w:val="00235E0F"/>
    <w:rsid w:val="003D7325"/>
    <w:rsid w:val="00421A8A"/>
    <w:rsid w:val="00470DDE"/>
    <w:rsid w:val="005013F4"/>
    <w:rsid w:val="00597A93"/>
    <w:rsid w:val="00627330"/>
    <w:rsid w:val="006A5D6A"/>
    <w:rsid w:val="006C5E80"/>
    <w:rsid w:val="006F0D3B"/>
    <w:rsid w:val="007609B1"/>
    <w:rsid w:val="007B5AA9"/>
    <w:rsid w:val="007C39D0"/>
    <w:rsid w:val="007C6CAA"/>
    <w:rsid w:val="0086057A"/>
    <w:rsid w:val="008B2B38"/>
    <w:rsid w:val="008E6143"/>
    <w:rsid w:val="00904C76"/>
    <w:rsid w:val="00940880"/>
    <w:rsid w:val="00946FCF"/>
    <w:rsid w:val="00A2614B"/>
    <w:rsid w:val="00A3654C"/>
    <w:rsid w:val="00A44453"/>
    <w:rsid w:val="00A935E6"/>
    <w:rsid w:val="00AA529D"/>
    <w:rsid w:val="00AA63A7"/>
    <w:rsid w:val="00AE6C56"/>
    <w:rsid w:val="00B32843"/>
    <w:rsid w:val="00B808A6"/>
    <w:rsid w:val="00B82EBD"/>
    <w:rsid w:val="00C03166"/>
    <w:rsid w:val="00C778F3"/>
    <w:rsid w:val="00CA7D4F"/>
    <w:rsid w:val="00CC6615"/>
    <w:rsid w:val="00D306C1"/>
    <w:rsid w:val="00D3178D"/>
    <w:rsid w:val="00D403AB"/>
    <w:rsid w:val="00D9766A"/>
    <w:rsid w:val="00DA68C4"/>
    <w:rsid w:val="00DE6490"/>
    <w:rsid w:val="00DE7CCC"/>
    <w:rsid w:val="00E17B67"/>
    <w:rsid w:val="00E8776B"/>
    <w:rsid w:val="00ED7244"/>
    <w:rsid w:val="00F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50C2D-4446-4C33-B5A2-2FC49E03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CA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CA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Lie/tT5/6Akn9tGMx/sN9BNrJ0CDIHlHI4DRyfpm/Z8=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vV/5s8ugwXmLe8jFaEDy5GwhfjPlGm8l8Dc/jVHg+V0=</DigestValue>
    </Reference>
  </SignedInfo>
  <SignatureValue>OEscH9QZGlZqMgemxeJU1mPsG1InsG923KQrhdoyJqPHRRoIGuDU3Ehvy6OeJFfz
Qj6lucfD33VgyI8d4zRDkw==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AsvFAl8YAKhkyj0MPz8N3P4yS7o=</DigestValue>
      </Reference>
      <Reference URI="/word/fontTable.xml?ContentType=application/vnd.openxmlformats-officedocument.wordprocessingml.fontTable+xml">
        <DigestMethod Algorithm="http://www.w3.org/2000/09/xmldsig#sha1"/>
        <DigestValue>ZsLPFRhrIZUjzZd4HUUgP/ozEo8=</DigestValue>
      </Reference>
      <Reference URI="/word/settings.xml?ContentType=application/vnd.openxmlformats-officedocument.wordprocessingml.settings+xml">
        <DigestMethod Algorithm="http://www.w3.org/2000/09/xmldsig#sha1"/>
        <DigestValue>4OkUwKR5Cg4hepxcu/75tXnZ0Sk=</DigestValue>
      </Reference>
      <Reference URI="/word/styles.xml?ContentType=application/vnd.openxmlformats-officedocument.wordprocessingml.styles+xml">
        <DigestMethod Algorithm="http://www.w3.org/2000/09/xmldsig#sha1"/>
        <DigestValue>zfL01Ia4bbz3UHIVRSHmzwaPBJI=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AJ/joIIs8Vy6JY7NmIC9x/kZrkM=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2022-09-06T11:51:34Z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2022-09-06T11:51:34Z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2018-05-31T08:26:00Z</cp:lastPrinted>
  <dcterms:created xsi:type="dcterms:W3CDTF">2022-06-23T19:05:00Z</dcterms:created>
  <dcterms:modified xsi:type="dcterms:W3CDTF">2022-06-23T19:05:00Z</dcterms:modified>
</cp:coreProperties>
</file>