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3" w:rsidRPr="00B51A32" w:rsidRDefault="008E6143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3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4F1516" w:rsidRPr="00B51A32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литературе </w:t>
      </w:r>
    </w:p>
    <w:p w:rsidR="006A5D6A" w:rsidRPr="00B51A32" w:rsidRDefault="008E6143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32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8E6143" w:rsidRPr="00B51A32" w:rsidRDefault="004F1516" w:rsidP="003439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A32">
        <w:rPr>
          <w:rFonts w:ascii="Times New Roman" w:hAnsi="Times New Roman" w:cs="Times New Roman"/>
          <w:b/>
          <w:sz w:val="24"/>
          <w:szCs w:val="24"/>
        </w:rPr>
        <w:t>Класс: 5</w:t>
      </w:r>
      <w:r w:rsidR="00686D82" w:rsidRPr="00B51A3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8E6143" w:rsidRPr="00B51A32" w:rsidTr="0004271E">
        <w:tc>
          <w:tcPr>
            <w:tcW w:w="2093" w:type="dxa"/>
          </w:tcPr>
          <w:p w:rsidR="008E6143" w:rsidRPr="00B51A32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B51A32" w:rsidRDefault="00B808A6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B51A32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B51A32" w:rsidTr="0004271E">
        <w:tc>
          <w:tcPr>
            <w:tcW w:w="2093" w:type="dxa"/>
          </w:tcPr>
          <w:p w:rsidR="008E6143" w:rsidRPr="00B51A32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B51A32" w:rsidRPr="00B51A32" w:rsidRDefault="00B51A32" w:rsidP="00B51A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следующих нормативных документов:</w:t>
            </w:r>
          </w:p>
          <w:p w:rsidR="00B51A32" w:rsidRPr="00B51A32" w:rsidRDefault="00B51A32" w:rsidP="00B51A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образования;</w:t>
            </w:r>
          </w:p>
          <w:p w:rsidR="00B51A32" w:rsidRPr="00B51A32" w:rsidRDefault="00B51A32" w:rsidP="00B51A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B51A32" w:rsidRPr="00B51A32" w:rsidRDefault="00B51A32" w:rsidP="00B51A3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  <w:p w:rsidR="008E6143" w:rsidRPr="00B51A32" w:rsidRDefault="00B51A32" w:rsidP="00B5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8E6143" w:rsidRPr="00B51A32" w:rsidTr="0004271E">
        <w:tc>
          <w:tcPr>
            <w:tcW w:w="2093" w:type="dxa"/>
          </w:tcPr>
          <w:p w:rsidR="008E6143" w:rsidRPr="00B51A32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A12B81" w:rsidRPr="00B51A32" w:rsidRDefault="00343915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12B81" w:rsidRPr="00B51A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53DF" w:rsidRPr="00B51A32" w:rsidRDefault="00343915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Коровина В. Я., Журавлев В. П., Коровин В. И. Литература: 5кл. – М.: Просве</w:t>
            </w:r>
            <w:r w:rsidR="00760C17" w:rsidRPr="00B51A32">
              <w:rPr>
                <w:rFonts w:ascii="Times New Roman" w:hAnsi="Times New Roman" w:cs="Times New Roman"/>
                <w:sz w:val="24"/>
                <w:szCs w:val="24"/>
              </w:rPr>
              <w:t>щение, 20</w:t>
            </w:r>
            <w:r w:rsidR="00B51A32" w:rsidRPr="00B51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E6143" w:rsidRPr="00B51A32" w:rsidTr="0004271E">
        <w:tc>
          <w:tcPr>
            <w:tcW w:w="2093" w:type="dxa"/>
          </w:tcPr>
          <w:p w:rsidR="008E6143" w:rsidRPr="00B51A32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B51A32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E40B89" w:rsidRPr="00B51A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Start"/>
            <w:r w:rsidR="00E40B89" w:rsidRPr="00B51A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4FE4" w:rsidRPr="00B51A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64FE4"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40B89"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 классе– 3 часа</w:t>
            </w:r>
          </w:p>
        </w:tc>
      </w:tr>
      <w:tr w:rsidR="008E6143" w:rsidRPr="00B51A32" w:rsidTr="0004271E">
        <w:tc>
          <w:tcPr>
            <w:tcW w:w="2093" w:type="dxa"/>
          </w:tcPr>
          <w:p w:rsidR="008E6143" w:rsidRPr="00B51A32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B51A32" w:rsidRDefault="008B1F4B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учебный предмет играет ведущую роль в достижении личностных, предметных и </w:t>
            </w:r>
            <w:proofErr w:type="spellStart"/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 </w:t>
            </w:r>
            <w:r w:rsidR="008919C4"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и  воспитания </w:t>
            </w: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школьников. </w:t>
            </w:r>
            <w:proofErr w:type="gramStart"/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Цели изучения: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 и т. д.</w:t>
            </w:r>
            <w:proofErr w:type="gramEnd"/>
          </w:p>
        </w:tc>
      </w:tr>
      <w:tr w:rsidR="008E6143" w:rsidRPr="00B51A32" w:rsidTr="005013F4">
        <w:trPr>
          <w:trHeight w:val="345"/>
        </w:trPr>
        <w:tc>
          <w:tcPr>
            <w:tcW w:w="2093" w:type="dxa"/>
          </w:tcPr>
          <w:p w:rsidR="008E6143" w:rsidRPr="00B51A32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B51A32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5B26F4" w:rsidRPr="00B51A32" w:rsidRDefault="005B26F4" w:rsidP="00A80A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A80AE1" w:rsidRPr="00B51A32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A80AE1" w:rsidRPr="00B51A32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литературы.</w:t>
            </w:r>
          </w:p>
          <w:p w:rsidR="00A80AE1" w:rsidRPr="00B51A32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века.</w:t>
            </w:r>
          </w:p>
          <w:p w:rsidR="00A80AE1" w:rsidRPr="00B51A32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века.</w:t>
            </w:r>
          </w:p>
          <w:p w:rsidR="00A80AE1" w:rsidRPr="00B51A32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века.</w:t>
            </w:r>
          </w:p>
          <w:p w:rsidR="005B26F4" w:rsidRPr="00B51A32" w:rsidRDefault="00A80AE1" w:rsidP="00A80A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литературы.</w:t>
            </w:r>
          </w:p>
        </w:tc>
      </w:tr>
      <w:tr w:rsidR="005013F4" w:rsidRPr="00B51A32" w:rsidTr="0004271E">
        <w:trPr>
          <w:trHeight w:val="675"/>
        </w:trPr>
        <w:tc>
          <w:tcPr>
            <w:tcW w:w="2093" w:type="dxa"/>
          </w:tcPr>
          <w:p w:rsidR="005013F4" w:rsidRPr="00B51A32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B51A32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51A32" w:rsidRPr="00B51A32" w:rsidRDefault="00B51A32" w:rsidP="00B5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 в декабре-январе в форме письменного теста</w:t>
            </w:r>
          </w:p>
          <w:p w:rsidR="009B336C" w:rsidRPr="00B51A32" w:rsidRDefault="00B51A32" w:rsidP="00B51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проводится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тестирования</w:t>
            </w:r>
            <w:r w:rsidRPr="00B5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8E6143" w:rsidRPr="00B51A32" w:rsidRDefault="008E6143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</w:p>
    <w:sectPr w:rsidR="008E6143" w:rsidRPr="00B51A32" w:rsidSect="00937E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54" w:rsidRDefault="00CA1F54" w:rsidP="00937ECC">
      <w:pPr>
        <w:spacing w:after="0" w:line="240" w:lineRule="auto"/>
      </w:pPr>
      <w:r>
        <w:separator/>
      </w:r>
    </w:p>
  </w:endnote>
  <w:endnote w:type="continuationSeparator" w:id="1">
    <w:p w:rsidR="00CA1F54" w:rsidRDefault="00CA1F54" w:rsidP="0093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54" w:rsidRDefault="00CA1F54" w:rsidP="00937ECC">
      <w:pPr>
        <w:spacing w:after="0" w:line="240" w:lineRule="auto"/>
      </w:pPr>
      <w:r>
        <w:separator/>
      </w:r>
    </w:p>
  </w:footnote>
  <w:footnote w:type="continuationSeparator" w:id="1">
    <w:p w:rsidR="00CA1F54" w:rsidRDefault="00CA1F54" w:rsidP="00937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390775"/>
      <w:docPartObj>
        <w:docPartGallery w:val="Page Numbers (Top of Page)"/>
        <w:docPartUnique/>
      </w:docPartObj>
    </w:sdtPr>
    <w:sdtContent>
      <w:p w:rsidR="00937ECC" w:rsidRDefault="003D4355">
        <w:pPr>
          <w:pStyle w:val="a4"/>
          <w:jc w:val="center"/>
        </w:pPr>
        <w:r>
          <w:fldChar w:fldCharType="begin"/>
        </w:r>
        <w:r w:rsidR="00937ECC">
          <w:instrText>PAGE   \* MERGEFORMAT</w:instrText>
        </w:r>
        <w:r>
          <w:fldChar w:fldCharType="separate"/>
        </w:r>
        <w:r w:rsidR="00B51A32">
          <w:rPr>
            <w:noProof/>
          </w:rPr>
          <w:t>2</w:t>
        </w:r>
        <w:r>
          <w:fldChar w:fldCharType="end"/>
        </w:r>
      </w:p>
    </w:sdtContent>
  </w:sdt>
  <w:p w:rsidR="00937ECC" w:rsidRDefault="00937E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143"/>
    <w:rsid w:val="00005F41"/>
    <w:rsid w:val="0004271E"/>
    <w:rsid w:val="0008287B"/>
    <w:rsid w:val="000F7D80"/>
    <w:rsid w:val="00126662"/>
    <w:rsid w:val="0013326B"/>
    <w:rsid w:val="001953DF"/>
    <w:rsid w:val="001A4BCD"/>
    <w:rsid w:val="00343915"/>
    <w:rsid w:val="00364FE4"/>
    <w:rsid w:val="003D4355"/>
    <w:rsid w:val="003D7325"/>
    <w:rsid w:val="004247FA"/>
    <w:rsid w:val="004F1516"/>
    <w:rsid w:val="005013F4"/>
    <w:rsid w:val="005B26F4"/>
    <w:rsid w:val="005C32EB"/>
    <w:rsid w:val="00624F17"/>
    <w:rsid w:val="00686D82"/>
    <w:rsid w:val="006A5D6A"/>
    <w:rsid w:val="006F0D3B"/>
    <w:rsid w:val="00706D7A"/>
    <w:rsid w:val="007215EB"/>
    <w:rsid w:val="007314E7"/>
    <w:rsid w:val="007609B1"/>
    <w:rsid w:val="00760C17"/>
    <w:rsid w:val="007C39D0"/>
    <w:rsid w:val="007C6CAA"/>
    <w:rsid w:val="0086057A"/>
    <w:rsid w:val="00865EAB"/>
    <w:rsid w:val="008919C4"/>
    <w:rsid w:val="008B1F4B"/>
    <w:rsid w:val="008E6143"/>
    <w:rsid w:val="009073C2"/>
    <w:rsid w:val="00917BED"/>
    <w:rsid w:val="00922F01"/>
    <w:rsid w:val="00931720"/>
    <w:rsid w:val="00937ECC"/>
    <w:rsid w:val="0096549D"/>
    <w:rsid w:val="009B336C"/>
    <w:rsid w:val="00A12B81"/>
    <w:rsid w:val="00A53F8F"/>
    <w:rsid w:val="00A80AE1"/>
    <w:rsid w:val="00A935E6"/>
    <w:rsid w:val="00AA63A7"/>
    <w:rsid w:val="00AD7087"/>
    <w:rsid w:val="00AE6C56"/>
    <w:rsid w:val="00B32843"/>
    <w:rsid w:val="00B51A32"/>
    <w:rsid w:val="00B808A6"/>
    <w:rsid w:val="00BA0ECB"/>
    <w:rsid w:val="00BC443B"/>
    <w:rsid w:val="00C55078"/>
    <w:rsid w:val="00C778F3"/>
    <w:rsid w:val="00CA1F54"/>
    <w:rsid w:val="00CC2350"/>
    <w:rsid w:val="00CC6615"/>
    <w:rsid w:val="00D43BE0"/>
    <w:rsid w:val="00D7331D"/>
    <w:rsid w:val="00D9766A"/>
    <w:rsid w:val="00DA68C4"/>
    <w:rsid w:val="00DE7CCC"/>
    <w:rsid w:val="00E40B89"/>
    <w:rsid w:val="00ED7244"/>
    <w:rsid w:val="00F504BC"/>
    <w:rsid w:val="00F81581"/>
    <w:rsid w:val="00FF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CC"/>
  </w:style>
  <w:style w:type="paragraph" w:styleId="a6">
    <w:name w:val="footer"/>
    <w:basedOn w:val="a"/>
    <w:link w:val="a7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CC"/>
  </w:style>
  <w:style w:type="paragraph" w:styleId="a8">
    <w:name w:val="No Spacing"/>
    <w:uiPriority w:val="1"/>
    <w:qFormat/>
    <w:rsid w:val="00B51A3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7ECC"/>
  </w:style>
  <w:style w:type="paragraph" w:styleId="a6">
    <w:name w:val="footer"/>
    <w:basedOn w:val="a"/>
    <w:link w:val="a7"/>
    <w:uiPriority w:val="99"/>
    <w:unhideWhenUsed/>
    <w:rsid w:val="0093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7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fdFqk9/h9pKmNV7McPr0CzVSv2oCMc/wynrCQM7RJBM=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B4/ZrwzfUVp5kF9k8Hg55rWnKso/vgw/0hwMTh/1D2Q=</DigestValue>
    </Reference>
  </SignedInfo>
  <SignatureValue>ZskQidbF5fmHMu2HK3gyc5qzby/V9pBCVIPU3ISYmq4lMf3yjX/9qT2oE7uqhPkD
Rz3YJIUzyGjnzSbiuGolWQ==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K1yFql8Jwebbs2ACh9Omub5I7PQ=</DigestValue>
      </Reference>
      <Reference URI="/word/document.xml?ContentType=application/vnd.openxmlformats-officedocument.wordprocessingml.document.main+xml">
        <DigestMethod Algorithm="http://www.w3.org/2000/09/xmldsig#sha1"/>
        <DigestValue>Fzta+AUZ5euiSY/5uI/RXp7nYcM=</DigestValue>
      </Reference>
      <Reference URI="/word/endnotes.xml?ContentType=application/vnd.openxmlformats-officedocument.wordprocessingml.endnotes+xml">
        <DigestMethod Algorithm="http://www.w3.org/2000/09/xmldsig#sha1"/>
        <DigestValue>8XHeHKCSTAblV5kOMIYulNTvVaU=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footnotes.xml?ContentType=application/vnd.openxmlformats-officedocument.wordprocessingml.footnotes+xml">
        <DigestMethod Algorithm="http://www.w3.org/2000/09/xmldsig#sha1"/>
        <DigestValue>kwF8gJ0YiYUymea4ipOA9x0HbCw=</DigestValue>
      </Reference>
      <Reference URI="/word/header1.xml?ContentType=application/vnd.openxmlformats-officedocument.wordprocessingml.header+xml">
        <DigestMethod Algorithm="http://www.w3.org/2000/09/xmldsig#sha1"/>
        <DigestValue>2HAlIwnx9C40ft+ztyCpN2R4fD4=</DigestValue>
      </Reference>
      <Reference URI="/word/numbering.xml?ContentType=application/vnd.openxmlformats-officedocument.wordprocessingml.numbering+xml">
        <DigestMethod Algorithm="http://www.w3.org/2000/09/xmldsig#sha1"/>
        <DigestValue>Y5HY1D5Gau5ET1XoqKZOpj+Bcg4=</DigestValue>
      </Reference>
      <Reference URI="/word/settings.xml?ContentType=application/vnd.openxmlformats-officedocument.wordprocessingml.settings+xml">
        <DigestMethod Algorithm="http://www.w3.org/2000/09/xmldsig#sha1"/>
        <DigestValue>a4UhalA5AuakE+suRIHx5qge+L0=</DigestValue>
      </Reference>
      <Reference URI="/word/styles.xml?ContentType=application/vnd.openxmlformats-officedocument.wordprocessingml.styles+xml">
        <DigestMethod Algorithm="http://www.w3.org/2000/09/xmldsig#sha1"/>
        <DigestValue>IzVpxIFkZ3a/p4acuIRXUE/Y3BU=</DigestValue>
      </Reference>
      <Reference URI="/word/stylesWithEffects.xml?ContentType=application/vnd.ms-word.stylesWithEffects+xml">
        <DigestMethod Algorithm="http://www.w3.org/2000/09/xmldsig#sha1"/>
        <DigestValue>oCGiqcwvSTl1NAisH8Cd1oIq6tU=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/2rj78xyP1FQE7ODTVc5Buxn698=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2022-09-06T11:48:30Z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2022-09-06T11:48:30Z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2</cp:revision>
  <cp:lastPrinted>2018-05-31T08:26:00Z</cp:lastPrinted>
  <dcterms:created xsi:type="dcterms:W3CDTF">2022-06-27T09:26:00Z</dcterms:created>
  <dcterms:modified xsi:type="dcterms:W3CDTF">2022-06-27T09:26:00Z</dcterms:modified>
</cp:coreProperties>
</file>