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E3" w:rsidRPr="006375EA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6375EA">
        <w:rPr>
          <w:rFonts w:eastAsiaTheme="minorHAnsi"/>
          <w:sz w:val="24"/>
          <w:lang w:eastAsia="en-US"/>
        </w:rPr>
        <w:t>А</w:t>
      </w:r>
      <w:r w:rsidR="006851C4" w:rsidRPr="006375EA">
        <w:rPr>
          <w:rFonts w:eastAsiaTheme="minorHAnsi"/>
          <w:sz w:val="24"/>
          <w:lang w:eastAsia="en-US"/>
        </w:rPr>
        <w:t>ннотация к рабочей программе по учебному предмету «История»</w:t>
      </w:r>
    </w:p>
    <w:p w:rsidR="004654E3" w:rsidRPr="006375EA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6375EA">
        <w:rPr>
          <w:rFonts w:eastAsiaTheme="minorHAnsi"/>
          <w:sz w:val="24"/>
          <w:lang w:eastAsia="en-US"/>
        </w:rPr>
        <w:t>Уровень образования: основное общее образование</w:t>
      </w:r>
    </w:p>
    <w:p w:rsidR="004654E3" w:rsidRPr="006375EA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6375EA">
        <w:rPr>
          <w:rFonts w:eastAsiaTheme="minorHAnsi"/>
          <w:sz w:val="24"/>
          <w:lang w:eastAsia="en-US"/>
        </w:rPr>
        <w:t xml:space="preserve">Класс: </w:t>
      </w:r>
      <w:r w:rsidR="00BA5298" w:rsidRPr="006375EA">
        <w:rPr>
          <w:rFonts w:eastAsiaTheme="minorHAnsi"/>
          <w:sz w:val="24"/>
          <w:lang w:eastAsia="en-US"/>
        </w:rPr>
        <w:t>5</w:t>
      </w:r>
    </w:p>
    <w:tbl>
      <w:tblPr>
        <w:tblStyle w:val="a3"/>
        <w:tblW w:w="0" w:type="auto"/>
        <w:tblLook w:val="04A0"/>
      </w:tblPr>
      <w:tblGrid>
        <w:gridCol w:w="1574"/>
        <w:gridCol w:w="7997"/>
      </w:tblGrid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Уровень программы</w:t>
            </w:r>
          </w:p>
        </w:tc>
        <w:tc>
          <w:tcPr>
            <w:tcW w:w="8308" w:type="dxa"/>
          </w:tcPr>
          <w:p w:rsidR="004654E3" w:rsidRPr="006375EA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Базовый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Нормативная база</w:t>
            </w:r>
          </w:p>
        </w:tc>
        <w:tc>
          <w:tcPr>
            <w:tcW w:w="8308" w:type="dxa"/>
          </w:tcPr>
          <w:p w:rsidR="004654E3" w:rsidRPr="006375EA" w:rsidRDefault="004654E3" w:rsidP="001E562E">
            <w:pPr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 xml:space="preserve">Рабочая программа составлена на основе </w:t>
            </w:r>
          </w:p>
          <w:p w:rsidR="001E562E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</w:t>
            </w:r>
            <w:r w:rsidR="006851C4" w:rsidRPr="006375EA">
              <w:rPr>
                <w:rFonts w:ascii="Times New Roman" w:hAnsi="Times New Roman" w:cs="Times New Roman"/>
                <w:sz w:val="24"/>
                <w:szCs w:val="24"/>
              </w:rPr>
              <w:t xml:space="preserve">бщего образования </w:t>
            </w: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62E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ЧОУ «Православная классическая гимназия «София»;</w:t>
            </w:r>
          </w:p>
          <w:p w:rsidR="001E562E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основного общего образования по </w:t>
            </w:r>
            <w:r w:rsidR="001F4D16" w:rsidRPr="006375EA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50F1" w:rsidRPr="006375EA">
              <w:rPr>
                <w:rFonts w:ascii="Times New Roman" w:hAnsi="Times New Roman" w:cs="Times New Roman"/>
                <w:sz w:val="24"/>
                <w:szCs w:val="24"/>
              </w:rPr>
              <w:t>https://fgosreestr.ru/uploads/files/34adb39f2c2165d687c2a5e0bfc3bd00.pdf</w:t>
            </w: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4E3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ООО ЧОУ «Православная классическая гимназия «София»;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8308" w:type="dxa"/>
          </w:tcPr>
          <w:p w:rsidR="004654E3" w:rsidRPr="006375EA" w:rsidRDefault="004654E3" w:rsidP="001E562E">
            <w:pPr>
              <w:pStyle w:val="a4"/>
              <w:numPr>
                <w:ilvl w:val="0"/>
                <w:numId w:val="5"/>
              </w:numPr>
              <w:tabs>
                <w:tab w:val="left" w:pos="496"/>
              </w:tabs>
              <w:jc w:val="left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 xml:space="preserve">Вигасин А.А., Годер Г.И, Свенцицкая И.С. </w:t>
            </w:r>
            <w:r w:rsidR="00755671" w:rsidRPr="006375EA">
              <w:rPr>
                <w:sz w:val="24"/>
                <w:szCs w:val="24"/>
                <w:lang w:eastAsia="en-US"/>
              </w:rPr>
              <w:t xml:space="preserve">Всеобщая история. </w:t>
            </w:r>
            <w:r w:rsidRPr="006375EA">
              <w:rPr>
                <w:sz w:val="24"/>
                <w:szCs w:val="24"/>
                <w:lang w:eastAsia="en-US"/>
              </w:rPr>
              <w:t>История Древнего мира. 5 класс.</w:t>
            </w:r>
            <w:r w:rsidR="00755671" w:rsidRPr="006375EA">
              <w:rPr>
                <w:sz w:val="24"/>
                <w:szCs w:val="24"/>
                <w:lang w:eastAsia="en-US"/>
              </w:rPr>
              <w:t xml:space="preserve">Под ред. А.А. Искендерова. – М.: Просвещение, </w:t>
            </w:r>
            <w:r w:rsidR="00BA5298" w:rsidRPr="006375EA">
              <w:rPr>
                <w:sz w:val="24"/>
                <w:szCs w:val="24"/>
                <w:lang w:eastAsia="en-US"/>
              </w:rPr>
              <w:t>2019</w:t>
            </w:r>
            <w:r w:rsidR="00755671" w:rsidRPr="006375EA">
              <w:rPr>
                <w:sz w:val="24"/>
                <w:szCs w:val="24"/>
                <w:lang w:eastAsia="en-US"/>
              </w:rPr>
              <w:t>.</w:t>
            </w:r>
          </w:p>
          <w:p w:rsidR="00A03EEF" w:rsidRPr="006375EA" w:rsidRDefault="00A03EEF" w:rsidP="001E562E">
            <w:pPr>
              <w:pStyle w:val="a4"/>
              <w:numPr>
                <w:ilvl w:val="0"/>
                <w:numId w:val="5"/>
              </w:numPr>
              <w:tabs>
                <w:tab w:val="left" w:pos="442"/>
              </w:tabs>
              <w:jc w:val="left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История Древнего мира.</w:t>
            </w:r>
            <w:r w:rsidR="00586961" w:rsidRPr="006375EA">
              <w:rPr>
                <w:sz w:val="24"/>
                <w:szCs w:val="24"/>
                <w:lang w:eastAsia="en-US"/>
              </w:rPr>
              <w:t xml:space="preserve"> 5 кл.: атлас. – М.: Дрофа, </w:t>
            </w:r>
            <w:r w:rsidR="009E61F9" w:rsidRPr="006375EA">
              <w:rPr>
                <w:sz w:val="24"/>
                <w:szCs w:val="24"/>
                <w:lang w:eastAsia="en-US"/>
              </w:rPr>
              <w:t>2022</w:t>
            </w:r>
            <w:r w:rsidRPr="006375EA">
              <w:rPr>
                <w:sz w:val="24"/>
                <w:szCs w:val="24"/>
                <w:lang w:eastAsia="en-US"/>
              </w:rPr>
              <w:t>.</w:t>
            </w:r>
          </w:p>
          <w:p w:rsidR="00586961" w:rsidRPr="006375EA" w:rsidRDefault="00A03EEF" w:rsidP="001E562E">
            <w:pPr>
              <w:pStyle w:val="a4"/>
              <w:numPr>
                <w:ilvl w:val="0"/>
                <w:numId w:val="5"/>
              </w:numPr>
              <w:tabs>
                <w:tab w:val="left" w:pos="442"/>
              </w:tabs>
              <w:jc w:val="left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История Древнего мира. 5 кл.: кон</w:t>
            </w:r>
            <w:r w:rsidR="00586961" w:rsidRPr="006375EA">
              <w:rPr>
                <w:sz w:val="24"/>
                <w:szCs w:val="24"/>
                <w:lang w:eastAsia="en-US"/>
              </w:rPr>
              <w:t>турные карты. – М.: Дрофа, 20</w:t>
            </w:r>
            <w:r w:rsidR="00BA5298" w:rsidRPr="006375EA">
              <w:rPr>
                <w:sz w:val="24"/>
                <w:szCs w:val="24"/>
                <w:lang w:eastAsia="en-US"/>
              </w:rPr>
              <w:t>22</w:t>
            </w:r>
            <w:r w:rsidRPr="006375EA">
              <w:rPr>
                <w:sz w:val="24"/>
                <w:szCs w:val="24"/>
                <w:lang w:eastAsia="en-US"/>
              </w:rPr>
              <w:t>.</w:t>
            </w:r>
          </w:p>
          <w:p w:rsidR="00360FD1" w:rsidRPr="006375EA" w:rsidRDefault="00360FD1" w:rsidP="001E562E">
            <w:pPr>
              <w:pStyle w:val="a4"/>
              <w:numPr>
                <w:ilvl w:val="0"/>
                <w:numId w:val="5"/>
              </w:numPr>
              <w:tabs>
                <w:tab w:val="left" w:pos="442"/>
              </w:tabs>
              <w:jc w:val="left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 xml:space="preserve">Всеобщая история. </w:t>
            </w:r>
            <w:r w:rsidR="00586961" w:rsidRPr="006375EA">
              <w:rPr>
                <w:sz w:val="24"/>
                <w:szCs w:val="24"/>
                <w:lang w:eastAsia="en-US"/>
              </w:rPr>
              <w:t>История древнего мира. 5 кл.: рабочая тетрадь в 2-х частях, Годер Г.И. – М.: Просвещение, 20</w:t>
            </w:r>
            <w:r w:rsidR="00BA5298" w:rsidRPr="006375EA">
              <w:rPr>
                <w:sz w:val="24"/>
                <w:szCs w:val="24"/>
                <w:lang w:eastAsia="en-US"/>
              </w:rPr>
              <w:t>22</w:t>
            </w:r>
            <w:r w:rsidR="009B2111" w:rsidRPr="006375E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8308" w:type="dxa"/>
          </w:tcPr>
          <w:p w:rsidR="004654E3" w:rsidRPr="006375EA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В неделю – 2 часа</w:t>
            </w:r>
          </w:p>
          <w:p w:rsidR="004654E3" w:rsidRPr="006375EA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За год – 68 часов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Цель изучения</w:t>
            </w:r>
          </w:p>
        </w:tc>
        <w:tc>
          <w:tcPr>
            <w:tcW w:w="8308" w:type="dxa"/>
          </w:tcPr>
          <w:p w:rsidR="004654E3" w:rsidRPr="006375EA" w:rsidRDefault="00F974A1" w:rsidP="00F974A1">
            <w:pPr>
              <w:rPr>
                <w:sz w:val="24"/>
                <w:szCs w:val="24"/>
              </w:rPr>
            </w:pPr>
            <w:r w:rsidRPr="006375EA">
              <w:rPr>
                <w:sz w:val="24"/>
                <w:szCs w:val="24"/>
              </w:rPr>
              <w:t>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</w:tc>
      </w:tr>
      <w:tr w:rsidR="004654E3" w:rsidRPr="006375EA" w:rsidTr="001F4D16">
        <w:trPr>
          <w:trHeight w:val="345"/>
        </w:trPr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 xml:space="preserve">Основные разделы </w:t>
            </w:r>
          </w:p>
        </w:tc>
        <w:tc>
          <w:tcPr>
            <w:tcW w:w="8308" w:type="dxa"/>
          </w:tcPr>
          <w:p w:rsidR="00360FD1" w:rsidRPr="006375EA" w:rsidRDefault="006550F1" w:rsidP="006550F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Первобытность;</w:t>
            </w:r>
          </w:p>
          <w:p w:rsidR="006550F1" w:rsidRPr="006375EA" w:rsidRDefault="006550F1" w:rsidP="006550F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Древний Восток;</w:t>
            </w:r>
          </w:p>
          <w:p w:rsidR="006550F1" w:rsidRPr="006375EA" w:rsidRDefault="006550F1" w:rsidP="006550F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Древняя Греция. Эллинизм;</w:t>
            </w:r>
          </w:p>
          <w:p w:rsidR="006550F1" w:rsidRPr="006375EA" w:rsidRDefault="006550F1" w:rsidP="006550F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Древний Рим</w:t>
            </w:r>
          </w:p>
        </w:tc>
      </w:tr>
      <w:tr w:rsidR="004654E3" w:rsidRPr="006375EA" w:rsidTr="001F4D16">
        <w:trPr>
          <w:trHeight w:val="675"/>
        </w:trPr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>Периодич</w:t>
            </w:r>
            <w:r w:rsidR="006851C4" w:rsidRPr="006375EA">
              <w:rPr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  <w:r w:rsidRPr="006375EA">
              <w:rPr>
                <w:sz w:val="24"/>
                <w:szCs w:val="24"/>
                <w:lang w:eastAsia="en-US"/>
              </w:rPr>
              <w:t>ность и формы контроля</w:t>
            </w:r>
          </w:p>
        </w:tc>
        <w:tc>
          <w:tcPr>
            <w:tcW w:w="8308" w:type="dxa"/>
          </w:tcPr>
          <w:p w:rsidR="004654E3" w:rsidRPr="006375EA" w:rsidRDefault="00F974A1" w:rsidP="001E562E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ab/>
            </w:r>
            <w:r w:rsidR="004654E3" w:rsidRPr="006375EA">
              <w:rPr>
                <w:sz w:val="24"/>
                <w:szCs w:val="24"/>
                <w:lang w:eastAsia="en-US"/>
              </w:rPr>
              <w:t xml:space="preserve">Промежуточный контроль в </w:t>
            </w:r>
            <w:r w:rsidR="008627E4" w:rsidRPr="006375EA">
              <w:rPr>
                <w:sz w:val="24"/>
                <w:szCs w:val="24"/>
                <w:lang w:eastAsia="en-US"/>
              </w:rPr>
              <w:t>декабре-январе</w:t>
            </w:r>
            <w:r w:rsidR="004654E3" w:rsidRPr="006375EA">
              <w:rPr>
                <w:sz w:val="24"/>
                <w:szCs w:val="24"/>
                <w:lang w:eastAsia="en-US"/>
              </w:rPr>
              <w:t xml:space="preserve"> в форме</w:t>
            </w:r>
            <w:r w:rsidR="00E401AC" w:rsidRPr="006375EA">
              <w:rPr>
                <w:sz w:val="24"/>
                <w:szCs w:val="24"/>
                <w:lang w:eastAsia="en-US"/>
              </w:rPr>
              <w:t xml:space="preserve">письменного </w:t>
            </w:r>
            <w:r w:rsidR="004654E3" w:rsidRPr="006375EA">
              <w:rPr>
                <w:sz w:val="24"/>
                <w:szCs w:val="24"/>
                <w:lang w:eastAsia="en-US"/>
              </w:rPr>
              <w:t>теста</w:t>
            </w:r>
          </w:p>
          <w:p w:rsidR="006851C4" w:rsidRPr="006375EA" w:rsidRDefault="00F974A1" w:rsidP="006851C4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ab/>
            </w:r>
            <w:r w:rsidR="004654E3" w:rsidRPr="006375EA">
              <w:rPr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6550F1" w:rsidRPr="006375EA">
              <w:rPr>
                <w:sz w:val="24"/>
                <w:szCs w:val="24"/>
                <w:lang w:eastAsia="en-US"/>
              </w:rPr>
              <w:t>в мае</w:t>
            </w:r>
            <w:r w:rsidR="00353288" w:rsidRPr="006375EA">
              <w:rPr>
                <w:sz w:val="24"/>
                <w:szCs w:val="24"/>
                <w:lang w:eastAsia="en-US"/>
              </w:rPr>
              <w:t xml:space="preserve"> по итогам учебного года </w:t>
            </w:r>
            <w:r w:rsidR="008627E4" w:rsidRPr="006375EA">
              <w:rPr>
                <w:sz w:val="24"/>
                <w:szCs w:val="24"/>
                <w:lang w:eastAsia="en-US"/>
              </w:rPr>
              <w:t xml:space="preserve">проводится </w:t>
            </w:r>
            <w:r w:rsidR="004805A1" w:rsidRPr="006375EA">
              <w:rPr>
                <w:sz w:val="24"/>
                <w:szCs w:val="24"/>
                <w:lang w:eastAsia="en-US"/>
              </w:rPr>
              <w:t>в форме ВПР</w:t>
            </w:r>
            <w:r w:rsidR="004654E3" w:rsidRPr="006375EA">
              <w:rPr>
                <w:sz w:val="24"/>
                <w:szCs w:val="24"/>
                <w:lang w:eastAsia="en-US"/>
              </w:rPr>
              <w:t>.</w:t>
            </w:r>
          </w:p>
          <w:p w:rsidR="00A7283B" w:rsidRPr="006375EA" w:rsidRDefault="00F974A1" w:rsidP="00F974A1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6375EA">
              <w:rPr>
                <w:sz w:val="24"/>
                <w:szCs w:val="24"/>
                <w:lang w:eastAsia="en-US"/>
              </w:rPr>
              <w:tab/>
            </w:r>
            <w:r w:rsidR="006851C4" w:rsidRPr="006375EA">
              <w:rPr>
                <w:sz w:val="24"/>
                <w:szCs w:val="24"/>
                <w:lang w:eastAsia="en-US"/>
              </w:rPr>
              <w:t>Внешний мониторинг: ВПР, диагностические работы согласно графику Министерства образования и науки РФ и Министерства образования МО.</w:t>
            </w:r>
          </w:p>
        </w:tc>
      </w:tr>
    </w:tbl>
    <w:p w:rsidR="004654E3" w:rsidRPr="006375EA" w:rsidRDefault="004654E3" w:rsidP="001E562E">
      <w:pPr>
        <w:shd w:val="clear" w:color="auto" w:fill="FFFFFF"/>
        <w:ind w:firstLine="0"/>
        <w:textAlignment w:val="baseline"/>
        <w:rPr>
          <w:rFonts w:eastAsiaTheme="minorHAnsi"/>
          <w:color w:val="000000"/>
          <w:sz w:val="24"/>
          <w:lang w:eastAsia="en-US"/>
        </w:rPr>
      </w:pPr>
    </w:p>
    <w:sectPr w:rsidR="004654E3" w:rsidRPr="006375EA" w:rsidSect="00BE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EF8"/>
    <w:multiLevelType w:val="hybridMultilevel"/>
    <w:tmpl w:val="6656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3ADF"/>
    <w:multiLevelType w:val="hybridMultilevel"/>
    <w:tmpl w:val="49189AFE"/>
    <w:lvl w:ilvl="0" w:tplc="1262BF6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1284C"/>
    <w:multiLevelType w:val="hybridMultilevel"/>
    <w:tmpl w:val="594A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40D"/>
    <w:rsid w:val="00125330"/>
    <w:rsid w:val="001A3F1F"/>
    <w:rsid w:val="001D1F6D"/>
    <w:rsid w:val="001E0019"/>
    <w:rsid w:val="001E562E"/>
    <w:rsid w:val="001F4D16"/>
    <w:rsid w:val="002832FD"/>
    <w:rsid w:val="00290889"/>
    <w:rsid w:val="002E08CC"/>
    <w:rsid w:val="0030260C"/>
    <w:rsid w:val="00353288"/>
    <w:rsid w:val="00360FD1"/>
    <w:rsid w:val="0040774B"/>
    <w:rsid w:val="004429A6"/>
    <w:rsid w:val="004654E3"/>
    <w:rsid w:val="004805A1"/>
    <w:rsid w:val="004A2D64"/>
    <w:rsid w:val="00523109"/>
    <w:rsid w:val="0054240D"/>
    <w:rsid w:val="00566BD1"/>
    <w:rsid w:val="00586961"/>
    <w:rsid w:val="00591F96"/>
    <w:rsid w:val="005E49BC"/>
    <w:rsid w:val="006375EA"/>
    <w:rsid w:val="00637AE7"/>
    <w:rsid w:val="00653D12"/>
    <w:rsid w:val="006550F1"/>
    <w:rsid w:val="00664848"/>
    <w:rsid w:val="006654B4"/>
    <w:rsid w:val="006851C4"/>
    <w:rsid w:val="00755671"/>
    <w:rsid w:val="00781DD8"/>
    <w:rsid w:val="007B2A5C"/>
    <w:rsid w:val="007D6819"/>
    <w:rsid w:val="007F2388"/>
    <w:rsid w:val="008627E4"/>
    <w:rsid w:val="008656B9"/>
    <w:rsid w:val="008D4D33"/>
    <w:rsid w:val="009803B0"/>
    <w:rsid w:val="009B2111"/>
    <w:rsid w:val="009D34F4"/>
    <w:rsid w:val="009E61F9"/>
    <w:rsid w:val="00A03EEF"/>
    <w:rsid w:val="00A7283B"/>
    <w:rsid w:val="00B622AC"/>
    <w:rsid w:val="00B74D10"/>
    <w:rsid w:val="00BA5298"/>
    <w:rsid w:val="00BE7F3D"/>
    <w:rsid w:val="00CF32F5"/>
    <w:rsid w:val="00D216C0"/>
    <w:rsid w:val="00D57343"/>
    <w:rsid w:val="00D76875"/>
    <w:rsid w:val="00DD0C33"/>
    <w:rsid w:val="00DE30B6"/>
    <w:rsid w:val="00E11A3F"/>
    <w:rsid w:val="00E401AC"/>
    <w:rsid w:val="00EC6A22"/>
    <w:rsid w:val="00F3603A"/>
    <w:rsid w:val="00F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No Spacing"/>
    <w:uiPriority w:val="1"/>
    <w:qFormat/>
    <w:rsid w:val="001E562E"/>
    <w:pPr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1E562E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F974A1"/>
    <w:pPr>
      <w:widowControl w:val="0"/>
      <w:autoSpaceDE w:val="0"/>
      <w:autoSpaceDN w:val="0"/>
      <w:ind w:left="106" w:firstLine="0"/>
      <w:jc w:val="left"/>
    </w:pPr>
    <w:rPr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974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xTimt8TO+mBzExoxEo0D1VEUeOagMu0MOt+eHf5n8rE=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OT+jqYwNOPEal6iAZSFTMZ+pTqvEhczWK9sVz7+u4Eo=</DigestValue>
    </Reference>
  </SignedInfo>
  <SignatureValue>hkE6OPMkzGVIEsbpXzZhSALTAa+Q6Wt7MLQxxC/UKK8nP+gUzTJebKwUDXSJN2TT
VQQQBbNLfc9+wDY8NnoYOA==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+i470sqnKrWzlAUkVs7VVGz2lcc=</DigestValue>
      </Reference>
      <Reference URI="/word/fontTable.xml?ContentType=application/vnd.openxmlformats-officedocument.wordprocessingml.fontTable+xml">
        <DigestMethod Algorithm="http://www.w3.org/2000/09/xmldsig#sha1"/>
        <DigestValue>MMYTjf1+FbzMIdrZi4ZfAkREHo4=</DigestValue>
      </Reference>
      <Reference URI="/word/numbering.xml?ContentType=application/vnd.openxmlformats-officedocument.wordprocessingml.numbering+xml">
        <DigestMethod Algorithm="http://www.w3.org/2000/09/xmldsig#sha1"/>
        <DigestValue>UlszxaEH8OCw/Se9CxZzXItR6gg=</DigestValue>
      </Reference>
      <Reference URI="/word/settings.xml?ContentType=application/vnd.openxmlformats-officedocument.wordprocessingml.settings+xml">
        <DigestMethod Algorithm="http://www.w3.org/2000/09/xmldsig#sha1"/>
        <DigestValue>KxqV1hLbN4BnJVH0IE1ueTJn5VE=</DigestValue>
      </Reference>
      <Reference URI="/word/styles.xml?ContentType=application/vnd.openxmlformats-officedocument.wordprocessingml.styles+xml">
        <DigestMethod Algorithm="http://www.w3.org/2000/09/xmldsig#sha1"/>
        <DigestValue>i0PLJOyMdocIvELeeqaL5OKnDPQ=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drErDT4E+KTSbFzsoi2KxpsHT+A=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2022-09-06T11:44:54Z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2022-09-06T11:44:54Z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11</cp:revision>
  <dcterms:created xsi:type="dcterms:W3CDTF">2022-06-09T07:58:00Z</dcterms:created>
  <dcterms:modified xsi:type="dcterms:W3CDTF">2022-06-24T07:59:00Z</dcterms:modified>
</cp:coreProperties>
</file>