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38" w:rsidRPr="007E445E" w:rsidRDefault="00C57438" w:rsidP="00C57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45E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рабочей программе по географии</w:t>
      </w:r>
    </w:p>
    <w:p w:rsidR="00C57438" w:rsidRPr="007E445E" w:rsidRDefault="00C57438" w:rsidP="00C57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45E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C57438" w:rsidRDefault="00980CCA" w:rsidP="00C57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57438" w:rsidRPr="00A935E6" w:rsidTr="00144ACF">
        <w:tc>
          <w:tcPr>
            <w:tcW w:w="2093" w:type="dxa"/>
          </w:tcPr>
          <w:p w:rsidR="00C57438" w:rsidRPr="0004142E" w:rsidRDefault="00C57438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C57438" w:rsidRPr="0004142E" w:rsidRDefault="00C57438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C57438" w:rsidRPr="00A935E6" w:rsidTr="00144ACF">
        <w:tc>
          <w:tcPr>
            <w:tcW w:w="2093" w:type="dxa"/>
          </w:tcPr>
          <w:p w:rsidR="00C57438" w:rsidRPr="0004142E" w:rsidRDefault="00C57438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980CCA" w:rsidRDefault="00980CCA" w:rsidP="00980C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</w:t>
            </w:r>
          </w:p>
          <w:p w:rsidR="00980CCA" w:rsidRDefault="00980CCA" w:rsidP="00980C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едерального государственного образовательного стандарта основного общего образования;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80CCA" w:rsidRDefault="00980CCA" w:rsidP="00980C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-Примерной рабочей программы основного общего образования «Биология» (одобренной решением федерального учебно-методического объединения по общему образованию, протокол 3/21 от 27.09 2021.)</w:t>
            </w:r>
          </w:p>
          <w:p w:rsidR="00C57438" w:rsidRPr="005062B8" w:rsidRDefault="00AA5F25" w:rsidP="005062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57438" w:rsidRPr="0009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 основного общего образования ЧОУ «Православная классическая гимназия «София»</w:t>
            </w:r>
          </w:p>
        </w:tc>
      </w:tr>
      <w:tr w:rsidR="00C57438" w:rsidRPr="00A935E6" w:rsidTr="00144ACF">
        <w:trPr>
          <w:trHeight w:val="359"/>
        </w:trPr>
        <w:tc>
          <w:tcPr>
            <w:tcW w:w="2093" w:type="dxa"/>
          </w:tcPr>
          <w:p w:rsidR="00C57438" w:rsidRPr="0004142E" w:rsidRDefault="00C57438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C57438" w:rsidRPr="00A9145B" w:rsidRDefault="00C57438" w:rsidP="00144AC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980C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География. Землеведение. 5</w:t>
            </w:r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.: учеб.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учреждений/ О.А. </w:t>
            </w:r>
            <w:r w:rsidRPr="00B23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Климанова, В.В. Климанов, Э.В. Ким и др.; под ред. О</w:t>
            </w:r>
            <w:r w:rsidR="00AA5F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.А. Климановой. – М.: Дрофа, 2020</w:t>
            </w:r>
          </w:p>
        </w:tc>
      </w:tr>
      <w:tr w:rsidR="00C57438" w:rsidRPr="00A935E6" w:rsidTr="00144ACF">
        <w:tc>
          <w:tcPr>
            <w:tcW w:w="2093" w:type="dxa"/>
          </w:tcPr>
          <w:p w:rsidR="00C57438" w:rsidRPr="0004142E" w:rsidRDefault="00C57438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C57438" w:rsidRPr="0004142E" w:rsidRDefault="00C57438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В неделю 1 час</w:t>
            </w:r>
            <w:r w:rsidR="00980CCA">
              <w:rPr>
                <w:rFonts w:ascii="Times New Roman" w:hAnsi="Times New Roman" w:cs="Times New Roman"/>
                <w:sz w:val="24"/>
                <w:szCs w:val="24"/>
              </w:rPr>
              <w:t xml:space="preserve"> в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классе.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За год 34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7438" w:rsidRPr="00A935E6" w:rsidTr="00144ACF">
        <w:tc>
          <w:tcPr>
            <w:tcW w:w="2093" w:type="dxa"/>
          </w:tcPr>
          <w:p w:rsidR="00C57438" w:rsidRPr="0004142E" w:rsidRDefault="00C57438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C57438" w:rsidRPr="005B6409" w:rsidRDefault="00C57438" w:rsidP="00144ACF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  <w:r w:rsidRPr="005B6409">
              <w:rPr>
                <w:color w:val="000000"/>
              </w:rPr>
              <w:t>Изучение географии в общем образовании направлено на достижение следующих целей:</w:t>
            </w:r>
          </w:p>
          <w:p w:rsidR="00C57438" w:rsidRPr="005B6409" w:rsidRDefault="00C57438" w:rsidP="00144ACF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  <w:r w:rsidRPr="005B6409">
              <w:rPr>
                <w:color w:val="000000"/>
              </w:rPr>
      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      </w:r>
          </w:p>
          <w:p w:rsidR="00C57438" w:rsidRPr="005B6409" w:rsidRDefault="00C57438" w:rsidP="00144ACF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  <w:r w:rsidRPr="005B6409">
              <w:rPr>
                <w:color w:val="000000"/>
              </w:rPr>
      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      </w:r>
          </w:p>
          <w:p w:rsidR="00C57438" w:rsidRPr="005B6409" w:rsidRDefault="00C57438" w:rsidP="00144ACF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  <w:r w:rsidRPr="005B6409">
              <w:rPr>
                <w:color w:val="000000"/>
              </w:rPr>
              <w:t xml:space="preserve">3) воспитание экологической культуры, соответствующей современному уровню </w:t>
            </w:r>
            <w:proofErr w:type="spellStart"/>
            <w:r w:rsidRPr="005B6409">
              <w:rPr>
                <w:color w:val="000000"/>
              </w:rPr>
              <w:t>геоэкологического</w:t>
            </w:r>
            <w:proofErr w:type="spellEnd"/>
            <w:r w:rsidRPr="005B6409">
              <w:rPr>
                <w:color w:val="000000"/>
              </w:rPr>
      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      </w:r>
          </w:p>
          <w:p w:rsidR="00C57438" w:rsidRPr="005B6409" w:rsidRDefault="00C57438" w:rsidP="00144ACF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  <w:r w:rsidRPr="005B6409">
              <w:rPr>
                <w:color w:val="000000"/>
              </w:rPr>
              <w:t xml:space="preserve">4) формирование способности поиска и применения </w:t>
            </w:r>
            <w:proofErr w:type="gramStart"/>
            <w:r w:rsidRPr="005B6409">
              <w:rPr>
                <w:color w:val="000000"/>
              </w:rPr>
              <w:t>раз- личных</w:t>
            </w:r>
            <w:proofErr w:type="gramEnd"/>
            <w:r w:rsidRPr="005B6409">
              <w:rPr>
                <w:color w:val="000000"/>
              </w:rPr>
              <w:t xml:space="preserve">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      </w:r>
          </w:p>
          <w:p w:rsidR="00C57438" w:rsidRPr="005B6409" w:rsidRDefault="00C57438" w:rsidP="00144ACF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  <w:r w:rsidRPr="005B6409">
              <w:rPr>
                <w:color w:val="000000"/>
              </w:rPr>
              <w:t xml:space="preserve">5) формирование комплекса практико-ориентированных </w:t>
            </w:r>
            <w:proofErr w:type="spellStart"/>
            <w:proofErr w:type="gramStart"/>
            <w:r w:rsidRPr="005B6409">
              <w:rPr>
                <w:color w:val="000000"/>
              </w:rPr>
              <w:t>гео</w:t>
            </w:r>
            <w:proofErr w:type="spellEnd"/>
            <w:r w:rsidRPr="005B6409">
              <w:rPr>
                <w:color w:val="000000"/>
              </w:rPr>
              <w:t>- графических</w:t>
            </w:r>
            <w:proofErr w:type="gramEnd"/>
            <w:r w:rsidRPr="005B6409">
              <w:rPr>
                <w:color w:val="000000"/>
              </w:rPr>
              <w:t xml:space="preserve">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      </w:r>
            <w:proofErr w:type="spellStart"/>
            <w:r w:rsidRPr="005B6409">
              <w:rPr>
                <w:color w:val="000000"/>
              </w:rPr>
              <w:t>полиэтничном</w:t>
            </w:r>
            <w:proofErr w:type="spellEnd"/>
            <w:r w:rsidRPr="005B6409">
              <w:rPr>
                <w:color w:val="000000"/>
              </w:rPr>
              <w:t xml:space="preserve"> и многоконфессиональном мире;</w:t>
            </w:r>
          </w:p>
          <w:p w:rsidR="00C57438" w:rsidRPr="005B6409" w:rsidRDefault="00C57438" w:rsidP="00144ACF">
            <w:pPr>
              <w:pStyle w:val="a4"/>
              <w:spacing w:before="0" w:beforeAutospacing="0" w:after="0" w:afterAutospacing="0"/>
              <w:ind w:firstLine="227"/>
              <w:jc w:val="both"/>
              <w:rPr>
                <w:rFonts w:ascii="LiberationSerif" w:hAnsi="LiberationSerif"/>
                <w:color w:val="000000"/>
                <w:sz w:val="20"/>
                <w:szCs w:val="20"/>
              </w:rPr>
            </w:pPr>
            <w:r w:rsidRPr="005B6409">
              <w:rPr>
                <w:color w:val="000000"/>
              </w:rPr>
              <w:t xml:space="preserve"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</w:t>
            </w:r>
            <w:r w:rsidRPr="005B6409">
              <w:rPr>
                <w:color w:val="000000"/>
              </w:rPr>
              <w:lastRenderedPageBreak/>
              <w:t>географических знаний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t>.</w:t>
            </w:r>
          </w:p>
        </w:tc>
      </w:tr>
      <w:tr w:rsidR="00C57438" w:rsidRPr="00A935E6" w:rsidTr="00144ACF">
        <w:trPr>
          <w:trHeight w:val="345"/>
        </w:trPr>
        <w:tc>
          <w:tcPr>
            <w:tcW w:w="2093" w:type="dxa"/>
          </w:tcPr>
          <w:p w:rsidR="00C57438" w:rsidRPr="0004142E" w:rsidRDefault="00C57438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разделы </w:t>
            </w:r>
          </w:p>
          <w:p w:rsidR="00C57438" w:rsidRPr="0004142E" w:rsidRDefault="00C57438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57438" w:rsidRDefault="00C57438" w:rsidP="00144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C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C57438" w:rsidRPr="005B6409" w:rsidRDefault="00C57438" w:rsidP="00144AC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B6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Географическое изучение Земли</w:t>
            </w:r>
          </w:p>
          <w:p w:rsidR="00C57438" w:rsidRPr="005B6409" w:rsidRDefault="00C57438" w:rsidP="00144AC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B6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История географических открытий</w:t>
            </w:r>
          </w:p>
          <w:p w:rsidR="00C57438" w:rsidRPr="005B6409" w:rsidRDefault="00C57438" w:rsidP="00144AC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B6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Изображения земной поверхности</w:t>
            </w:r>
          </w:p>
          <w:p w:rsidR="00C57438" w:rsidRPr="005B6409" w:rsidRDefault="00C57438" w:rsidP="00144AC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B6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Географические карты</w:t>
            </w:r>
          </w:p>
          <w:p w:rsidR="00C57438" w:rsidRPr="005B6409" w:rsidRDefault="00C57438" w:rsidP="00144AC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B6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Земля — планета Солнечной системы</w:t>
            </w:r>
          </w:p>
          <w:p w:rsidR="00C57438" w:rsidRPr="00980CCA" w:rsidRDefault="00C57438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Оболочки Земли</w:t>
            </w:r>
          </w:p>
        </w:tc>
      </w:tr>
      <w:tr w:rsidR="00C57438" w:rsidRPr="00A935E6" w:rsidTr="00144ACF">
        <w:trPr>
          <w:trHeight w:val="675"/>
        </w:trPr>
        <w:tc>
          <w:tcPr>
            <w:tcW w:w="2093" w:type="dxa"/>
          </w:tcPr>
          <w:p w:rsidR="00C57438" w:rsidRPr="0004142E" w:rsidRDefault="00C57438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C57438" w:rsidRPr="0004142E" w:rsidRDefault="00C57438" w:rsidP="0014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57438" w:rsidRPr="0004142E" w:rsidRDefault="00C57438" w:rsidP="0014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CCA">
              <w:rPr>
                <w:rFonts w:ascii="Times New Roman" w:hAnsi="Times New Roman" w:cs="Times New Roman"/>
                <w:sz w:val="24"/>
                <w:szCs w:val="24"/>
              </w:rPr>
              <w:t xml:space="preserve">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сентябре в форме теста</w:t>
            </w:r>
          </w:p>
          <w:p w:rsidR="00C57438" w:rsidRPr="0004142E" w:rsidRDefault="00C57438" w:rsidP="0014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теста</w:t>
            </w:r>
          </w:p>
          <w:p w:rsidR="00C57438" w:rsidRPr="0004142E" w:rsidRDefault="00C57438" w:rsidP="0014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C57438" w:rsidRPr="0004142E" w:rsidRDefault="00C57438" w:rsidP="0098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межуточная аттестация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 проводится в конце учебного года в 5 классе в форме контрольной работы</w:t>
            </w:r>
            <w:r w:rsidR="00980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71EC" w:rsidRDefault="00AF71EC"/>
    <w:p w:rsidR="00834AAF" w:rsidRDefault="00834AAF"/>
    <w:p w:rsidR="00834AAF" w:rsidRDefault="00834AAF"/>
    <w:p w:rsidR="00834AAF" w:rsidRDefault="00834AAF"/>
    <w:p w:rsidR="00834AAF" w:rsidRDefault="00834AAF"/>
    <w:p w:rsidR="00834AAF" w:rsidRDefault="00834AAF"/>
    <w:p w:rsidR="00834AAF" w:rsidRDefault="00834AAF"/>
    <w:p w:rsidR="00834AAF" w:rsidRDefault="00834AAF"/>
    <w:p w:rsidR="00834AAF" w:rsidRDefault="00834AAF"/>
    <w:p w:rsidR="00834AAF" w:rsidRDefault="00834AAF"/>
    <w:p w:rsidR="00834AAF" w:rsidRDefault="00834AAF"/>
    <w:p w:rsidR="00834AAF" w:rsidRDefault="00834AAF"/>
    <w:p w:rsidR="00834AAF" w:rsidRDefault="00834AAF"/>
    <w:p w:rsidR="00834AAF" w:rsidRDefault="00834AAF"/>
    <w:p w:rsidR="00834AAF" w:rsidRDefault="00834AAF"/>
    <w:p w:rsidR="00834AAF" w:rsidRDefault="00834AAF"/>
    <w:p w:rsidR="00834AAF" w:rsidRDefault="00834AAF"/>
    <w:p w:rsidR="00834AAF" w:rsidRDefault="00834AAF"/>
    <w:p w:rsidR="00834AAF" w:rsidRDefault="00834AAF"/>
    <w:p w:rsidR="00834AAF" w:rsidRDefault="00834AAF">
      <w:pPr>
        <w:sectPr w:rsidR="00834AAF" w:rsidSect="00A36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34AAF" w:rsidRPr="00A935E6" w:rsidTr="0014611A">
        <w:tc>
          <w:tcPr>
            <w:tcW w:w="2093" w:type="dxa"/>
          </w:tcPr>
          <w:p w:rsidR="00834AAF" w:rsidRPr="0004142E" w:rsidRDefault="00834AAF" w:rsidP="0014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программы</w:t>
            </w:r>
          </w:p>
        </w:tc>
        <w:tc>
          <w:tcPr>
            <w:tcW w:w="7478" w:type="dxa"/>
          </w:tcPr>
          <w:p w:rsidR="00834AAF" w:rsidRPr="0004142E" w:rsidRDefault="00834AAF" w:rsidP="0014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834AAF" w:rsidRPr="00A935E6" w:rsidTr="0014611A">
        <w:tc>
          <w:tcPr>
            <w:tcW w:w="2093" w:type="dxa"/>
          </w:tcPr>
          <w:p w:rsidR="00834AAF" w:rsidRPr="0004142E" w:rsidRDefault="00834AAF" w:rsidP="0014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34AAF" w:rsidRPr="005062B8" w:rsidRDefault="00834AAF" w:rsidP="0014611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  основного общего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образовательной программы, </w:t>
            </w:r>
            <w:r w:rsidRPr="0009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образовательной программы  основного общего образования ЧОУ «Православная классическая гимназия «София»</w:t>
            </w:r>
          </w:p>
        </w:tc>
      </w:tr>
      <w:tr w:rsidR="00834AAF" w:rsidRPr="00A935E6" w:rsidTr="0014611A">
        <w:trPr>
          <w:trHeight w:val="359"/>
        </w:trPr>
        <w:tc>
          <w:tcPr>
            <w:tcW w:w="2093" w:type="dxa"/>
          </w:tcPr>
          <w:p w:rsidR="00834AAF" w:rsidRPr="0004142E" w:rsidRDefault="00834AAF" w:rsidP="0014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834AAF" w:rsidRDefault="00834AAF" w:rsidP="001461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«Программа </w:t>
            </w:r>
            <w:r w:rsidRPr="009F1FF1">
              <w:rPr>
                <w:rFonts w:ascii="Times New Roman" w:hAnsi="Times New Roman" w:cs="Times New Roman"/>
              </w:rPr>
              <w:t>основного общег</w:t>
            </w:r>
            <w:r>
              <w:rPr>
                <w:rFonts w:ascii="Times New Roman" w:hAnsi="Times New Roman" w:cs="Times New Roman"/>
              </w:rPr>
              <w:t xml:space="preserve">о образования по географии» </w:t>
            </w:r>
          </w:p>
          <w:p w:rsidR="00834AAF" w:rsidRPr="00A9145B" w:rsidRDefault="00834AAF" w:rsidP="0014611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География. Землеведение. 5-6 </w:t>
            </w:r>
            <w:proofErr w:type="spellStart"/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.: учеб.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учреждений/ О.А. </w:t>
            </w:r>
            <w:r w:rsidRPr="00B23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Климанова, В.В. Климанов, Э.В. Ким и др.; под ред. О.А. Климановой. – М.: Дрофа,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834AAF" w:rsidRPr="00A935E6" w:rsidTr="0014611A">
        <w:tc>
          <w:tcPr>
            <w:tcW w:w="2093" w:type="dxa"/>
          </w:tcPr>
          <w:p w:rsidR="00834AAF" w:rsidRPr="0004142E" w:rsidRDefault="00834AAF" w:rsidP="0014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34AAF" w:rsidRPr="0004142E" w:rsidRDefault="00834AAF" w:rsidP="0014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В неделю 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5 - 6 классе.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За год 34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34AAF" w:rsidRPr="00A935E6" w:rsidTr="0014611A">
        <w:tc>
          <w:tcPr>
            <w:tcW w:w="2093" w:type="dxa"/>
          </w:tcPr>
          <w:p w:rsidR="00834AAF" w:rsidRPr="0004142E" w:rsidRDefault="00834AAF" w:rsidP="0014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34AAF" w:rsidRPr="005B6409" w:rsidRDefault="00834AAF" w:rsidP="0014611A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  <w:r w:rsidRPr="005B6409">
              <w:rPr>
                <w:color w:val="000000"/>
              </w:rPr>
              <w:t>Изучение географии в общем образовании направлено на достижение следующих целей:</w:t>
            </w:r>
          </w:p>
          <w:p w:rsidR="00834AAF" w:rsidRPr="005B6409" w:rsidRDefault="00834AAF" w:rsidP="0014611A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  <w:r w:rsidRPr="005B6409">
              <w:rPr>
                <w:color w:val="000000"/>
              </w:rPr>
      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      </w:r>
          </w:p>
          <w:p w:rsidR="00834AAF" w:rsidRPr="005B6409" w:rsidRDefault="00834AAF" w:rsidP="0014611A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  <w:r w:rsidRPr="005B6409">
              <w:rPr>
                <w:color w:val="000000"/>
              </w:rPr>
      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      </w:r>
          </w:p>
          <w:p w:rsidR="00834AAF" w:rsidRPr="005B6409" w:rsidRDefault="00834AAF" w:rsidP="0014611A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  <w:r w:rsidRPr="005B6409">
              <w:rPr>
                <w:color w:val="000000"/>
              </w:rPr>
              <w:t xml:space="preserve">3) воспитание экологической культуры, соответствующей современному уровню </w:t>
            </w:r>
            <w:proofErr w:type="spellStart"/>
            <w:r w:rsidRPr="005B6409">
              <w:rPr>
                <w:color w:val="000000"/>
              </w:rPr>
              <w:t>геоэкологического</w:t>
            </w:r>
            <w:proofErr w:type="spellEnd"/>
            <w:r w:rsidRPr="005B6409">
              <w:rPr>
                <w:color w:val="000000"/>
              </w:rPr>
      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      </w:r>
          </w:p>
          <w:p w:rsidR="00834AAF" w:rsidRPr="005B6409" w:rsidRDefault="00834AAF" w:rsidP="0014611A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  <w:r w:rsidRPr="005B6409">
              <w:rPr>
                <w:color w:val="000000"/>
              </w:rPr>
              <w:t xml:space="preserve">4) формирование способности поиска и применения </w:t>
            </w:r>
            <w:proofErr w:type="gramStart"/>
            <w:r w:rsidRPr="005B6409">
              <w:rPr>
                <w:color w:val="000000"/>
              </w:rPr>
              <w:t>раз- личных</w:t>
            </w:r>
            <w:proofErr w:type="gramEnd"/>
            <w:r w:rsidRPr="005B6409">
              <w:rPr>
                <w:color w:val="000000"/>
              </w:rPr>
              <w:t xml:space="preserve">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      </w:r>
          </w:p>
          <w:p w:rsidR="00834AAF" w:rsidRPr="005B6409" w:rsidRDefault="00834AAF" w:rsidP="0014611A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  <w:r w:rsidRPr="005B6409">
              <w:rPr>
                <w:color w:val="000000"/>
              </w:rPr>
              <w:t xml:space="preserve">5) формирование комплекса практико-ориентированных </w:t>
            </w:r>
            <w:proofErr w:type="spellStart"/>
            <w:proofErr w:type="gramStart"/>
            <w:r w:rsidRPr="005B6409">
              <w:rPr>
                <w:color w:val="000000"/>
              </w:rPr>
              <w:t>гео</w:t>
            </w:r>
            <w:proofErr w:type="spellEnd"/>
            <w:r w:rsidRPr="005B6409">
              <w:rPr>
                <w:color w:val="000000"/>
              </w:rPr>
              <w:t>- графических</w:t>
            </w:r>
            <w:proofErr w:type="gramEnd"/>
            <w:r w:rsidRPr="005B6409">
              <w:rPr>
                <w:color w:val="000000"/>
              </w:rPr>
              <w:t xml:space="preserve">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      </w:r>
            <w:proofErr w:type="spellStart"/>
            <w:r w:rsidRPr="005B6409">
              <w:rPr>
                <w:color w:val="000000"/>
              </w:rPr>
              <w:t>полиэтничном</w:t>
            </w:r>
            <w:proofErr w:type="spellEnd"/>
            <w:r w:rsidRPr="005B6409">
              <w:rPr>
                <w:color w:val="000000"/>
              </w:rPr>
              <w:t xml:space="preserve"> и многоконфессиональном мире;</w:t>
            </w:r>
          </w:p>
          <w:p w:rsidR="00834AAF" w:rsidRPr="005B6409" w:rsidRDefault="00834AAF" w:rsidP="0014611A">
            <w:pPr>
              <w:pStyle w:val="a4"/>
              <w:spacing w:before="0" w:beforeAutospacing="0" w:after="0" w:afterAutospacing="0"/>
              <w:ind w:firstLine="227"/>
              <w:jc w:val="both"/>
              <w:rPr>
                <w:rFonts w:ascii="LiberationSerif" w:hAnsi="LiberationSerif"/>
                <w:color w:val="000000"/>
                <w:sz w:val="20"/>
                <w:szCs w:val="20"/>
              </w:rPr>
            </w:pPr>
            <w:r w:rsidRPr="005B6409">
              <w:rPr>
                <w:color w:val="000000"/>
              </w:rPr>
      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t>.</w:t>
            </w:r>
          </w:p>
        </w:tc>
      </w:tr>
      <w:tr w:rsidR="00834AAF" w:rsidRPr="00A935E6" w:rsidTr="0014611A">
        <w:trPr>
          <w:trHeight w:val="345"/>
        </w:trPr>
        <w:tc>
          <w:tcPr>
            <w:tcW w:w="2093" w:type="dxa"/>
          </w:tcPr>
          <w:p w:rsidR="00834AAF" w:rsidRPr="0004142E" w:rsidRDefault="00834AAF" w:rsidP="0014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834AAF" w:rsidRPr="0004142E" w:rsidRDefault="00834AAF" w:rsidP="0014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34AAF" w:rsidRDefault="00834AAF" w:rsidP="00146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C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834AAF" w:rsidRPr="005B6409" w:rsidRDefault="00834AAF" w:rsidP="001461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B6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Географическое изучение Земли</w:t>
            </w:r>
          </w:p>
          <w:p w:rsidR="00834AAF" w:rsidRPr="005B6409" w:rsidRDefault="00834AAF" w:rsidP="001461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B6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История географических открытий</w:t>
            </w:r>
          </w:p>
          <w:p w:rsidR="00834AAF" w:rsidRPr="005B6409" w:rsidRDefault="00834AAF" w:rsidP="001461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B6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Изображения земной поверхности</w:t>
            </w:r>
          </w:p>
          <w:p w:rsidR="00834AAF" w:rsidRPr="005B6409" w:rsidRDefault="00834AAF" w:rsidP="001461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B6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Географические карты</w:t>
            </w:r>
          </w:p>
          <w:p w:rsidR="00834AAF" w:rsidRPr="005B6409" w:rsidRDefault="00834AAF" w:rsidP="001461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B6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Земля — планета Солнечной системы</w:t>
            </w:r>
          </w:p>
          <w:p w:rsidR="00834AAF" w:rsidRPr="005B6409" w:rsidRDefault="00834AAF" w:rsidP="0014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Оболочки Земли</w:t>
            </w:r>
          </w:p>
          <w:p w:rsidR="00834AAF" w:rsidRDefault="00834AAF" w:rsidP="00146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09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834AAF" w:rsidRPr="00CF51FF" w:rsidRDefault="00834AAF" w:rsidP="0014611A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51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Оболочки Земли</w:t>
            </w:r>
          </w:p>
          <w:p w:rsidR="00834AAF" w:rsidRPr="00CF51FF" w:rsidRDefault="00834AAF" w:rsidP="0014611A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51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Гидросфера — водная оболочка Земли</w:t>
            </w:r>
          </w:p>
          <w:p w:rsidR="00834AAF" w:rsidRPr="00CF51FF" w:rsidRDefault="00834AAF" w:rsidP="0014611A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51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Атмосфера — воздушная оболочка Земли</w:t>
            </w:r>
          </w:p>
          <w:p w:rsidR="00834AAF" w:rsidRPr="00D70AC1" w:rsidRDefault="00834AAF" w:rsidP="001461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Биосфера — оболочка жизни</w:t>
            </w:r>
          </w:p>
        </w:tc>
      </w:tr>
      <w:tr w:rsidR="00834AAF" w:rsidRPr="00A935E6" w:rsidTr="0014611A">
        <w:trPr>
          <w:trHeight w:val="675"/>
        </w:trPr>
        <w:tc>
          <w:tcPr>
            <w:tcW w:w="2093" w:type="dxa"/>
          </w:tcPr>
          <w:p w:rsidR="00834AAF" w:rsidRPr="0004142E" w:rsidRDefault="00834AAF" w:rsidP="0014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834AAF" w:rsidRPr="0004142E" w:rsidRDefault="00834AAF" w:rsidP="0014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34AAF" w:rsidRPr="0004142E" w:rsidRDefault="00834AAF" w:rsidP="0014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сентябре в форме теста</w:t>
            </w:r>
          </w:p>
          <w:p w:rsidR="00834AAF" w:rsidRPr="0004142E" w:rsidRDefault="00834AAF" w:rsidP="0014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теста</w:t>
            </w:r>
          </w:p>
          <w:p w:rsidR="00834AAF" w:rsidRPr="0004142E" w:rsidRDefault="00834AAF" w:rsidP="0014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834AAF" w:rsidRDefault="00834AAF" w:rsidP="0014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согласно графику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и Министерства образования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4AAF" w:rsidRPr="0004142E" w:rsidRDefault="00834AAF" w:rsidP="0014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межуточная аттестация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 проводится в конце учебного года в 5 классе в форме контрольной работы в 6 классе в форме ВПР.</w:t>
            </w:r>
          </w:p>
        </w:tc>
      </w:tr>
    </w:tbl>
    <w:p w:rsidR="00834AAF" w:rsidRDefault="00834AAF"/>
    <w:sectPr w:rsidR="00834AAF" w:rsidSect="00A3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438"/>
    <w:rsid w:val="00031184"/>
    <w:rsid w:val="002721E2"/>
    <w:rsid w:val="005062B8"/>
    <w:rsid w:val="005A5F35"/>
    <w:rsid w:val="0068264C"/>
    <w:rsid w:val="00812311"/>
    <w:rsid w:val="00834AAF"/>
    <w:rsid w:val="00980CCA"/>
    <w:rsid w:val="00A36247"/>
    <w:rsid w:val="00AA5F25"/>
    <w:rsid w:val="00AF71EC"/>
    <w:rsid w:val="00C57438"/>
    <w:rsid w:val="00C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AE4B"/>
  <w15:docId w15:val="{99A377AC-510F-4EC9-96DF-C52765D5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4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5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g8DV+246Tj0h4r5ogdwXd+OLynS6q/nU/YmXfISz/qA=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dcgbJXMkZpceah0fisWH/EyQM5waLqYtOer5/ZEe2Q4=</DigestValue>
    </Reference>
  </SignedInfo>
  <SignatureValue>G8dCaANfBP5FxwDfY7eUex51ny7zVFFbxzu9nf1a9dzZM+B/2afwwMEhPBks9jAg
zP1W9xgjcYLVi/ap8djlPA==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LAnMB6Zo8pLaI/D3r0zibnKBCtU=</DigestValue>
      </Reference>
      <Reference URI="/word/fontTable.xml?ContentType=application/vnd.openxmlformats-officedocument.wordprocessingml.fontTable+xml">
        <DigestMethod Algorithm="http://www.w3.org/2000/09/xmldsig#sha1"/>
        <DigestValue>BMaf8ulk46919ts7nVRkbP1G8jM=</DigestValue>
      </Reference>
      <Reference URI="/word/settings.xml?ContentType=application/vnd.openxmlformats-officedocument.wordprocessingml.settings+xml">
        <DigestMethod Algorithm="http://www.w3.org/2000/09/xmldsig#sha1"/>
        <DigestValue>QJKjbpDMS4l888c/HLmZfJbFWtc=</DigestValue>
      </Reference>
      <Reference URI="/word/styles.xml?ContentType=application/vnd.openxmlformats-officedocument.wordprocessingml.styles+xml">
        <DigestMethod Algorithm="http://www.w3.org/2000/09/xmldsig#sha1"/>
        <DigestValue>Rw+keerVeJYjhRWH/L0FyajK0Rw=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2022-09-06T11:42:49Z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2022-09-06T11:42:49Z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Людмила Григорьевна</cp:lastModifiedBy>
  <cp:revision>9</cp:revision>
  <dcterms:created xsi:type="dcterms:W3CDTF">2022-06-21T08:12:00Z</dcterms:created>
  <dcterms:modified xsi:type="dcterms:W3CDTF">2022-08-26T09:43:00Z</dcterms:modified>
</cp:coreProperties>
</file>