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BC" w:rsidRDefault="00791FFC" w:rsidP="0079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FFC">
        <w:rPr>
          <w:rFonts w:ascii="Times New Roman" w:eastAsia="Calibri" w:hAnsi="Times New Roman" w:cs="Times New Roman"/>
          <w:sz w:val="24"/>
          <w:szCs w:val="24"/>
        </w:rPr>
        <w:t xml:space="preserve">Аннотация к рабочей </w:t>
      </w:r>
      <w:proofErr w:type="gramStart"/>
      <w:r w:rsidRPr="00791FFC">
        <w:rPr>
          <w:rFonts w:ascii="Times New Roman" w:eastAsia="Calibri" w:hAnsi="Times New Roman" w:cs="Times New Roman"/>
          <w:sz w:val="24"/>
          <w:szCs w:val="24"/>
        </w:rPr>
        <w:t xml:space="preserve">программе </w:t>
      </w:r>
      <w:r w:rsidRPr="0079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proofErr w:type="gramEnd"/>
      <w:r w:rsidRPr="0079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учебному предмету</w:t>
      </w:r>
      <w:r w:rsidR="00E9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«Иностранный язык</w:t>
      </w:r>
    </w:p>
    <w:p w:rsidR="00791FFC" w:rsidRPr="00791FFC" w:rsidRDefault="00E97EBC" w:rsidP="00E9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(английский)</w:t>
      </w:r>
      <w:r w:rsidR="00791FFC" w:rsidRPr="0079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91FFC" w:rsidRPr="00791FFC" w:rsidRDefault="00791FFC" w:rsidP="00791F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Уровень образования: основное</w:t>
      </w:r>
      <w:r w:rsidRPr="00791FFC">
        <w:rPr>
          <w:rFonts w:ascii="Times New Roman" w:eastAsia="Calibri" w:hAnsi="Times New Roman" w:cs="Times New Roman"/>
          <w:sz w:val="24"/>
          <w:szCs w:val="24"/>
        </w:rPr>
        <w:t xml:space="preserve"> общее образование</w:t>
      </w:r>
    </w:p>
    <w:p w:rsidR="00791FFC" w:rsidRPr="00791FFC" w:rsidRDefault="00791FFC" w:rsidP="00791F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Класс  </w:t>
      </w:r>
      <w:r w:rsidRPr="00791FFC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272"/>
      </w:tblGrid>
      <w:tr w:rsidR="00791FFC" w:rsidRPr="00791FFC" w:rsidTr="004309D5">
        <w:tc>
          <w:tcPr>
            <w:tcW w:w="2073" w:type="dxa"/>
            <w:shd w:val="clear" w:color="auto" w:fill="auto"/>
          </w:tcPr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72" w:type="dxa"/>
            <w:shd w:val="clear" w:color="auto" w:fill="auto"/>
          </w:tcPr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791FFC" w:rsidRPr="00791FFC" w:rsidTr="004309D5">
        <w:tc>
          <w:tcPr>
            <w:tcW w:w="2073" w:type="dxa"/>
            <w:shd w:val="clear" w:color="auto" w:fill="auto"/>
          </w:tcPr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272" w:type="dxa"/>
            <w:shd w:val="clear" w:color="auto" w:fill="auto"/>
          </w:tcPr>
          <w:p w:rsidR="00791FFC" w:rsidRPr="00791FFC" w:rsidRDefault="00791FFC" w:rsidP="00791FF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791FFC" w:rsidRPr="00791FFC" w:rsidRDefault="00791FFC" w:rsidP="00791FFC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образования;</w:t>
            </w:r>
          </w:p>
          <w:p w:rsidR="00791FFC" w:rsidRPr="00791FFC" w:rsidRDefault="00791FFC" w:rsidP="00791FFC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рабочая программа основного общего образования «Иностранный язык» (английский) Одобрена решением федерального учебно-методического объединения по общему образованию, протокол от 27 сентября 2021 г. № 3/21</w:t>
            </w:r>
          </w:p>
          <w:p w:rsidR="00791FFC" w:rsidRPr="00791FFC" w:rsidRDefault="00791FFC" w:rsidP="00791FFC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ресурс </w:t>
            </w:r>
            <w:hyperlink r:id="rId7" w:history="1">
              <w:r w:rsidRPr="00791FF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https://fgosreestr.ru/oop/primernaia-rabochaia-programma-osnovnogo-obshchego-obrazovaniia-inostrannyi-iazyk-angliiskii</w:t>
              </w:r>
            </w:hyperlink>
            <w:r w:rsidRPr="00791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1FFC" w:rsidRPr="00791FFC" w:rsidRDefault="00791FFC" w:rsidP="00791FFC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ЧОУ «Православная классическая гимназия «София»</w:t>
            </w:r>
          </w:p>
        </w:tc>
      </w:tr>
      <w:tr w:rsidR="00791FFC" w:rsidRPr="00791FFC" w:rsidTr="004309D5">
        <w:tc>
          <w:tcPr>
            <w:tcW w:w="2073" w:type="dxa"/>
            <w:shd w:val="clear" w:color="auto" w:fill="auto"/>
          </w:tcPr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72" w:type="dxa"/>
            <w:shd w:val="clear" w:color="auto" w:fill="auto"/>
          </w:tcPr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В неделю –  3 ч.</w:t>
            </w:r>
          </w:p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За год – по  102  ч. за каждый год обучения</w:t>
            </w:r>
          </w:p>
        </w:tc>
      </w:tr>
      <w:tr w:rsidR="00791FFC" w:rsidRPr="00791FFC" w:rsidTr="004309D5">
        <w:tc>
          <w:tcPr>
            <w:tcW w:w="2073" w:type="dxa"/>
            <w:shd w:val="clear" w:color="auto" w:fill="auto"/>
          </w:tcPr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272" w:type="dxa"/>
            <w:shd w:val="clear" w:color="auto" w:fill="auto"/>
          </w:tcPr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</w:tc>
      </w:tr>
      <w:tr w:rsidR="00791FFC" w:rsidRPr="00791FFC" w:rsidTr="004309D5">
        <w:trPr>
          <w:trHeight w:val="5308"/>
        </w:trPr>
        <w:tc>
          <w:tcPr>
            <w:tcW w:w="2073" w:type="dxa"/>
            <w:shd w:val="clear" w:color="auto" w:fill="auto"/>
          </w:tcPr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272" w:type="dxa"/>
            <w:shd w:val="clear" w:color="auto" w:fill="auto"/>
          </w:tcPr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Раздел 1. Взаимоотношения в семье и с друзьями. Семейные праздники</w:t>
            </w:r>
          </w:p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Раздел 2. Внешность и характер человека/литературного персонажа</w:t>
            </w:r>
          </w:p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Раздел 3. Досуг и увлечения/хобби современного подростка (чтение, кино, спорт)</w:t>
            </w:r>
          </w:p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Раздел 4. Здоровый образ жизни: режим труда и отдыха, фитнес, сбалансированное питание.</w:t>
            </w:r>
          </w:p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Раздел 5. Покупки: одежда, обувь и продукты питания</w:t>
            </w:r>
          </w:p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Раздел 6. Школа, школьная жизнь, школьная форма, изучаемые предметы, правила поведения в школе. Переписка с зарубежными сверстниками</w:t>
            </w:r>
          </w:p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Раздел 7. Каникулы в различное время года. Виды отдыха</w:t>
            </w:r>
          </w:p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8. Природа: дикие и домашние животные. </w:t>
            </w:r>
            <w:proofErr w:type="spellStart"/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Климат.Погода</w:t>
            </w:r>
            <w:proofErr w:type="spellEnd"/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Раздел 9. Жизнь в городе/сельской местности. Описание родного города/села. Транспорт</w:t>
            </w:r>
          </w:p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10. Родная страна и страна/страны изучаемого языка. Их географическое положение, столицы, население; официальные языки; </w:t>
            </w:r>
          </w:p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достопримечательности; культурные особенности (национальные праздники, традиции, обычаи)</w:t>
            </w:r>
          </w:p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Раздел 11.</w:t>
            </w:r>
            <w:r w:rsidRPr="00791FFC">
              <w:rPr>
                <w:rFonts w:ascii="Calibri" w:eastAsia="Calibri" w:hAnsi="Calibri" w:cs="Times New Roman"/>
              </w:rPr>
              <w:t xml:space="preserve"> </w:t>
            </w: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родной страны и страны/стран изучаемого языка: ученые, писатели, поэты.</w:t>
            </w:r>
          </w:p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1FFC" w:rsidRPr="00791FFC" w:rsidRDefault="00791FFC" w:rsidP="00791F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FC" w:rsidRPr="00791FFC" w:rsidTr="004309D5">
        <w:trPr>
          <w:trHeight w:val="675"/>
        </w:trPr>
        <w:tc>
          <w:tcPr>
            <w:tcW w:w="2073" w:type="dxa"/>
            <w:shd w:val="clear" w:color="auto" w:fill="auto"/>
          </w:tcPr>
          <w:p w:rsidR="00791FFC" w:rsidRPr="00791FFC" w:rsidRDefault="00791FFC" w:rsidP="00791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</w:tc>
        <w:tc>
          <w:tcPr>
            <w:tcW w:w="7272" w:type="dxa"/>
            <w:shd w:val="clear" w:color="auto" w:fill="auto"/>
          </w:tcPr>
          <w:p w:rsidR="00791FFC" w:rsidRPr="00791FFC" w:rsidRDefault="00791FFC" w:rsidP="00791F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Стартовая диагностика в форме теста в сентябре.</w:t>
            </w:r>
          </w:p>
          <w:p w:rsidR="00791FFC" w:rsidRPr="00791FFC" w:rsidRDefault="00791FFC" w:rsidP="00791F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диагностика в форме теста в декабре.</w:t>
            </w:r>
          </w:p>
          <w:p w:rsidR="00791FFC" w:rsidRPr="00791FFC" w:rsidRDefault="00791FFC" w:rsidP="00791F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диагностика в форме теста в мае.</w:t>
            </w:r>
          </w:p>
          <w:p w:rsidR="00791FFC" w:rsidRPr="00791FFC" w:rsidRDefault="00791FFC" w:rsidP="00791F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  в конце учебного года по английскому языку проводится в форме теста.</w:t>
            </w:r>
          </w:p>
          <w:p w:rsidR="00791FFC" w:rsidRPr="00791FFC" w:rsidRDefault="00791FFC" w:rsidP="00791F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Внешний мониторинг: диагностические работы согласно графику Министерства образования и науки РФ и Министерства образования МО.</w:t>
            </w:r>
          </w:p>
          <w:p w:rsidR="00791FFC" w:rsidRPr="00791FFC" w:rsidRDefault="00791FFC" w:rsidP="00791F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91FFC" w:rsidRPr="00791FFC" w:rsidRDefault="00791FFC" w:rsidP="00791F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FFC" w:rsidRPr="00791FFC" w:rsidRDefault="00791FFC" w:rsidP="00791FFC">
            <w:pPr>
              <w:spacing w:after="0" w:line="301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9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791FFC" w:rsidRPr="00791FFC" w:rsidRDefault="00791FFC" w:rsidP="00791F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1FFC" w:rsidRPr="00791FFC" w:rsidRDefault="00791FFC" w:rsidP="00791F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D5C" w:rsidRDefault="004E2D5C"/>
    <w:sectPr w:rsidR="004E2D5C" w:rsidSect="009257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7EBC">
      <w:pPr>
        <w:spacing w:after="0" w:line="240" w:lineRule="auto"/>
      </w:pPr>
      <w:r>
        <w:separator/>
      </w:r>
    </w:p>
  </w:endnote>
  <w:endnote w:type="continuationSeparator" w:id="0">
    <w:p w:rsidR="00000000" w:rsidRDefault="00E9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7EBC">
      <w:pPr>
        <w:spacing w:after="0" w:line="240" w:lineRule="auto"/>
      </w:pPr>
      <w:r>
        <w:separator/>
      </w:r>
    </w:p>
  </w:footnote>
  <w:footnote w:type="continuationSeparator" w:id="0">
    <w:p w:rsidR="00000000" w:rsidRDefault="00E9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CA" w:rsidRDefault="00791FF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7EBC">
      <w:rPr>
        <w:noProof/>
      </w:rPr>
      <w:t>2</w:t>
    </w:r>
    <w:r>
      <w:fldChar w:fldCharType="end"/>
    </w:r>
  </w:p>
  <w:p w:rsidR="009257CA" w:rsidRDefault="00E97E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FC"/>
    <w:rsid w:val="004E2D5C"/>
    <w:rsid w:val="00791FFC"/>
    <w:rsid w:val="00E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64D5"/>
  <w15:chartTrackingRefBased/>
  <w15:docId w15:val="{67F72DE1-D838-4597-910C-FDB6FE30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1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gosreestr.ru/oop/primernaia-rabochaia-programma-osnovnogo-obshchego-obrazovaniia-inostrannyi-iazyk-angliisk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+2D+iy2TGAQXRyEIbcU/dRVOZ2+haIZsJMvBEMuRhuc=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YKOsyYxz4pHsp0Kp5YQbHgKg7QxCq0L8qMwydzeNGOc=</DigestValue>
    </Reference>
  </SignedInfo>
  <SignatureValue>KbqWQsvoNXNthygUiS9BsazyCjU5jzLgaER5mB8a8ZKpzbBCDJLrdiT8B9pB8fWj
QH+VsV9gqDjiOE1Dief+hg==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FGhpv6gZ0mLQAejE+yels7Hb6kU=</DigestValue>
      </Reference>
      <Reference URI="/word/document.xml?ContentType=application/vnd.openxmlformats-officedocument.wordprocessingml.document.main+xml">
        <DigestMethod Algorithm="http://www.w3.org/2000/09/xmldsig#sha1"/>
        <DigestValue>ZrwDMU9Rej7e0Q727gdnCzCyb4g=</DigestValue>
      </Reference>
      <Reference URI="/word/endnotes.xml?ContentType=application/vnd.openxmlformats-officedocument.wordprocessingml.endnotes+xml">
        <DigestMethod Algorithm="http://www.w3.org/2000/09/xmldsig#sha1"/>
        <DigestValue>dEbdR/Rfz3UY7Pw98d06PIaxilA=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footnotes.xml?ContentType=application/vnd.openxmlformats-officedocument.wordprocessingml.footnotes+xml">
        <DigestMethod Algorithm="http://www.w3.org/2000/09/xmldsig#sha1"/>
        <DigestValue>M4gMsyHjx0Bc58B/mxVPT0CwaD0=</DigestValue>
      </Reference>
      <Reference URI="/word/header1.xml?ContentType=application/vnd.openxmlformats-officedocument.wordprocessingml.header+xml">
        <DigestMethod Algorithm="http://www.w3.org/2000/09/xmldsig#sha1"/>
        <DigestValue>WxOdOtNPE7sab3Xo6oOVl/qGFcQ=</DigestValue>
      </Reference>
      <Reference URI="/word/numbering.xml?ContentType=application/vnd.openxmlformats-officedocument.wordprocessingml.numbering+xml">
        <DigestMethod Algorithm="http://www.w3.org/2000/09/xmldsig#sha1"/>
        <DigestValue>YUb9BCia3A2k8hFOAuWHSCuObtM=</DigestValue>
      </Reference>
      <Reference URI="/word/settings.xml?ContentType=application/vnd.openxmlformats-officedocument.wordprocessingml.settings+xml">
        <DigestMethod Algorithm="http://www.w3.org/2000/09/xmldsig#sha1"/>
        <DigestValue>S5XPU+lWIyQaaC5R/Y5fbtfMziQ=</DigestValue>
      </Reference>
      <Reference URI="/word/styles.xml?ContentType=application/vnd.openxmlformats-officedocument.wordprocessingml.styles+xml">
        <DigestMethod Algorithm="http://www.w3.org/2000/09/xmldsig#sha1"/>
        <DigestValue>pRh815JgZLrBVwnPCJ08uqOmq0Y=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2022-09-06T11:37:43Z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2022-09-06T11:37:43Z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Людмила Григорьевна</cp:lastModifiedBy>
  <cp:revision>2</cp:revision>
  <dcterms:created xsi:type="dcterms:W3CDTF">2022-06-21T08:32:00Z</dcterms:created>
  <dcterms:modified xsi:type="dcterms:W3CDTF">2022-06-27T08:27:00Z</dcterms:modified>
</cp:coreProperties>
</file>