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0CDB" w14:textId="77777777" w:rsidR="00C6341C" w:rsidRPr="000E7845" w:rsidRDefault="00C6341C" w:rsidP="00614B07">
      <w:pPr>
        <w:spacing w:line="360" w:lineRule="auto"/>
        <w:jc w:val="center"/>
        <w:rPr>
          <w:sz w:val="28"/>
          <w:szCs w:val="28"/>
        </w:rPr>
      </w:pPr>
      <w:r w:rsidRPr="000E7845">
        <w:rPr>
          <w:sz w:val="28"/>
          <w:szCs w:val="28"/>
        </w:rPr>
        <w:t xml:space="preserve">Аннотация к рабочей программе по </w:t>
      </w:r>
      <w:r w:rsidR="004F7804" w:rsidRPr="000E7845">
        <w:rPr>
          <w:sz w:val="28"/>
          <w:szCs w:val="28"/>
        </w:rPr>
        <w:t>технологии</w:t>
      </w:r>
    </w:p>
    <w:p w14:paraId="4B31F32B" w14:textId="77777777" w:rsidR="00C6341C" w:rsidRPr="000E7845" w:rsidRDefault="00C6341C" w:rsidP="00614B07">
      <w:pPr>
        <w:spacing w:line="360" w:lineRule="auto"/>
        <w:jc w:val="center"/>
        <w:rPr>
          <w:sz w:val="28"/>
          <w:szCs w:val="28"/>
        </w:rPr>
      </w:pPr>
      <w:r w:rsidRPr="000E7845">
        <w:rPr>
          <w:sz w:val="28"/>
          <w:szCs w:val="28"/>
        </w:rPr>
        <w:t>Уровень образования: начальное</w:t>
      </w:r>
      <w:r w:rsidR="00614B07" w:rsidRPr="000E7845">
        <w:rPr>
          <w:sz w:val="28"/>
          <w:szCs w:val="28"/>
        </w:rPr>
        <w:t xml:space="preserve"> </w:t>
      </w:r>
      <w:r w:rsidRPr="000E7845">
        <w:rPr>
          <w:sz w:val="28"/>
          <w:szCs w:val="28"/>
        </w:rPr>
        <w:t>общее образование</w:t>
      </w:r>
    </w:p>
    <w:p w14:paraId="564A88A5" w14:textId="30F7CCB1" w:rsidR="00F47A1B" w:rsidRPr="000E7845" w:rsidRDefault="00F47A1B" w:rsidP="00614B07">
      <w:pPr>
        <w:spacing w:line="360" w:lineRule="auto"/>
        <w:jc w:val="center"/>
        <w:rPr>
          <w:sz w:val="28"/>
          <w:szCs w:val="28"/>
        </w:rPr>
      </w:pPr>
      <w:r w:rsidRPr="000E7845">
        <w:rPr>
          <w:sz w:val="28"/>
          <w:szCs w:val="28"/>
        </w:rPr>
        <w:t xml:space="preserve">Класс: </w:t>
      </w:r>
      <w:r w:rsidR="00A022B9">
        <w:rPr>
          <w:sz w:val="28"/>
          <w:szCs w:val="28"/>
        </w:rPr>
        <w:t>2</w:t>
      </w:r>
      <w:r w:rsidRPr="000E7845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C6341C" w:rsidRPr="000E7845" w14:paraId="57433D57" w14:textId="77777777">
        <w:tc>
          <w:tcPr>
            <w:tcW w:w="2628" w:type="dxa"/>
          </w:tcPr>
          <w:p w14:paraId="0468FB7C" w14:textId="77777777" w:rsidR="00C6341C" w:rsidRPr="000E7845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14:paraId="4A8479D8" w14:textId="77777777" w:rsidR="00C6341C" w:rsidRPr="000E7845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Базовый</w:t>
            </w:r>
          </w:p>
        </w:tc>
      </w:tr>
      <w:tr w:rsidR="00C6341C" w:rsidRPr="000E7845" w14:paraId="53CAE189" w14:textId="77777777" w:rsidTr="00614B07">
        <w:trPr>
          <w:trHeight w:val="1301"/>
        </w:trPr>
        <w:tc>
          <w:tcPr>
            <w:tcW w:w="2628" w:type="dxa"/>
          </w:tcPr>
          <w:p w14:paraId="499525B2" w14:textId="77777777" w:rsidR="00C6341C" w:rsidRPr="000E7845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14:paraId="79D3F780" w14:textId="77777777" w:rsidR="00C6341C" w:rsidRPr="000E7845" w:rsidRDefault="00F47A1B" w:rsidP="00F47A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 начального общего образования «Технология» (о</w:t>
            </w:r>
            <w:r w:rsidRPr="000E7845">
              <w:rPr>
                <w:color w:val="3C4355"/>
                <w:sz w:val="28"/>
                <w:szCs w:val="28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r w:rsidRPr="000E7845">
              <w:rPr>
                <w:sz w:val="28"/>
                <w:szCs w:val="28"/>
              </w:rPr>
              <w:t xml:space="preserve"> ), ООП НОО ЧОУ «Православная классическая гимназия «София»</w:t>
            </w:r>
          </w:p>
        </w:tc>
      </w:tr>
      <w:tr w:rsidR="00C6341C" w:rsidRPr="000E7845" w14:paraId="3C00CFCD" w14:textId="77777777">
        <w:tc>
          <w:tcPr>
            <w:tcW w:w="2628" w:type="dxa"/>
          </w:tcPr>
          <w:p w14:paraId="293B1E50" w14:textId="77777777"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14:paraId="5C0698DC" w14:textId="519DB571" w:rsidR="00CA6DAD" w:rsidRPr="000E7845" w:rsidRDefault="00CA6DAD" w:rsidP="00614B07">
            <w:pPr>
              <w:pStyle w:val="a4"/>
              <w:spacing w:line="360" w:lineRule="auto"/>
              <w:jc w:val="both"/>
            </w:pPr>
            <w:r w:rsidRPr="000E7845">
              <w:t xml:space="preserve">Учебник «Технология. </w:t>
            </w:r>
            <w:r w:rsidR="00E71E2A">
              <w:t>2</w:t>
            </w:r>
            <w:r w:rsidRPr="000E7845">
              <w:t xml:space="preserve"> класс», авторы Н.И.Роговцева, Н.В.Богданова, </w:t>
            </w:r>
            <w:r w:rsidR="00E71E2A" w:rsidRPr="00E71E2A">
              <w:t>Н.В.</w:t>
            </w:r>
            <w:r w:rsidR="00E71E2A">
              <w:t>Шипилова</w:t>
            </w:r>
            <w:r w:rsidR="00F47A1B" w:rsidRPr="000E7845">
              <w:t>, издательство «Просвещение» 2021</w:t>
            </w:r>
            <w:r w:rsidRPr="000E7845">
              <w:t xml:space="preserve"> </w:t>
            </w:r>
          </w:p>
          <w:p w14:paraId="042319CD" w14:textId="403B1D21" w:rsidR="005B3A45" w:rsidRPr="000E7845" w:rsidRDefault="005B3A45" w:rsidP="00614B07">
            <w:pPr>
              <w:pStyle w:val="a4"/>
              <w:spacing w:line="360" w:lineRule="auto"/>
              <w:jc w:val="both"/>
            </w:pPr>
            <w:r w:rsidRPr="000E7845">
              <w:t xml:space="preserve"> «Технология. </w:t>
            </w:r>
            <w:r w:rsidR="00E71E2A">
              <w:t>2</w:t>
            </w:r>
            <w:r w:rsidRPr="000E7845">
              <w:t xml:space="preserve"> класс», авторы Н.И.Роговцева, Н.В.Богданова, </w:t>
            </w:r>
            <w:r w:rsidR="00E71E2A" w:rsidRPr="00E71E2A">
              <w:t>Н.В.Шипилова</w:t>
            </w:r>
            <w:r w:rsidR="00F47A1B" w:rsidRPr="000E7845">
              <w:t>, издательство «Просвещение» 2021</w:t>
            </w:r>
            <w:r w:rsidRPr="000E7845">
              <w:t xml:space="preserve"> </w:t>
            </w:r>
          </w:p>
          <w:p w14:paraId="51A173D6" w14:textId="77777777" w:rsidR="00F47A1B" w:rsidRPr="000E7845" w:rsidRDefault="005B3A45" w:rsidP="00F47A1B">
            <w:pPr>
              <w:pStyle w:val="a4"/>
              <w:spacing w:line="360" w:lineRule="auto"/>
              <w:jc w:val="both"/>
            </w:pPr>
            <w:r w:rsidRPr="000E7845">
              <w:t xml:space="preserve"> </w:t>
            </w:r>
          </w:p>
          <w:p w14:paraId="39E5B295" w14:textId="77777777" w:rsidR="00C6341C" w:rsidRPr="000E7845" w:rsidRDefault="00C6341C" w:rsidP="000555A2">
            <w:pPr>
              <w:pStyle w:val="a4"/>
              <w:spacing w:line="360" w:lineRule="auto"/>
              <w:jc w:val="both"/>
            </w:pPr>
          </w:p>
        </w:tc>
      </w:tr>
      <w:tr w:rsidR="00C6341C" w:rsidRPr="000E7845" w14:paraId="64D50D57" w14:textId="77777777">
        <w:tc>
          <w:tcPr>
            <w:tcW w:w="2628" w:type="dxa"/>
          </w:tcPr>
          <w:p w14:paraId="0630C4DE" w14:textId="77777777"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14:paraId="17FD2083" w14:textId="4FA27B53" w:rsidR="00C6341C" w:rsidRPr="000E7845" w:rsidRDefault="005B3A45" w:rsidP="00F47A1B">
            <w:pPr>
              <w:pStyle w:val="a4"/>
              <w:spacing w:line="360" w:lineRule="auto"/>
              <w:jc w:val="both"/>
            </w:pPr>
            <w:r w:rsidRPr="000E7845">
              <w:t>в</w:t>
            </w:r>
            <w:r w:rsidR="00E71E2A">
              <w:t>о</w:t>
            </w:r>
            <w:r w:rsidRPr="000E7845">
              <w:t xml:space="preserve"> </w:t>
            </w:r>
            <w:r w:rsidR="00E71E2A">
              <w:t>2</w:t>
            </w:r>
            <w:r w:rsidRPr="000E7845">
              <w:t xml:space="preserve"> классе отводится 1 час в неделю, 3</w:t>
            </w:r>
            <w:r w:rsidR="00E71E2A">
              <w:t>4</w:t>
            </w:r>
            <w:r w:rsidRPr="000E7845">
              <w:t xml:space="preserve"> часа </w:t>
            </w:r>
            <w:r w:rsidR="00F47A1B" w:rsidRPr="000E7845">
              <w:t>в год (3</w:t>
            </w:r>
            <w:r w:rsidR="00E71E2A">
              <w:t>4</w:t>
            </w:r>
            <w:r w:rsidR="00F47A1B" w:rsidRPr="000E7845">
              <w:t xml:space="preserve"> учебные недели)</w:t>
            </w:r>
          </w:p>
        </w:tc>
      </w:tr>
      <w:tr w:rsidR="00C6341C" w:rsidRPr="000E7845" w14:paraId="46FACC22" w14:textId="77777777">
        <w:tc>
          <w:tcPr>
            <w:tcW w:w="2628" w:type="dxa"/>
          </w:tcPr>
          <w:p w14:paraId="5C6DB4F2" w14:textId="77777777"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14:paraId="77C388CB" w14:textId="77777777" w:rsidR="000E7845" w:rsidRPr="000E7845" w:rsidRDefault="000E7845" w:rsidP="000E7845">
            <w:pPr>
              <w:tabs>
                <w:tab w:val="left" w:pos="180"/>
              </w:tabs>
              <w:autoSpaceDE w:val="0"/>
              <w:autoSpaceDN w:val="0"/>
              <w:spacing w:before="190" w:line="281" w:lineRule="auto"/>
              <w:ind w:right="144"/>
              <w:rPr>
                <w:rFonts w:eastAsia="MS Mincho"/>
                <w:sz w:val="28"/>
                <w:szCs w:val="28"/>
                <w:lang w:eastAsia="en-US"/>
              </w:rPr>
            </w:pPr>
            <w:r w:rsidRPr="000E7845">
              <w:rPr>
                <w:color w:val="000000"/>
                <w:sz w:val="28"/>
                <w:szCs w:val="28"/>
                <w:lang w:eastAsia="en-US"/>
              </w:rPr>
              <w:t>Успешная социализация обучающихся, формирование у них функциональной грамотности на базе освоения культурологических и конструкторско-</w:t>
            </w:r>
            <w:r w:rsidRPr="000E7845">
              <w:rPr>
                <w:rFonts w:eastAsia="MS Mincho"/>
                <w:sz w:val="28"/>
                <w:szCs w:val="28"/>
                <w:lang w:eastAsia="en-US"/>
              </w:rPr>
              <w:br/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      </w:r>
          </w:p>
          <w:p w14:paraId="2363CEA1" w14:textId="77777777" w:rsidR="00C6341C" w:rsidRPr="000E7845" w:rsidRDefault="00C6341C" w:rsidP="000E78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6341C" w:rsidRPr="000E7845" w14:paraId="185F61E3" w14:textId="77777777">
        <w:tc>
          <w:tcPr>
            <w:tcW w:w="2628" w:type="dxa"/>
          </w:tcPr>
          <w:p w14:paraId="1E75FF6F" w14:textId="77777777"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lastRenderedPageBreak/>
              <w:t>Основные</w:t>
            </w:r>
            <w:r w:rsidR="005B3A45" w:rsidRPr="000E7845">
              <w:rPr>
                <w:sz w:val="28"/>
                <w:szCs w:val="28"/>
              </w:rPr>
              <w:t xml:space="preserve"> </w:t>
            </w:r>
            <w:r w:rsidRPr="000E7845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14:paraId="2FD4F8F3" w14:textId="77777777" w:rsidR="005B3A45" w:rsidRPr="000E7845" w:rsidRDefault="000E7845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 xml:space="preserve"> </w:t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 xml:space="preserve">1.Технологии, профессии и производства </w:t>
            </w:r>
            <w:r w:rsidRPr="000E7845">
              <w:rPr>
                <w:rFonts w:eastAsia="MS Mincho"/>
                <w:sz w:val="28"/>
                <w:szCs w:val="28"/>
                <w:lang w:eastAsia="en-US"/>
              </w:rPr>
              <w:br/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 xml:space="preserve">2.Технологии ручной обработки материалов </w:t>
            </w:r>
            <w:r w:rsidRPr="000E7845">
              <w:rPr>
                <w:rFonts w:eastAsia="MS Mincho"/>
                <w:sz w:val="28"/>
                <w:szCs w:val="28"/>
                <w:lang w:eastAsia="en-US"/>
              </w:rPr>
              <w:br/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 xml:space="preserve">3.Конструирование и моделирование </w:t>
            </w:r>
            <w:r w:rsidRPr="000E7845">
              <w:rPr>
                <w:rFonts w:eastAsia="MS Mincho"/>
                <w:sz w:val="28"/>
                <w:szCs w:val="28"/>
                <w:lang w:eastAsia="en-US"/>
              </w:rPr>
              <w:br/>
            </w:r>
            <w:r w:rsidRPr="000E7845">
              <w:rPr>
                <w:color w:val="000000"/>
                <w:sz w:val="28"/>
                <w:szCs w:val="28"/>
                <w:lang w:eastAsia="en-US"/>
              </w:rPr>
              <w:t>4. Информационно-коммуникативные технологии</w:t>
            </w:r>
          </w:p>
        </w:tc>
      </w:tr>
      <w:tr w:rsidR="00C6341C" w:rsidRPr="000E7845" w14:paraId="22AF97CD" w14:textId="77777777">
        <w:tc>
          <w:tcPr>
            <w:tcW w:w="2628" w:type="dxa"/>
          </w:tcPr>
          <w:p w14:paraId="1E3B129D" w14:textId="77777777" w:rsidR="00C6341C" w:rsidRPr="000E7845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14:paraId="5B45E002" w14:textId="6F0CEE00" w:rsidR="00C6341C" w:rsidRPr="000E7845" w:rsidRDefault="00F47A1B" w:rsidP="00D41D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7845">
              <w:rPr>
                <w:sz w:val="28"/>
                <w:szCs w:val="28"/>
              </w:rPr>
              <w:t xml:space="preserve">Промежуточная аттестация в форме </w:t>
            </w:r>
            <w:r w:rsidR="00E71E2A">
              <w:rPr>
                <w:sz w:val="28"/>
                <w:szCs w:val="28"/>
              </w:rPr>
              <w:t>творческой</w:t>
            </w:r>
            <w:r w:rsidRPr="000E7845">
              <w:rPr>
                <w:sz w:val="28"/>
                <w:szCs w:val="28"/>
              </w:rPr>
              <w:t xml:space="preserve"> работы.</w:t>
            </w:r>
          </w:p>
        </w:tc>
      </w:tr>
    </w:tbl>
    <w:p w14:paraId="455F5C9A" w14:textId="77777777" w:rsidR="00A41AA5" w:rsidRPr="000E7845" w:rsidRDefault="00A41AA5" w:rsidP="00614B07">
      <w:pPr>
        <w:spacing w:line="360" w:lineRule="auto"/>
        <w:rPr>
          <w:sz w:val="28"/>
          <w:szCs w:val="28"/>
        </w:rPr>
      </w:pPr>
    </w:p>
    <w:sectPr w:rsidR="00A41AA5" w:rsidRPr="000E7845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1C"/>
    <w:rsid w:val="000555A2"/>
    <w:rsid w:val="000E7845"/>
    <w:rsid w:val="00111CA5"/>
    <w:rsid w:val="00122FFA"/>
    <w:rsid w:val="00124C30"/>
    <w:rsid w:val="003E038E"/>
    <w:rsid w:val="004051DA"/>
    <w:rsid w:val="00494953"/>
    <w:rsid w:val="004D11A2"/>
    <w:rsid w:val="004F7804"/>
    <w:rsid w:val="005B3A45"/>
    <w:rsid w:val="00614B07"/>
    <w:rsid w:val="00653D2C"/>
    <w:rsid w:val="006C4C9E"/>
    <w:rsid w:val="00863EEC"/>
    <w:rsid w:val="00A022B9"/>
    <w:rsid w:val="00A41AA5"/>
    <w:rsid w:val="00A94AEB"/>
    <w:rsid w:val="00C6341C"/>
    <w:rsid w:val="00C82F80"/>
    <w:rsid w:val="00CA6DAD"/>
    <w:rsid w:val="00D41D16"/>
    <w:rsid w:val="00E71E2A"/>
    <w:rsid w:val="00E8290F"/>
    <w:rsid w:val="00E9566A"/>
    <w:rsid w:val="00F4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F3311"/>
  <w15:docId w15:val="{15D7E09F-FDD6-4EFE-A65E-6909DAD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v8KHqfw/H/w5Rdw+XoJt3t6OBmkN1gi7M9AFBEKHMKU=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FwFNxElrqM4GucV3o8Q2G49OZPVPectUUmWrskY5GNY=</DigestValue>
    </Reference>
  </SignedInfo>
  <SignatureValue>2CnSrgXsPI6tch+p+yi4nqn4qVP23RIsKlH3zuJKT6qxzCWQSCKTb7941A0+YrdT
3qOrRudgn0T3ivWZqVcRUA==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wOLhtzaFjbL+eiSGs+Hqq+9rbGU=</DigestValue>
      </Reference>
      <Reference URI="/word/fontTable.xml?ContentType=application/vnd.openxmlformats-officedocument.wordprocessingml.fontTable+xml">
        <DigestMethod Algorithm="http://www.w3.org/2000/09/xmldsig#sha1"/>
        <DigestValue>Pww0iK3RSseBQcqgYHKlFQYldI4=</DigestValue>
      </Reference>
      <Reference URI="/word/settings.xml?ContentType=application/vnd.openxmlformats-officedocument.wordprocessingml.settings+xml">
        <DigestMethod Algorithm="http://www.w3.org/2000/09/xmldsig#sha1"/>
        <DigestValue>8V8cHeoXn9EX9fOb5y71zea0M+M=</DigestValue>
      </Reference>
      <Reference URI="/word/styles.xml?ContentType=application/vnd.openxmlformats-officedocument.wordprocessingml.styles+xml">
        <DigestMethod Algorithm="http://www.w3.org/2000/09/xmldsig#sha1"/>
        <DigestValue>MBaqUbo/XYu0FmM9YgpuZ0lMRF0=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K0nKmtANs/kuGBrUFxe0lIzjl50=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2022-09-06T10:00:04Z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2022-09-06T10:00:04Z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Надежда</cp:lastModifiedBy>
  <cp:revision>5</cp:revision>
  <dcterms:created xsi:type="dcterms:W3CDTF">2022-06-28T11:25:00Z</dcterms:created>
  <dcterms:modified xsi:type="dcterms:W3CDTF">2022-06-28T12:22:00Z</dcterms:modified>
</cp:coreProperties>
</file>