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680A" w14:textId="77777777" w:rsidR="008E6143" w:rsidRPr="00F33230" w:rsidRDefault="008E6143" w:rsidP="00F332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230">
        <w:rPr>
          <w:rFonts w:ascii="Times New Roman" w:hAnsi="Times New Roman" w:cs="Times New Roman"/>
          <w:sz w:val="28"/>
          <w:szCs w:val="28"/>
        </w:rPr>
        <w:t>Аннотация к рабочей программе по</w:t>
      </w:r>
      <w:r w:rsidR="00D406DA">
        <w:rPr>
          <w:rFonts w:ascii="Times New Roman" w:hAnsi="Times New Roman" w:cs="Times New Roman"/>
          <w:sz w:val="28"/>
          <w:szCs w:val="28"/>
        </w:rPr>
        <w:t xml:space="preserve"> </w:t>
      </w:r>
      <w:r w:rsidR="00C651AB" w:rsidRPr="00F33230">
        <w:rPr>
          <w:rFonts w:ascii="Times New Roman" w:hAnsi="Times New Roman" w:cs="Times New Roman"/>
          <w:sz w:val="28"/>
          <w:szCs w:val="28"/>
        </w:rPr>
        <w:t>окружающему миру</w:t>
      </w:r>
    </w:p>
    <w:p w14:paraId="5BF50928" w14:textId="0E4F1E53" w:rsidR="008E6143" w:rsidRDefault="008E6143" w:rsidP="00F332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230">
        <w:rPr>
          <w:rFonts w:ascii="Times New Roman" w:hAnsi="Times New Roman" w:cs="Times New Roman"/>
          <w:sz w:val="28"/>
          <w:szCs w:val="28"/>
        </w:rPr>
        <w:t>Уро</w:t>
      </w:r>
      <w:r w:rsidR="00C651AB" w:rsidRPr="00F33230">
        <w:rPr>
          <w:rFonts w:ascii="Times New Roman" w:hAnsi="Times New Roman" w:cs="Times New Roman"/>
          <w:sz w:val="28"/>
          <w:szCs w:val="28"/>
        </w:rPr>
        <w:t>вень</w:t>
      </w:r>
      <w:r w:rsidR="00A87F23">
        <w:rPr>
          <w:rFonts w:ascii="Times New Roman" w:hAnsi="Times New Roman" w:cs="Times New Roman"/>
          <w:sz w:val="28"/>
          <w:szCs w:val="28"/>
        </w:rPr>
        <w:t xml:space="preserve"> образования: начальное общее </w:t>
      </w:r>
      <w:r w:rsidRPr="00F33230">
        <w:rPr>
          <w:rFonts w:ascii="Times New Roman" w:hAnsi="Times New Roman" w:cs="Times New Roman"/>
          <w:sz w:val="28"/>
          <w:szCs w:val="28"/>
        </w:rPr>
        <w:t>образование</w:t>
      </w:r>
    </w:p>
    <w:p w14:paraId="0C4AFF4B" w14:textId="63A866AE" w:rsidR="00C370C0" w:rsidRPr="00F33230" w:rsidRDefault="00C370C0" w:rsidP="00F332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F33230" w14:paraId="789B513A" w14:textId="77777777" w:rsidTr="0004271E">
        <w:tc>
          <w:tcPr>
            <w:tcW w:w="2093" w:type="dxa"/>
          </w:tcPr>
          <w:p w14:paraId="626D2A98" w14:textId="77777777" w:rsidR="008E6143" w:rsidRPr="00F33230" w:rsidRDefault="0004271E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14:paraId="1107F053" w14:textId="77777777" w:rsidR="008E6143" w:rsidRPr="007D41AD" w:rsidRDefault="00B808A6" w:rsidP="00F33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E6490" w:rsidRPr="007D41AD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F33230" w14:paraId="1ABA5F13" w14:textId="77777777" w:rsidTr="0004271E">
        <w:tc>
          <w:tcPr>
            <w:tcW w:w="2093" w:type="dxa"/>
          </w:tcPr>
          <w:p w14:paraId="79881D4C" w14:textId="77777777" w:rsidR="008E6143" w:rsidRPr="00F33230" w:rsidRDefault="0004271E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14:paraId="75D8D6EE" w14:textId="77777777" w:rsidR="00A2614B" w:rsidRPr="007D41AD" w:rsidRDefault="00B808A6" w:rsidP="00F33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  <w:r w:rsidR="007B5AA9" w:rsidRPr="007D41A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C651AB"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  <w:r w:rsidR="00A87F23" w:rsidRPr="007D41AD">
              <w:rPr>
                <w:rFonts w:ascii="Times New Roman" w:hAnsi="Times New Roman" w:cs="Times New Roman"/>
                <w:sz w:val="24"/>
                <w:szCs w:val="24"/>
              </w:rPr>
              <w:t>, примерной программы  начального общего образования «Окружающий мир» (о</w:t>
            </w:r>
            <w:r w:rsidR="00A87F23" w:rsidRPr="007D41AD">
              <w:rPr>
                <w:rFonts w:ascii="Times New Roman" w:hAnsi="Times New Roman" w:cs="Times New Roman"/>
                <w:color w:val="3C4355"/>
                <w:sz w:val="24"/>
                <w:szCs w:val="24"/>
                <w:shd w:val="clear" w:color="auto" w:fill="FFFFFF"/>
              </w:rPr>
              <w:t>добрена решением федерального учебно-методического объединения по общему образованию, протокол от 27 сентября 2021 г. № 3/21</w:t>
            </w:r>
            <w:r w:rsidR="00A87F23"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 ), ООП НОО ЧОУ «Православная классическая гимназия «София»</w:t>
            </w:r>
          </w:p>
        </w:tc>
      </w:tr>
      <w:tr w:rsidR="008E6143" w:rsidRPr="00F33230" w14:paraId="7E63E983" w14:textId="77777777" w:rsidTr="0004271E">
        <w:tc>
          <w:tcPr>
            <w:tcW w:w="2093" w:type="dxa"/>
          </w:tcPr>
          <w:p w14:paraId="7ADE240E" w14:textId="77777777" w:rsidR="008E6143" w:rsidRPr="00F33230" w:rsidRDefault="0004271E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14:paraId="371A2A38" w14:textId="02F2E540" w:rsidR="00A87F23" w:rsidRPr="00A87F23" w:rsidRDefault="00A87F23" w:rsidP="00A87F23">
            <w:pPr>
              <w:autoSpaceDE w:val="0"/>
              <w:autoSpaceDN w:val="0"/>
              <w:spacing w:before="166" w:line="271" w:lineRule="auto"/>
              <w:ind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Окружающий мир (в 2 частях), </w:t>
            </w:r>
            <w:r w:rsidR="0054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A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 /Плешаков А.А., Новицкая М.Ю., Акционерное общество «Издательство «Просвещение»; </w:t>
            </w:r>
            <w:r w:rsidRPr="00A87F23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A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А.А.Плешаков. Рабочая тетрадь к учебнику для </w:t>
            </w:r>
            <w:r w:rsidR="0054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A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 «Окружающий мир» в 2 частях</w:t>
            </w:r>
          </w:p>
          <w:p w14:paraId="01D26703" w14:textId="77777777" w:rsidR="00A87F23" w:rsidRPr="00A87F23" w:rsidRDefault="00A87F23" w:rsidP="00A87F23">
            <w:pPr>
              <w:autoSpaceDE w:val="0"/>
              <w:autoSpaceDN w:val="0"/>
              <w:spacing w:before="166" w:line="271" w:lineRule="auto"/>
              <w:ind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87F23">
              <w:rPr>
                <w:rFonts w:ascii="Times New Roman" w:eastAsia="MS Mincho" w:hAnsi="Times New Roman" w:cs="Times New Roman"/>
                <w:sz w:val="24"/>
                <w:szCs w:val="24"/>
              </w:rPr>
              <w:t>А.А. Плешаков. Атлас- определитель для начальных классов. М. Просвещение, 2018 А.А. Плешаков «Зеленые страницы». Книга для учащихся н</w:t>
            </w:r>
            <w:r w:rsidR="009C1CAF">
              <w:rPr>
                <w:rFonts w:ascii="Times New Roman" w:eastAsia="MS Mincho" w:hAnsi="Times New Roman" w:cs="Times New Roman"/>
                <w:sz w:val="24"/>
                <w:szCs w:val="24"/>
              </w:rPr>
              <w:t>ач. классов. М. Просвещение,2021</w:t>
            </w:r>
          </w:p>
          <w:p w14:paraId="7FC68832" w14:textId="77777777" w:rsidR="00A2614B" w:rsidRPr="007D41AD" w:rsidRDefault="00A2614B" w:rsidP="00F33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43" w:rsidRPr="00F33230" w14:paraId="6A8D3041" w14:textId="77777777" w:rsidTr="0004271E">
        <w:tc>
          <w:tcPr>
            <w:tcW w:w="2093" w:type="dxa"/>
          </w:tcPr>
          <w:p w14:paraId="5A024764" w14:textId="77777777" w:rsidR="008E6143" w:rsidRPr="00F33230" w:rsidRDefault="0004271E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</w:tcPr>
          <w:p w14:paraId="2479AA76" w14:textId="5715786D" w:rsidR="005013F4" w:rsidRPr="007D41AD" w:rsidRDefault="00F33230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 классе отводится 2 часа в неделю,</w:t>
            </w:r>
            <w:r w:rsidR="00A87F23"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 суммарно </w:t>
            </w: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540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 (3</w:t>
            </w:r>
            <w:r w:rsidR="00540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недели) </w:t>
            </w:r>
          </w:p>
        </w:tc>
      </w:tr>
      <w:tr w:rsidR="008E6143" w:rsidRPr="00F33230" w14:paraId="5041818F" w14:textId="77777777" w:rsidTr="0004271E">
        <w:tc>
          <w:tcPr>
            <w:tcW w:w="2093" w:type="dxa"/>
          </w:tcPr>
          <w:p w14:paraId="45812114" w14:textId="77777777" w:rsidR="008E6143" w:rsidRPr="00F33230" w:rsidRDefault="005013F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7478" w:type="dxa"/>
          </w:tcPr>
          <w:p w14:paraId="05DED296" w14:textId="77777777" w:rsidR="00DE6490" w:rsidRPr="007D41AD" w:rsidRDefault="000B7BA8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и осознание места в нём человека. Духовно-нравственное развитие и воспитание личности. </w:t>
            </w:r>
          </w:p>
        </w:tc>
      </w:tr>
      <w:tr w:rsidR="008E6143" w:rsidRPr="00F33230" w14:paraId="5881A06C" w14:textId="77777777" w:rsidTr="005013F4">
        <w:trPr>
          <w:trHeight w:val="345"/>
        </w:trPr>
        <w:tc>
          <w:tcPr>
            <w:tcW w:w="2093" w:type="dxa"/>
          </w:tcPr>
          <w:p w14:paraId="7C142635" w14:textId="77777777" w:rsidR="008E6143" w:rsidRPr="00F33230" w:rsidRDefault="005013F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  <w:p w14:paraId="2C0AC899" w14:textId="77777777" w:rsidR="005013F4" w:rsidRPr="00F33230" w:rsidRDefault="005013F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14:paraId="087A9746" w14:textId="77777777" w:rsidR="00F33230" w:rsidRPr="007D41AD" w:rsidRDefault="00F33230" w:rsidP="00F33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>Человек и общество.</w:t>
            </w:r>
          </w:p>
          <w:p w14:paraId="620A0383" w14:textId="77777777" w:rsidR="00A87F23" w:rsidRPr="007D41AD" w:rsidRDefault="00A87F23" w:rsidP="00F33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  <w:p w14:paraId="3535A370" w14:textId="77777777" w:rsidR="00A87F23" w:rsidRPr="007D41AD" w:rsidRDefault="00F33230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>Правила безопасной жизни.</w:t>
            </w:r>
          </w:p>
          <w:p w14:paraId="65CBDA46" w14:textId="77777777" w:rsidR="00A2614B" w:rsidRPr="007D41AD" w:rsidRDefault="00E43925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13F4" w:rsidRPr="00F33230" w14:paraId="4399D7CA" w14:textId="77777777" w:rsidTr="0004271E">
        <w:trPr>
          <w:trHeight w:val="675"/>
        </w:trPr>
        <w:tc>
          <w:tcPr>
            <w:tcW w:w="2093" w:type="dxa"/>
          </w:tcPr>
          <w:p w14:paraId="7FF425C6" w14:textId="77777777" w:rsidR="005013F4" w:rsidRPr="00F33230" w:rsidRDefault="0017364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и </w:t>
            </w:r>
            <w:r w:rsidR="005013F4" w:rsidRPr="00F33230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14:paraId="545A1543" w14:textId="77777777" w:rsidR="005013F4" w:rsidRPr="00F33230" w:rsidRDefault="005013F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14:paraId="1EEEA0C1" w14:textId="79CAD86E" w:rsidR="005013F4" w:rsidRPr="007D41AD" w:rsidRDefault="00173644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="00D406DA"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>в форме</w:t>
            </w:r>
            <w:r w:rsidR="00A87F23"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9FE">
              <w:rPr>
                <w:rFonts w:ascii="Times New Roman" w:hAnsi="Times New Roman" w:cs="Times New Roman"/>
                <w:sz w:val="24"/>
                <w:szCs w:val="24"/>
              </w:rPr>
              <w:t>тестовой</w:t>
            </w:r>
            <w:r w:rsidR="00A87F23"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D4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FF84BC0" w14:textId="77777777" w:rsidR="008E6143" w:rsidRPr="00F33230" w:rsidRDefault="008E6143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F101D" w14:textId="77777777"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A230A" w14:textId="77777777"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F363C" w14:textId="77777777"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108286" w14:textId="77777777"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6C29B8" w14:textId="77777777"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8945EA" w14:textId="77777777"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6B4A" w:rsidRPr="00F33230" w:rsidSect="004F12A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43"/>
    <w:rsid w:val="000112F3"/>
    <w:rsid w:val="00031A2B"/>
    <w:rsid w:val="0004271E"/>
    <w:rsid w:val="0008287B"/>
    <w:rsid w:val="000B7BA8"/>
    <w:rsid w:val="00126662"/>
    <w:rsid w:val="00173644"/>
    <w:rsid w:val="00235E0F"/>
    <w:rsid w:val="00320EFF"/>
    <w:rsid w:val="00337044"/>
    <w:rsid w:val="003D7325"/>
    <w:rsid w:val="00421A8A"/>
    <w:rsid w:val="00484D72"/>
    <w:rsid w:val="00495D29"/>
    <w:rsid w:val="004A0718"/>
    <w:rsid w:val="004A07FD"/>
    <w:rsid w:val="004E08AE"/>
    <w:rsid w:val="004F12AA"/>
    <w:rsid w:val="005013F4"/>
    <w:rsid w:val="005409FE"/>
    <w:rsid w:val="005604F0"/>
    <w:rsid w:val="00676B4A"/>
    <w:rsid w:val="006A5D6A"/>
    <w:rsid w:val="006F0D3B"/>
    <w:rsid w:val="007609B1"/>
    <w:rsid w:val="007B5AA9"/>
    <w:rsid w:val="007C39D0"/>
    <w:rsid w:val="007C6CAA"/>
    <w:rsid w:val="007D41AD"/>
    <w:rsid w:val="00836F1D"/>
    <w:rsid w:val="0086057A"/>
    <w:rsid w:val="008A6654"/>
    <w:rsid w:val="008E6143"/>
    <w:rsid w:val="008F6C90"/>
    <w:rsid w:val="00933BA6"/>
    <w:rsid w:val="00982C17"/>
    <w:rsid w:val="00990B98"/>
    <w:rsid w:val="009C1CAF"/>
    <w:rsid w:val="009C6D35"/>
    <w:rsid w:val="00A2614B"/>
    <w:rsid w:val="00A87F23"/>
    <w:rsid w:val="00A935E6"/>
    <w:rsid w:val="00AA63A7"/>
    <w:rsid w:val="00AE6C56"/>
    <w:rsid w:val="00B03095"/>
    <w:rsid w:val="00B32843"/>
    <w:rsid w:val="00B808A6"/>
    <w:rsid w:val="00C03166"/>
    <w:rsid w:val="00C370C0"/>
    <w:rsid w:val="00C44351"/>
    <w:rsid w:val="00C651AB"/>
    <w:rsid w:val="00C778F3"/>
    <w:rsid w:val="00CA5D8B"/>
    <w:rsid w:val="00CB2C38"/>
    <w:rsid w:val="00CC6615"/>
    <w:rsid w:val="00CF477C"/>
    <w:rsid w:val="00D306C1"/>
    <w:rsid w:val="00D3178D"/>
    <w:rsid w:val="00D406DA"/>
    <w:rsid w:val="00D468DB"/>
    <w:rsid w:val="00D720F8"/>
    <w:rsid w:val="00D9766A"/>
    <w:rsid w:val="00D9775D"/>
    <w:rsid w:val="00DA68C4"/>
    <w:rsid w:val="00DD7E31"/>
    <w:rsid w:val="00DE6490"/>
    <w:rsid w:val="00DE7CCC"/>
    <w:rsid w:val="00E17B67"/>
    <w:rsid w:val="00E206B9"/>
    <w:rsid w:val="00E267CA"/>
    <w:rsid w:val="00E43925"/>
    <w:rsid w:val="00EA1E46"/>
    <w:rsid w:val="00ED7244"/>
    <w:rsid w:val="00F33230"/>
    <w:rsid w:val="00FF04E5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F185"/>
  <w15:docId w15:val="{3EB76058-5A73-42C0-AFE1-915D2C37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sFrFnH2uxJ6JrcB9QQ5pZbm6FYYFAS8j6Dyh2aIHB1o=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Yd+g3L6Q1u1pWzhszgm0ynvImLrXi+i2yuRJJ5F5KsA=</DigestValue>
    </Reference>
  </SignedInfo>
  <SignatureValue>EPFWovwPcMTIGVAqQH8CxeqKGOU83Ut0FKJNCak4Zo/Nl2yY6hEiqwwW3pOt2ARP
z+fE3lAqcifp+PJmam4NKQ==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jcWv1udGrqgmkuc3uOUPNighJuI=</DigestValue>
      </Reference>
      <Reference URI="/word/fontTable.xml?ContentType=application/vnd.openxmlformats-officedocument.wordprocessingml.fontTable+xml">
        <DigestMethod Algorithm="http://www.w3.org/2000/09/xmldsig#sha1"/>
        <DigestValue>sdn3B59LH2wLCNkcXgOg+av3kQQ=</DigestValue>
      </Reference>
      <Reference URI="/word/settings.xml?ContentType=application/vnd.openxmlformats-officedocument.wordprocessingml.settings+xml">
        <DigestMethod Algorithm="http://www.w3.org/2000/09/xmldsig#sha1"/>
        <DigestValue>u8VD58KFdE9wAEWg100R3VhRRCw=</DigestValue>
      </Reference>
      <Reference URI="/word/styles.xml?ContentType=application/vnd.openxmlformats-officedocument.wordprocessingml.styles+xml">
        <DigestMethod Algorithm="http://www.w3.org/2000/09/xmldsig#sha1"/>
        <DigestValue>fEuQkhrr0PTe7E838hnWH757wZ4=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2022-09-06T09:56:52Z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2022-09-06T09:56:52Z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FABD-8D6E-4C91-8893-EACCE3E3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</cp:lastModifiedBy>
  <cp:revision>5</cp:revision>
  <cp:lastPrinted>2018-05-31T08:26:00Z</cp:lastPrinted>
  <dcterms:created xsi:type="dcterms:W3CDTF">2022-06-28T11:30:00Z</dcterms:created>
  <dcterms:modified xsi:type="dcterms:W3CDTF">2022-06-28T12:17:00Z</dcterms:modified>
</cp:coreProperties>
</file>