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F9" w:rsidRPr="00D44244" w:rsidRDefault="003D19F9" w:rsidP="003D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D44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Аннотация к рабочей программе по «Музыке».</w:t>
      </w:r>
    </w:p>
    <w:bookmarkEnd w:id="0"/>
    <w:p w:rsidR="003D19F9" w:rsidRPr="007F107C" w:rsidRDefault="003D19F9" w:rsidP="003D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F1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 начальное общее образование</w:t>
      </w:r>
    </w:p>
    <w:p w:rsidR="003D19F9" w:rsidRPr="007F107C" w:rsidRDefault="003D19F9" w:rsidP="003D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F1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1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6795"/>
      </w:tblGrid>
      <w:tr w:rsidR="003D19F9" w:rsidRPr="007F107C" w:rsidTr="003D19F9">
        <w:trPr>
          <w:divId w:val="1119489929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F107C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6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F107C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</w:tr>
      <w:tr w:rsidR="003D19F9" w:rsidRPr="007F107C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F107C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Нормативная база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F107C" w:rsidRDefault="003D19F9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музыке составлена на основе следующих нормативных документов:</w:t>
            </w:r>
          </w:p>
          <w:p w:rsidR="003D19F9" w:rsidRPr="007F107C" w:rsidRDefault="003D19F9" w:rsidP="00592CB7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государственного образовательного стандарта начального общего образования;</w:t>
            </w:r>
          </w:p>
          <w:p w:rsidR="003D19F9" w:rsidRPr="007F107C" w:rsidRDefault="003D19F9" w:rsidP="0059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Примерной рабочей программы начального общего образования «Музыка» </w:t>
            </w:r>
          </w:p>
          <w:p w:rsidR="008C6106" w:rsidRPr="007F107C" w:rsidRDefault="003D19F9" w:rsidP="008C610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Одобрена</w:t>
            </w:r>
            <w:proofErr w:type="gramEnd"/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федерального учебно-методического объединения по общему образованию, протокол 3/21 от 27.09.2021 г. </w:t>
            </w:r>
          </w:p>
          <w:p w:rsidR="008C6106" w:rsidRPr="007F107C" w:rsidRDefault="003D19F9" w:rsidP="008C610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ресурс:</w:t>
            </w:r>
          </w:p>
          <w:p w:rsidR="003D19F9" w:rsidRPr="007F107C" w:rsidRDefault="003D19F9" w:rsidP="008C610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7F107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https://fgosreestr.ru/uploads/files/93cef0db38e400e75435ab08015bf29d.pdf</w:t>
              </w:r>
            </w:hyperlink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6106" w:rsidRPr="007F107C" w:rsidRDefault="008C6106" w:rsidP="008C610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F9" w:rsidRPr="007F107C" w:rsidRDefault="003D19F9" w:rsidP="00592CB7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образовательной программы начального общего образования ЧОУ «Православная классическая гимназия «София»</w:t>
            </w:r>
          </w:p>
        </w:tc>
      </w:tr>
      <w:tr w:rsidR="003D19F9" w:rsidRPr="007F107C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F107C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D39" w:rsidRPr="007F107C" w:rsidRDefault="005D6D39" w:rsidP="00592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Критская Е. Д., Серге</w:t>
            </w:r>
            <w:r w:rsidR="008C6106"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ева Г. П., </w:t>
            </w:r>
            <w:proofErr w:type="spellStart"/>
            <w:r w:rsidR="008C6106"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="008C6106"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С. Музыка. Учебник. 1 класс</w:t>
            </w: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М.:  Просвещение, 2021.</w:t>
            </w:r>
          </w:p>
          <w:p w:rsidR="005D6D39" w:rsidRPr="007F107C" w:rsidRDefault="005D6D39" w:rsidP="00592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Критская Е. Д., Сергеева Г. П., </w:t>
            </w:r>
            <w:proofErr w:type="spellStart"/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С. Музыка. Рабочая тетрадь. 1 класс. — М.:  Просвещение, 2021.</w:t>
            </w:r>
          </w:p>
          <w:p w:rsidR="003D19F9" w:rsidRPr="007F107C" w:rsidRDefault="005D6D39" w:rsidP="00592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Критская Е. Д. и др. Музыка. Фонохрестоматия. 1 класс. — М.:  Просвещение, 2021.</w:t>
            </w:r>
          </w:p>
        </w:tc>
      </w:tr>
      <w:tr w:rsidR="003D19F9" w:rsidRPr="007F107C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F107C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F107C" w:rsidRDefault="005D6D39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106"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3D19F9"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неделю, </w:t>
            </w: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3D19F9"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D19F9"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год.</w:t>
            </w:r>
          </w:p>
        </w:tc>
      </w:tr>
      <w:tr w:rsidR="003D19F9" w:rsidRPr="007F107C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F107C" w:rsidRDefault="005D6D3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 </w:t>
            </w:r>
            <w:r w:rsidR="003D19F9"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2CB7" w:rsidRPr="007F107C" w:rsidRDefault="008C6106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="00592CB7"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музыкальной культуры через эмоциональное, активное восприятие музыки;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воспитание        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развитие интереса к музыке и музыкальной </w:t>
            </w: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освоение музыкальных произведений и знаний о музыке;</w:t>
            </w:r>
          </w:p>
          <w:p w:rsidR="003D19F9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 овладение    практическими    умениями    и    навыками     в   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</w:tc>
      </w:tr>
      <w:tr w:rsidR="003D19F9" w:rsidRPr="007F107C" w:rsidTr="003D19F9">
        <w:trPr>
          <w:divId w:val="1119489929"/>
          <w:trHeight w:val="34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F107C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разделы</w:t>
            </w:r>
          </w:p>
          <w:p w:rsidR="003D19F9" w:rsidRPr="007F107C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1. Классическая музыка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2. Музыкальная грамота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3. Музыка в жизни человека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4. Народная музыка России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5. Музыкальная грамота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6. Народная музыка России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7. Музыка в жизни человека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8. Музыкальная грамота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9. Музыка народов мира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10. Музыкальная грамота</w:t>
            </w:r>
          </w:p>
          <w:p w:rsidR="00592CB7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11. Духовная музыка</w:t>
            </w:r>
          </w:p>
          <w:p w:rsidR="003D19F9" w:rsidRPr="007F107C" w:rsidRDefault="00592CB7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12. Классическая музыка</w:t>
            </w:r>
          </w:p>
        </w:tc>
      </w:tr>
      <w:tr w:rsidR="003D19F9" w:rsidRPr="007F107C" w:rsidTr="003D19F9">
        <w:trPr>
          <w:divId w:val="1119489929"/>
          <w:trHeight w:val="2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F107C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контроля</w:t>
            </w:r>
          </w:p>
          <w:p w:rsidR="003D19F9" w:rsidRPr="007F107C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F107C" w:rsidRDefault="007F107C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в 1 классе в форме комплексной интегрированной работы  с использованием </w:t>
            </w:r>
            <w:proofErr w:type="spellStart"/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безотметочной</w:t>
            </w:r>
            <w:proofErr w:type="spellEnd"/>
            <w:r w:rsidRPr="007F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уровневой шкалы оценивания.</w:t>
            </w:r>
          </w:p>
        </w:tc>
      </w:tr>
    </w:tbl>
    <w:p w:rsidR="003A60CF" w:rsidRPr="007F107C" w:rsidRDefault="003A60CF">
      <w:pPr>
        <w:rPr>
          <w:sz w:val="28"/>
          <w:szCs w:val="28"/>
        </w:rPr>
      </w:pPr>
    </w:p>
    <w:sectPr w:rsidR="003A60CF" w:rsidRPr="007F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2E5"/>
    <w:multiLevelType w:val="multilevel"/>
    <w:tmpl w:val="D0BC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53739"/>
    <w:multiLevelType w:val="multilevel"/>
    <w:tmpl w:val="6DAC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76596"/>
    <w:multiLevelType w:val="multilevel"/>
    <w:tmpl w:val="116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172D5"/>
    <w:multiLevelType w:val="multilevel"/>
    <w:tmpl w:val="3A7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F9"/>
    <w:rsid w:val="003A60CF"/>
    <w:rsid w:val="003D19F9"/>
    <w:rsid w:val="00592CB7"/>
    <w:rsid w:val="005D6D39"/>
    <w:rsid w:val="007F107C"/>
    <w:rsid w:val="008C6106"/>
    <w:rsid w:val="00D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3D19F9"/>
  </w:style>
  <w:style w:type="character" w:customStyle="1" w:styleId="140">
    <w:name w:val="Основной текст (14) + Полужирный"/>
    <w:basedOn w:val="a0"/>
    <w:rsid w:val="003D19F9"/>
  </w:style>
  <w:style w:type="table" w:styleId="a3">
    <w:name w:val="Table Grid"/>
    <w:basedOn w:val="a1"/>
    <w:uiPriority w:val="59"/>
    <w:rsid w:val="003D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1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3D19F9"/>
  </w:style>
  <w:style w:type="character" w:customStyle="1" w:styleId="140">
    <w:name w:val="Основной текст (14) + Полужирный"/>
    <w:basedOn w:val="a0"/>
    <w:rsid w:val="003D19F9"/>
  </w:style>
  <w:style w:type="table" w:styleId="a3">
    <w:name w:val="Table Grid"/>
    <w:basedOn w:val="a1"/>
    <w:uiPriority w:val="59"/>
    <w:rsid w:val="003D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uploads/files/93cef0db38e400e75435ab08015bf29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TIta9cq7wuDQMgG8bsA0VojjZLQSPadctDCQ5tvdpD4=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7Kro/RC2tU2e9rLI/3hxT9o/lmUJ25pLo1JwLEnVBtg=</DigestValue>
    </Reference>
  </SignedInfo>
  <SignatureValue>q8sbbE69ZHbpqkqq21cwnIbuE8pEF2va7mRw+YQrfwMvL0GD0Rp8UstDwZMG/Xf2
XYMzTZtK0O/o+BzhiGxcmg==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nl/My8vCNVt1xx2HbX6+YMjNdko=</DigestValue>
      </Reference>
      <Reference URI="/word/document.xml?ContentType=application/vnd.openxmlformats-officedocument.wordprocessingml.document.main+xml">
        <DigestMethod Algorithm="http://www.w3.org/2000/09/xmldsig#sha1"/>
        <DigestValue>tD4wIpkUgGLwHd6yBDVOlcS0ZTk=</DigestValue>
      </Reference>
      <Reference URI="/word/fontTable.xml?ContentType=application/vnd.openxmlformats-officedocument.wordprocessingml.fontTable+xml">
        <DigestMethod Algorithm="http://www.w3.org/2000/09/xmldsig#sha1"/>
        <DigestValue>HG2j644c+N8XjiDEjFlwGlaUbJs=</DigestValue>
      </Reference>
      <Reference URI="/word/numbering.xml?ContentType=application/vnd.openxmlformats-officedocument.wordprocessingml.numbering+xml">
        <DigestMethod Algorithm="http://www.w3.org/2000/09/xmldsig#sha1"/>
        <DigestValue>1fj2yrtFqWSV2PqsxqQ0RWflSSg=</DigestValue>
      </Reference>
      <Reference URI="/word/settings.xml?ContentType=application/vnd.openxmlformats-officedocument.wordprocessingml.settings+xml">
        <DigestMethod Algorithm="http://www.w3.org/2000/09/xmldsig#sha1"/>
        <DigestValue>jby1qxbhLMxzgJlMHHixpkvvMfI=</DigestValue>
      </Reference>
      <Reference URI="/word/styles.xml?ContentType=application/vnd.openxmlformats-officedocument.wordprocessingml.styles+xml">
        <DigestMethod Algorithm="http://www.w3.org/2000/09/xmldsig#sha1"/>
        <DigestValue>arcuGWF5bp3xJlIWWHGHemRNtGc=</DigestValue>
      </Reference>
      <Reference URI="/word/stylesWithEffects.xml?ContentType=application/vnd.ms-word.stylesWithEffects+xml">
        <DigestMethod Algorithm="http://www.w3.org/2000/09/xmldsig#sha1"/>
        <DigestValue>68mVVBLWWlr1W1/ppKnEEVQ+6kk=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snGs4zJXssovRcOpzb/ajIESLhc=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2022-09-05T10:04:59Z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2022-09-05T10:04:59Z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dcterms:created xsi:type="dcterms:W3CDTF">2022-06-27T16:55:00Z</dcterms:created>
  <dcterms:modified xsi:type="dcterms:W3CDTF">2022-06-28T06:41:00Z</dcterms:modified>
</cp:coreProperties>
</file>