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7670" w14:textId="77777777" w:rsidR="00E73827" w:rsidRPr="000C3380" w:rsidRDefault="005875EB" w:rsidP="0059549E">
      <w:pPr>
        <w:spacing w:line="360" w:lineRule="auto"/>
        <w:jc w:val="center"/>
      </w:pPr>
      <w:r w:rsidRPr="000C3380">
        <w:t xml:space="preserve">Аннотация к рабочей программе по </w:t>
      </w:r>
      <w:r w:rsidR="00E73827" w:rsidRPr="000C3380">
        <w:t>математике</w:t>
      </w:r>
    </w:p>
    <w:p w14:paraId="4F50B3ED" w14:textId="77777777" w:rsidR="005875EB" w:rsidRPr="000C3380" w:rsidRDefault="005875EB" w:rsidP="0059549E">
      <w:pPr>
        <w:spacing w:line="360" w:lineRule="auto"/>
        <w:jc w:val="center"/>
      </w:pPr>
      <w:r w:rsidRPr="000C3380">
        <w:t xml:space="preserve">Уровень образования: </w:t>
      </w:r>
      <w:proofErr w:type="gramStart"/>
      <w:r w:rsidRPr="000C3380">
        <w:t>начальное</w:t>
      </w:r>
      <w:r w:rsidR="000C3380" w:rsidRPr="000C3380">
        <w:t xml:space="preserve">  </w:t>
      </w:r>
      <w:r w:rsidRPr="000C3380">
        <w:t>общее</w:t>
      </w:r>
      <w:proofErr w:type="gramEnd"/>
      <w:r w:rsidRPr="000C3380">
        <w:t xml:space="preserve"> образование</w:t>
      </w:r>
    </w:p>
    <w:p w14:paraId="1358C2BD" w14:textId="67621D3A" w:rsidR="005875EB" w:rsidRDefault="005875EB" w:rsidP="009B4CB6">
      <w:pPr>
        <w:spacing w:line="360" w:lineRule="auto"/>
      </w:pPr>
    </w:p>
    <w:p w14:paraId="3A0835A1" w14:textId="0E0FD3CA" w:rsidR="009B4CB6" w:rsidRPr="000C3380" w:rsidRDefault="009B4CB6" w:rsidP="009B4CB6">
      <w:pPr>
        <w:spacing w:line="360" w:lineRule="auto"/>
        <w:jc w:val="center"/>
      </w:pPr>
      <w:r>
        <w:t>Класс: 2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0C3380" w14:paraId="14B0372D" w14:textId="77777777">
        <w:tc>
          <w:tcPr>
            <w:tcW w:w="2628" w:type="dxa"/>
          </w:tcPr>
          <w:p w14:paraId="4F338B3A" w14:textId="77777777" w:rsidR="005875EB" w:rsidRPr="000C3380" w:rsidRDefault="005875EB" w:rsidP="0059549E">
            <w:pPr>
              <w:spacing w:line="360" w:lineRule="auto"/>
            </w:pPr>
            <w:r w:rsidRPr="000C3380">
              <w:t>Уровень программы</w:t>
            </w:r>
          </w:p>
        </w:tc>
        <w:tc>
          <w:tcPr>
            <w:tcW w:w="6943" w:type="dxa"/>
          </w:tcPr>
          <w:p w14:paraId="0770FD40" w14:textId="77777777" w:rsidR="005875EB" w:rsidRPr="000C3380" w:rsidRDefault="005875EB" w:rsidP="0059549E">
            <w:pPr>
              <w:spacing w:line="360" w:lineRule="auto"/>
            </w:pPr>
            <w:r w:rsidRPr="000C3380">
              <w:t>Базовый</w:t>
            </w:r>
          </w:p>
        </w:tc>
      </w:tr>
      <w:tr w:rsidR="005875EB" w:rsidRPr="000C3380" w14:paraId="580BF78F" w14:textId="77777777">
        <w:tc>
          <w:tcPr>
            <w:tcW w:w="2628" w:type="dxa"/>
          </w:tcPr>
          <w:p w14:paraId="4741724B" w14:textId="77777777" w:rsidR="005875EB" w:rsidRPr="000C3380" w:rsidRDefault="005875EB" w:rsidP="0059549E">
            <w:pPr>
              <w:spacing w:line="360" w:lineRule="auto"/>
            </w:pPr>
            <w:r w:rsidRPr="000C3380">
              <w:t>Нормативная база</w:t>
            </w:r>
          </w:p>
        </w:tc>
        <w:tc>
          <w:tcPr>
            <w:tcW w:w="6943" w:type="dxa"/>
          </w:tcPr>
          <w:p w14:paraId="34CA82E2" w14:textId="77777777" w:rsidR="005875EB" w:rsidRPr="000C3380" w:rsidRDefault="005875EB" w:rsidP="000C3380">
            <w:pPr>
              <w:spacing w:line="360" w:lineRule="auto"/>
            </w:pPr>
            <w:r w:rsidRPr="000C3380"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0C3380">
              <w:t>образования</w:t>
            </w:r>
            <w:r w:rsidR="000C3380" w:rsidRPr="000C3380">
              <w:t>,</w:t>
            </w:r>
            <w:r w:rsidR="00D75729" w:rsidRPr="000C3380">
              <w:t xml:space="preserve"> </w:t>
            </w:r>
            <w:r w:rsidR="000C3380" w:rsidRPr="000C3380">
              <w:t>примерной программы  начального общего образования «Математика» (о</w:t>
            </w:r>
            <w:r w:rsidR="000C3380" w:rsidRPr="000C3380">
              <w:rPr>
                <w:color w:val="3C4355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="000C3380" w:rsidRPr="000C3380">
              <w:t xml:space="preserve"> ), ООП НОО ЧОУ «Православная классическая гимназия «София»</w:t>
            </w:r>
          </w:p>
        </w:tc>
      </w:tr>
      <w:tr w:rsidR="005875EB" w:rsidRPr="000C3380" w14:paraId="51AC0E68" w14:textId="77777777">
        <w:tc>
          <w:tcPr>
            <w:tcW w:w="2628" w:type="dxa"/>
          </w:tcPr>
          <w:p w14:paraId="5E251286" w14:textId="77777777" w:rsidR="005875EB" w:rsidRPr="000C3380" w:rsidRDefault="005875EB" w:rsidP="0059549E">
            <w:pPr>
              <w:spacing w:line="360" w:lineRule="auto"/>
            </w:pPr>
            <w:r w:rsidRPr="000C3380">
              <w:t>УМК</w:t>
            </w:r>
          </w:p>
        </w:tc>
        <w:tc>
          <w:tcPr>
            <w:tcW w:w="6943" w:type="dxa"/>
          </w:tcPr>
          <w:p w14:paraId="106BBC85" w14:textId="2534F17E" w:rsidR="0059549E" w:rsidRPr="000C3380" w:rsidRDefault="000C3380" w:rsidP="00B72F0D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rFonts w:eastAsia="MS Mincho"/>
                <w:sz w:val="24"/>
                <w:szCs w:val="24"/>
                <w:lang w:eastAsia="en-US"/>
              </w:rPr>
              <w:t xml:space="preserve">Математика (в 2 частях), </w:t>
            </w:r>
            <w:r w:rsidR="00B72F0D">
              <w:rPr>
                <w:rFonts w:eastAsia="MS Mincho"/>
                <w:sz w:val="24"/>
                <w:szCs w:val="24"/>
                <w:lang w:eastAsia="en-US"/>
              </w:rPr>
              <w:t>2</w:t>
            </w:r>
            <w:r w:rsidRPr="000C3380">
              <w:rPr>
                <w:rFonts w:eastAsia="MS Mincho"/>
                <w:sz w:val="24"/>
                <w:szCs w:val="24"/>
                <w:lang w:eastAsia="en-US"/>
              </w:rPr>
              <w:t xml:space="preserve"> класс /Моро М.И., Волкова С.И., Степанова С.В., Акционерное общество «Издательство «Просвещение»;</w:t>
            </w:r>
          </w:p>
          <w:p w14:paraId="102BE421" w14:textId="77777777" w:rsidR="0059549E" w:rsidRPr="000C3380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>ПРОВЕРОЧНЫЕ РАБОТЫ</w:t>
            </w:r>
          </w:p>
          <w:p w14:paraId="7EDB8719" w14:textId="4295F2A0" w:rsidR="0059549E" w:rsidRPr="000C3380" w:rsidRDefault="0059549E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 xml:space="preserve">Волкова С.И. Математика: Проверочные работы: </w:t>
            </w:r>
            <w:r w:rsidR="00B72F0D">
              <w:rPr>
                <w:sz w:val="24"/>
                <w:szCs w:val="24"/>
              </w:rPr>
              <w:t>2</w:t>
            </w:r>
            <w:r w:rsidRPr="000C3380">
              <w:rPr>
                <w:sz w:val="24"/>
                <w:szCs w:val="24"/>
              </w:rPr>
              <w:t xml:space="preserve"> класс, </w:t>
            </w:r>
            <w:r w:rsidR="000C3380" w:rsidRPr="000C3380">
              <w:rPr>
                <w:sz w:val="24"/>
                <w:szCs w:val="24"/>
              </w:rPr>
              <w:t>издательство «Просвещение», 2021</w:t>
            </w:r>
            <w:r w:rsidRPr="000C3380">
              <w:rPr>
                <w:sz w:val="24"/>
                <w:szCs w:val="24"/>
              </w:rPr>
              <w:t xml:space="preserve"> год.</w:t>
            </w:r>
          </w:p>
          <w:p w14:paraId="46DAC45D" w14:textId="77777777" w:rsidR="005875EB" w:rsidRPr="000C3380" w:rsidRDefault="005875EB" w:rsidP="0059549E">
            <w:pPr>
              <w:pStyle w:val="a4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875EB" w:rsidRPr="000C3380" w14:paraId="518630FA" w14:textId="77777777">
        <w:tc>
          <w:tcPr>
            <w:tcW w:w="2628" w:type="dxa"/>
          </w:tcPr>
          <w:p w14:paraId="50B197D4" w14:textId="77777777" w:rsidR="005875EB" w:rsidRPr="000C3380" w:rsidRDefault="005875EB" w:rsidP="0059549E">
            <w:pPr>
              <w:spacing w:line="360" w:lineRule="auto"/>
            </w:pPr>
            <w:r w:rsidRPr="000C3380">
              <w:t>Количество часов</w:t>
            </w:r>
          </w:p>
        </w:tc>
        <w:tc>
          <w:tcPr>
            <w:tcW w:w="6943" w:type="dxa"/>
          </w:tcPr>
          <w:p w14:paraId="481A7702" w14:textId="5A04988A" w:rsidR="0059549E" w:rsidRPr="000C3380" w:rsidRDefault="000C3380" w:rsidP="0059549E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 xml:space="preserve"> В</w:t>
            </w:r>
            <w:r w:rsidR="0059549E" w:rsidRPr="000C3380">
              <w:rPr>
                <w:sz w:val="24"/>
                <w:szCs w:val="24"/>
              </w:rPr>
              <w:t xml:space="preserve"> </w:t>
            </w:r>
            <w:r w:rsidR="00B72F0D">
              <w:rPr>
                <w:sz w:val="24"/>
                <w:szCs w:val="24"/>
              </w:rPr>
              <w:t>2</w:t>
            </w:r>
            <w:r w:rsidR="0059549E" w:rsidRPr="000C3380">
              <w:rPr>
                <w:sz w:val="24"/>
                <w:szCs w:val="24"/>
              </w:rPr>
              <w:t xml:space="preserve"> классе </w:t>
            </w:r>
            <w:r w:rsidRPr="000C3380">
              <w:rPr>
                <w:sz w:val="24"/>
                <w:szCs w:val="24"/>
              </w:rPr>
              <w:t xml:space="preserve">– 4 часа в </w:t>
            </w:r>
            <w:proofErr w:type="gramStart"/>
            <w:r w:rsidRPr="000C3380">
              <w:rPr>
                <w:sz w:val="24"/>
                <w:szCs w:val="24"/>
              </w:rPr>
              <w:t>неделю ,</w:t>
            </w:r>
            <w:proofErr w:type="gramEnd"/>
            <w:r w:rsidRPr="000C3380">
              <w:rPr>
                <w:sz w:val="24"/>
                <w:szCs w:val="24"/>
              </w:rPr>
              <w:t xml:space="preserve"> суммарно </w:t>
            </w:r>
            <w:r w:rsidR="0059549E" w:rsidRPr="000C3380">
              <w:rPr>
                <w:sz w:val="24"/>
                <w:szCs w:val="24"/>
              </w:rPr>
              <w:t>13</w:t>
            </w:r>
            <w:r w:rsidR="00B72F0D">
              <w:rPr>
                <w:sz w:val="24"/>
                <w:szCs w:val="24"/>
              </w:rPr>
              <w:t>6</w:t>
            </w:r>
            <w:r w:rsidRPr="000C3380">
              <w:rPr>
                <w:sz w:val="24"/>
                <w:szCs w:val="24"/>
              </w:rPr>
              <w:t xml:space="preserve"> часа </w:t>
            </w:r>
            <w:r w:rsidR="0059549E" w:rsidRPr="000C3380">
              <w:rPr>
                <w:sz w:val="24"/>
                <w:szCs w:val="24"/>
              </w:rPr>
              <w:t xml:space="preserve"> </w:t>
            </w:r>
          </w:p>
          <w:p w14:paraId="3A545D25" w14:textId="7C0CB97A" w:rsidR="00E73827" w:rsidRPr="000C3380" w:rsidRDefault="000C3380" w:rsidP="000C3380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0C3380">
              <w:rPr>
                <w:sz w:val="24"/>
                <w:szCs w:val="24"/>
              </w:rPr>
              <w:t>(3</w:t>
            </w:r>
            <w:r w:rsidR="00B72F0D">
              <w:rPr>
                <w:sz w:val="24"/>
                <w:szCs w:val="24"/>
              </w:rPr>
              <w:t xml:space="preserve">4 </w:t>
            </w:r>
            <w:r w:rsidRPr="000C3380">
              <w:rPr>
                <w:sz w:val="24"/>
                <w:szCs w:val="24"/>
              </w:rPr>
              <w:t>учебные недели)</w:t>
            </w:r>
          </w:p>
        </w:tc>
      </w:tr>
      <w:tr w:rsidR="005875EB" w:rsidRPr="000C3380" w14:paraId="2692F06E" w14:textId="77777777">
        <w:tc>
          <w:tcPr>
            <w:tcW w:w="2628" w:type="dxa"/>
          </w:tcPr>
          <w:p w14:paraId="2411CD2D" w14:textId="77777777" w:rsidR="005875EB" w:rsidRPr="000C3380" w:rsidRDefault="005875EB" w:rsidP="0059549E">
            <w:pPr>
              <w:spacing w:line="360" w:lineRule="auto"/>
            </w:pPr>
            <w:r w:rsidRPr="000C3380">
              <w:t>Цель изучения</w:t>
            </w:r>
          </w:p>
        </w:tc>
        <w:tc>
          <w:tcPr>
            <w:tcW w:w="6943" w:type="dxa"/>
          </w:tcPr>
          <w:p w14:paraId="59F8EF78" w14:textId="77777777" w:rsidR="00D75729" w:rsidRPr="000C3380" w:rsidRDefault="00D75729" w:rsidP="0059549E">
            <w:pPr>
              <w:spacing w:line="360" w:lineRule="auto"/>
            </w:pPr>
            <w:r w:rsidRPr="000C3380"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14:paraId="3E07AA4E" w14:textId="77777777" w:rsidR="00D75729" w:rsidRPr="000C3380" w:rsidRDefault="00D75729" w:rsidP="0059549E">
            <w:pPr>
              <w:spacing w:line="360" w:lineRule="auto"/>
            </w:pPr>
            <w:r w:rsidRPr="000C3380"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14:paraId="471D58C3" w14:textId="77777777" w:rsidR="00D75729" w:rsidRPr="000C3380" w:rsidRDefault="00D75729" w:rsidP="0059549E">
            <w:pPr>
              <w:spacing w:line="360" w:lineRule="auto"/>
            </w:pPr>
            <w:r w:rsidRPr="000C3380">
              <w:t>- использование арифметических способов для разрешения сюжетных ситуаций;</w:t>
            </w:r>
          </w:p>
          <w:p w14:paraId="4BE3164B" w14:textId="77777777" w:rsidR="00D75729" w:rsidRPr="000C3380" w:rsidRDefault="00D75729" w:rsidP="0059549E">
            <w:pPr>
              <w:spacing w:line="360" w:lineRule="auto"/>
            </w:pPr>
            <w:r w:rsidRPr="000C3380">
              <w:t>- формирование умения решать учебные и практические задачи средствами математики;</w:t>
            </w:r>
          </w:p>
          <w:p w14:paraId="61DB12D6" w14:textId="77777777" w:rsidR="00D75729" w:rsidRPr="000C3380" w:rsidRDefault="00D75729" w:rsidP="0059549E">
            <w:pPr>
              <w:spacing w:line="360" w:lineRule="auto"/>
            </w:pPr>
            <w:r w:rsidRPr="000C3380">
              <w:lastRenderedPageBreak/>
              <w:t xml:space="preserve">-работа с алгоритмами выполнения арифметических действий; </w:t>
            </w:r>
          </w:p>
          <w:p w14:paraId="2C6E828C" w14:textId="77777777" w:rsidR="005875EB" w:rsidRPr="000C3380" w:rsidRDefault="00D75729" w:rsidP="0059549E">
            <w:pPr>
              <w:spacing w:line="360" w:lineRule="auto"/>
            </w:pPr>
            <w:r w:rsidRPr="000C3380"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0C3380" w14:paraId="63F4A7A8" w14:textId="77777777" w:rsidTr="0059549E">
        <w:trPr>
          <w:trHeight w:val="2212"/>
        </w:trPr>
        <w:tc>
          <w:tcPr>
            <w:tcW w:w="2628" w:type="dxa"/>
          </w:tcPr>
          <w:p w14:paraId="6E1E6EF2" w14:textId="77777777" w:rsidR="005875EB" w:rsidRPr="000C3380" w:rsidRDefault="005875EB" w:rsidP="0059549E">
            <w:pPr>
              <w:spacing w:line="360" w:lineRule="auto"/>
            </w:pPr>
            <w:r w:rsidRPr="000C3380">
              <w:lastRenderedPageBreak/>
              <w:t>Основные</w:t>
            </w:r>
            <w:r w:rsidR="00350765" w:rsidRPr="000C3380">
              <w:t xml:space="preserve"> </w:t>
            </w:r>
            <w:r w:rsidRPr="000C3380">
              <w:t>разделы</w:t>
            </w:r>
          </w:p>
        </w:tc>
        <w:tc>
          <w:tcPr>
            <w:tcW w:w="6943" w:type="dxa"/>
          </w:tcPr>
          <w:p w14:paraId="20932297" w14:textId="77777777" w:rsidR="0059549E" w:rsidRPr="000C3380" w:rsidRDefault="000C3380" w:rsidP="0059549E">
            <w:pPr>
              <w:spacing w:line="360" w:lineRule="auto"/>
              <w:jc w:val="both"/>
            </w:pPr>
            <w:r w:rsidRPr="000C3380">
              <w:t>Числа.</w:t>
            </w:r>
          </w:p>
          <w:p w14:paraId="47A2CB41" w14:textId="77777777" w:rsidR="000C3380" w:rsidRPr="000C3380" w:rsidRDefault="000C3380" w:rsidP="0059549E">
            <w:pPr>
              <w:spacing w:line="360" w:lineRule="auto"/>
              <w:jc w:val="both"/>
            </w:pPr>
            <w:r w:rsidRPr="000C3380">
              <w:t>Величины.</w:t>
            </w:r>
          </w:p>
          <w:p w14:paraId="4B5C52A1" w14:textId="77777777" w:rsidR="000C3380" w:rsidRPr="000C3380" w:rsidRDefault="000C3380" w:rsidP="0059549E">
            <w:pPr>
              <w:spacing w:line="360" w:lineRule="auto"/>
              <w:jc w:val="both"/>
            </w:pPr>
            <w:r w:rsidRPr="000C3380">
              <w:t>Арифметические действия.</w:t>
            </w:r>
          </w:p>
          <w:p w14:paraId="2FDAD869" w14:textId="77777777" w:rsidR="000C3380" w:rsidRPr="000C3380" w:rsidRDefault="000C3380" w:rsidP="0059549E">
            <w:pPr>
              <w:spacing w:line="360" w:lineRule="auto"/>
              <w:jc w:val="both"/>
            </w:pPr>
            <w:r w:rsidRPr="000C3380">
              <w:t>Текстовые задачи</w:t>
            </w:r>
          </w:p>
          <w:p w14:paraId="79ACF986" w14:textId="77777777" w:rsidR="000C3380" w:rsidRPr="000C3380" w:rsidRDefault="0046378D" w:rsidP="0059549E">
            <w:pPr>
              <w:spacing w:line="360" w:lineRule="auto"/>
              <w:jc w:val="both"/>
              <w:rPr>
                <w:color w:val="000000"/>
                <w:w w:val="97"/>
                <w:lang w:eastAsia="en-US"/>
              </w:rPr>
            </w:pPr>
            <w:r>
              <w:rPr>
                <w:color w:val="000000"/>
                <w:w w:val="97"/>
                <w:lang w:eastAsia="en-US"/>
              </w:rPr>
              <w:t xml:space="preserve">Пространственные отношения и </w:t>
            </w:r>
            <w:r w:rsidR="000C3380" w:rsidRPr="000C3380">
              <w:rPr>
                <w:color w:val="000000"/>
                <w:w w:val="97"/>
                <w:lang w:eastAsia="en-US"/>
              </w:rPr>
              <w:t>геометрические фигуры</w:t>
            </w:r>
          </w:p>
          <w:p w14:paraId="7BED9185" w14:textId="77777777" w:rsidR="000C3380" w:rsidRPr="000C3380" w:rsidRDefault="000C3380" w:rsidP="0059549E">
            <w:pPr>
              <w:spacing w:line="360" w:lineRule="auto"/>
              <w:jc w:val="both"/>
            </w:pPr>
            <w:r w:rsidRPr="000C3380">
              <w:rPr>
                <w:color w:val="000000"/>
                <w:w w:val="97"/>
                <w:lang w:eastAsia="en-US"/>
              </w:rPr>
              <w:t>Математическая информация</w:t>
            </w:r>
          </w:p>
        </w:tc>
      </w:tr>
      <w:tr w:rsidR="005875EB" w:rsidRPr="000C3380" w14:paraId="52A457F0" w14:textId="77777777">
        <w:tc>
          <w:tcPr>
            <w:tcW w:w="2628" w:type="dxa"/>
          </w:tcPr>
          <w:p w14:paraId="3BD0BA1D" w14:textId="77777777" w:rsidR="005875EB" w:rsidRPr="000C3380" w:rsidRDefault="005875EB" w:rsidP="0059549E">
            <w:pPr>
              <w:spacing w:line="360" w:lineRule="auto"/>
            </w:pPr>
            <w:r w:rsidRPr="000C3380">
              <w:t>Периодичность и формы контроля.</w:t>
            </w:r>
          </w:p>
        </w:tc>
        <w:tc>
          <w:tcPr>
            <w:tcW w:w="6943" w:type="dxa"/>
          </w:tcPr>
          <w:p w14:paraId="5180BB75" w14:textId="47F12A99" w:rsidR="00551D40" w:rsidRPr="000C3380" w:rsidRDefault="000C3380" w:rsidP="000C3380">
            <w:pPr>
              <w:spacing w:line="360" w:lineRule="auto"/>
            </w:pPr>
            <w:r w:rsidRPr="000C3380">
              <w:t xml:space="preserve">Промежуточная аттестация в форме </w:t>
            </w:r>
            <w:proofErr w:type="gramStart"/>
            <w:r w:rsidR="00B72F0D">
              <w:t xml:space="preserve">контрольной </w:t>
            </w:r>
            <w:r w:rsidRPr="000C3380">
              <w:t xml:space="preserve"> работы</w:t>
            </w:r>
            <w:proofErr w:type="gramEnd"/>
            <w:r w:rsidRPr="000C3380">
              <w:t>.</w:t>
            </w:r>
          </w:p>
        </w:tc>
      </w:tr>
    </w:tbl>
    <w:p w14:paraId="05CE6344" w14:textId="77777777" w:rsidR="00A72CF8" w:rsidRPr="000C3380" w:rsidRDefault="00A72CF8" w:rsidP="0059549E">
      <w:pPr>
        <w:spacing w:line="360" w:lineRule="auto"/>
      </w:pPr>
    </w:p>
    <w:sectPr w:rsidR="00A72CF8" w:rsidRPr="000C3380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B"/>
    <w:rsid w:val="000C3380"/>
    <w:rsid w:val="00163DD7"/>
    <w:rsid w:val="00350765"/>
    <w:rsid w:val="003E038E"/>
    <w:rsid w:val="00437429"/>
    <w:rsid w:val="0044012B"/>
    <w:rsid w:val="0046378D"/>
    <w:rsid w:val="004D11A2"/>
    <w:rsid w:val="00551D40"/>
    <w:rsid w:val="0057671C"/>
    <w:rsid w:val="005875EB"/>
    <w:rsid w:val="0059549E"/>
    <w:rsid w:val="00595C92"/>
    <w:rsid w:val="00747C4F"/>
    <w:rsid w:val="007A1EDC"/>
    <w:rsid w:val="009B4CB6"/>
    <w:rsid w:val="00A72CF8"/>
    <w:rsid w:val="00B34FFD"/>
    <w:rsid w:val="00B72F0D"/>
    <w:rsid w:val="00BC38F8"/>
    <w:rsid w:val="00D137B4"/>
    <w:rsid w:val="00D75729"/>
    <w:rsid w:val="00D942BF"/>
    <w:rsid w:val="00E008CE"/>
    <w:rsid w:val="00E2580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3242A"/>
  <w15:docId w15:val="{4E25ADF2-40B9-4B04-BA71-438623EF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96c0FFaat2IPIdscTARQ1MDneh1ondNUJy+NiLgSq6M=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p28b1x+RItjJ8qw2mVpH3fl9ETbJ1CaJ9JCFjY3uirA=</DigestValue>
    </Reference>
  </SignedInfo>
  <SignatureValue>4/M+SmQYp2nFGUVLY2nG/4YR/lb6v98dw7WhiYEI0IY9mAtay5kzWad92DiFh80W
/hTofDCo/7q/PHOW3Y1bUA==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sMP2G3y+b40pKAk2ssWdUMxO00g=</DigestValue>
      </Reference>
      <Reference URI="/word/fontTable.xml?ContentType=application/vnd.openxmlformats-officedocument.wordprocessingml.fontTable+xml">
        <DigestMethod Algorithm="http://www.w3.org/2000/09/xmldsig#sha1"/>
        <DigestValue>hpfaRy5nR6+uia1MnCfvSsw4sbU=</DigestValue>
      </Reference>
      <Reference URI="/word/settings.xml?ContentType=application/vnd.openxmlformats-officedocument.wordprocessingml.settings+xml">
        <DigestMethod Algorithm="http://www.w3.org/2000/09/xmldsig#sha1"/>
        <DigestValue>1hQ1BA3AuGn1yxEDozDJasoiqFc=</DigestValue>
      </Reference>
      <Reference URI="/word/styles.xml?ContentType=application/vnd.openxmlformats-officedocument.wordprocessingml.styles+xml">
        <DigestMethod Algorithm="http://www.w3.org/2000/09/xmldsig#sha1"/>
        <DigestValue>uIrZI95FyKgWM5SKToyZWYWzTI8=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ovyLOBzZjN06vGsa7eFriZQEAzY=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2022-09-06T09:53:47Z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2022-09-06T09:53:47Z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Надежда</cp:lastModifiedBy>
  <cp:revision>5</cp:revision>
  <dcterms:created xsi:type="dcterms:W3CDTF">2022-06-28T11:27:00Z</dcterms:created>
  <dcterms:modified xsi:type="dcterms:W3CDTF">2022-06-28T12:16:00Z</dcterms:modified>
</cp:coreProperties>
</file>