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680A" w14:textId="77777777" w:rsidR="008E6143" w:rsidRPr="00F33230" w:rsidRDefault="008E6143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230">
        <w:rPr>
          <w:rFonts w:ascii="Times New Roman" w:hAnsi="Times New Roman" w:cs="Times New Roman"/>
          <w:sz w:val="28"/>
          <w:szCs w:val="28"/>
        </w:rPr>
        <w:t>Аннотация к рабочей программе по</w:t>
      </w:r>
      <w:r w:rsidR="00D406DA">
        <w:rPr>
          <w:rFonts w:ascii="Times New Roman" w:hAnsi="Times New Roman" w:cs="Times New Roman"/>
          <w:sz w:val="28"/>
          <w:szCs w:val="28"/>
        </w:rPr>
        <w:t xml:space="preserve"> </w:t>
      </w:r>
      <w:r w:rsidR="00C651AB" w:rsidRPr="00F33230">
        <w:rPr>
          <w:rFonts w:ascii="Times New Roman" w:hAnsi="Times New Roman" w:cs="Times New Roman"/>
          <w:sz w:val="28"/>
          <w:szCs w:val="28"/>
        </w:rPr>
        <w:t>окружающему миру</w:t>
      </w:r>
    </w:p>
    <w:p w14:paraId="5BF50928" w14:textId="0E4F1E53" w:rsidR="008E6143" w:rsidRDefault="008E6143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230">
        <w:rPr>
          <w:rFonts w:ascii="Times New Roman" w:hAnsi="Times New Roman" w:cs="Times New Roman"/>
          <w:sz w:val="28"/>
          <w:szCs w:val="28"/>
        </w:rPr>
        <w:t>Уро</w:t>
      </w:r>
      <w:r w:rsidR="00C651AB" w:rsidRPr="00F33230">
        <w:rPr>
          <w:rFonts w:ascii="Times New Roman" w:hAnsi="Times New Roman" w:cs="Times New Roman"/>
          <w:sz w:val="28"/>
          <w:szCs w:val="28"/>
        </w:rPr>
        <w:t>вень</w:t>
      </w:r>
      <w:r w:rsidR="00A87F23">
        <w:rPr>
          <w:rFonts w:ascii="Times New Roman" w:hAnsi="Times New Roman" w:cs="Times New Roman"/>
          <w:sz w:val="28"/>
          <w:szCs w:val="28"/>
        </w:rPr>
        <w:t xml:space="preserve"> образования: начальное общее </w:t>
      </w:r>
      <w:r w:rsidRPr="00F33230">
        <w:rPr>
          <w:rFonts w:ascii="Times New Roman" w:hAnsi="Times New Roman" w:cs="Times New Roman"/>
          <w:sz w:val="28"/>
          <w:szCs w:val="28"/>
        </w:rPr>
        <w:t>образование</w:t>
      </w:r>
    </w:p>
    <w:p w14:paraId="0C4AFF4B" w14:textId="63A866AE" w:rsidR="00C370C0" w:rsidRPr="00F33230" w:rsidRDefault="00C370C0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F33230" w14:paraId="789B513A" w14:textId="77777777" w:rsidTr="0004271E">
        <w:tc>
          <w:tcPr>
            <w:tcW w:w="2093" w:type="dxa"/>
          </w:tcPr>
          <w:p w14:paraId="626D2A98" w14:textId="77777777"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14:paraId="1107F053" w14:textId="77777777" w:rsidR="008E6143" w:rsidRPr="007D41AD" w:rsidRDefault="00B808A6" w:rsidP="00F33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6490" w:rsidRPr="007D41AD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F33230" w14:paraId="1ABA5F13" w14:textId="77777777" w:rsidTr="0004271E">
        <w:tc>
          <w:tcPr>
            <w:tcW w:w="2093" w:type="dxa"/>
          </w:tcPr>
          <w:p w14:paraId="79881D4C" w14:textId="77777777"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14:paraId="565B83E5" w14:textId="52CFD6D4" w:rsidR="00B05884" w:rsidRPr="00B05884" w:rsidRDefault="00B808A6" w:rsidP="00B058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7B5AA9" w:rsidRPr="007D41A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C651AB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 w:rsidR="00A87F23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, примерной программы  начального общего образования </w:t>
            </w:r>
            <w:r w:rsidR="004B77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773" w:rsidRPr="004B777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мир). Секреты финансовой грамоты</w:t>
            </w:r>
            <w:r w:rsidR="004B7773">
              <w:rPr>
                <w:rFonts w:ascii="Times New Roman" w:hAnsi="Times New Roman" w:cs="Times New Roman"/>
                <w:sz w:val="24"/>
                <w:szCs w:val="24"/>
              </w:rPr>
              <w:t>» во</w:t>
            </w:r>
            <w:r w:rsidR="004B7773" w:rsidRPr="004B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884" w:rsidRPr="00B05884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="004B777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B05884" w:rsidRPr="00B05884">
              <w:rPr>
                <w:rFonts w:ascii="Times New Roman" w:hAnsi="Times New Roman" w:cs="Times New Roman"/>
                <w:sz w:val="24"/>
                <w:szCs w:val="24"/>
              </w:rPr>
              <w:t>тверждён приказом Министерства просвещения</w:t>
            </w:r>
          </w:p>
          <w:p w14:paraId="0FDFDBE2" w14:textId="77777777" w:rsidR="00B05884" w:rsidRPr="00B05884" w:rsidRDefault="00B05884" w:rsidP="00B058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31.05.2021 г. № 286</w:t>
            </w:r>
          </w:p>
          <w:p w14:paraId="1A0331F7" w14:textId="77777777" w:rsidR="00B05884" w:rsidRPr="00B05884" w:rsidRDefault="00B05884" w:rsidP="00B058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4">
              <w:rPr>
                <w:rFonts w:ascii="Times New Roman" w:hAnsi="Times New Roman" w:cs="Times New Roman"/>
                <w:sz w:val="24"/>
                <w:szCs w:val="24"/>
              </w:rPr>
              <w:t>(зарегистрирован Министерством юстиции Российской</w:t>
            </w:r>
          </w:p>
          <w:p w14:paraId="75D8D6EE" w14:textId="0A058C40" w:rsidR="00A2614B" w:rsidRPr="007D41AD" w:rsidRDefault="00B05884" w:rsidP="00B058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4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05.07.2021 г </w:t>
            </w:r>
            <w:r w:rsidR="00A87F23" w:rsidRPr="007D41AD">
              <w:rPr>
                <w:rFonts w:ascii="Times New Roman" w:hAnsi="Times New Roman" w:cs="Times New Roman"/>
                <w:sz w:val="24"/>
                <w:szCs w:val="24"/>
              </w:rPr>
              <w:t>), ООП НОО ЧОУ «Православная классическая гимназия «София»</w:t>
            </w:r>
          </w:p>
        </w:tc>
      </w:tr>
      <w:tr w:rsidR="008E6143" w:rsidRPr="00F33230" w14:paraId="7E63E983" w14:textId="77777777" w:rsidTr="0004271E">
        <w:tc>
          <w:tcPr>
            <w:tcW w:w="2093" w:type="dxa"/>
          </w:tcPr>
          <w:p w14:paraId="7ADE240E" w14:textId="77777777"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14:paraId="7FC68832" w14:textId="18AAF84A" w:rsidR="00A2614B" w:rsidRPr="007D41AD" w:rsidRDefault="004B7773" w:rsidP="00F33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«Секреты финансовой грамоты»  Калашникова Н.Г. , Белорукова Е.Н. , Жаркова Е.М. :. 2 класс Акционерное общество "Издательство "Просвещение"  2022г</w:t>
            </w:r>
          </w:p>
        </w:tc>
      </w:tr>
      <w:tr w:rsidR="008E6143" w:rsidRPr="00F33230" w14:paraId="6A8D3041" w14:textId="77777777" w:rsidTr="0004271E">
        <w:tc>
          <w:tcPr>
            <w:tcW w:w="2093" w:type="dxa"/>
          </w:tcPr>
          <w:p w14:paraId="5A024764" w14:textId="77777777"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14:paraId="2479AA76" w14:textId="117E0D02" w:rsidR="005013F4" w:rsidRPr="007D41AD" w:rsidRDefault="00F33230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</w:t>
            </w:r>
            <w:r w:rsidR="004B7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неделю,</w:t>
            </w:r>
            <w:r w:rsidR="00A87F23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 </w:t>
            </w: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7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 (3</w:t>
            </w:r>
            <w:r w:rsidR="00540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недели) </w:t>
            </w:r>
          </w:p>
        </w:tc>
      </w:tr>
      <w:tr w:rsidR="008E6143" w:rsidRPr="00F33230" w14:paraId="5041818F" w14:textId="77777777" w:rsidTr="0004271E">
        <w:tc>
          <w:tcPr>
            <w:tcW w:w="2093" w:type="dxa"/>
          </w:tcPr>
          <w:p w14:paraId="45812114" w14:textId="77777777" w:rsidR="008E6143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14:paraId="05DED296" w14:textId="60EEE67D" w:rsidR="00DE6490" w:rsidRPr="007D41AD" w:rsidRDefault="004B7773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3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      </w:r>
            <w:r w:rsidR="000B7BA8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6143" w:rsidRPr="00F33230" w14:paraId="5881A06C" w14:textId="77777777" w:rsidTr="005013F4">
        <w:trPr>
          <w:trHeight w:val="345"/>
        </w:trPr>
        <w:tc>
          <w:tcPr>
            <w:tcW w:w="2093" w:type="dxa"/>
          </w:tcPr>
          <w:p w14:paraId="7C142635" w14:textId="77777777" w:rsidR="008E6143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14:paraId="2C0AC899" w14:textId="77777777" w:rsidR="005013F4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14:paraId="024CE340" w14:textId="41B85CFB" w:rsidR="00A2614B" w:rsidRPr="004B7773" w:rsidRDefault="004B7773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3">
              <w:rPr>
                <w:rFonts w:ascii="Times New Roman" w:hAnsi="Times New Roman" w:cs="Times New Roman"/>
                <w:sz w:val="24"/>
                <w:szCs w:val="24"/>
              </w:rPr>
              <w:t>Обен</w:t>
            </w:r>
          </w:p>
          <w:p w14:paraId="5A8CEBF0" w14:textId="77777777" w:rsidR="004B7773" w:rsidRPr="004B7773" w:rsidRDefault="004B7773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3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14:paraId="65CBDA46" w14:textId="58F3D4B0" w:rsidR="004B7773" w:rsidRPr="007D41AD" w:rsidRDefault="004B7773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3">
              <w:rPr>
                <w:rFonts w:ascii="Times New Roman" w:hAnsi="Times New Roman" w:cs="Times New Roman"/>
                <w:sz w:val="24"/>
                <w:szCs w:val="24"/>
              </w:rPr>
              <w:t>Как грамотно делать покупк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013F4" w:rsidRPr="00F33230" w14:paraId="4399D7CA" w14:textId="77777777" w:rsidTr="0004271E">
        <w:trPr>
          <w:trHeight w:val="675"/>
        </w:trPr>
        <w:tc>
          <w:tcPr>
            <w:tcW w:w="2093" w:type="dxa"/>
          </w:tcPr>
          <w:p w14:paraId="7FF425C6" w14:textId="77777777" w:rsidR="005013F4" w:rsidRPr="00F33230" w:rsidRDefault="0017364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и </w:t>
            </w:r>
            <w:r w:rsidR="005013F4" w:rsidRPr="00F33230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14:paraId="545A1543" w14:textId="77777777" w:rsidR="005013F4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14:paraId="1EEEA0C1" w14:textId="7400551A" w:rsidR="005013F4" w:rsidRPr="007D41AD" w:rsidRDefault="00173644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D406DA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="00A87F23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773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A87F23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D4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FF84BC0" w14:textId="77777777" w:rsidR="008E6143" w:rsidRPr="00F33230" w:rsidRDefault="008E6143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F101D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A230A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F363C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08286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C29B8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945EA" w14:textId="77777777"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B4A" w:rsidRPr="00F33230" w:rsidSect="004F12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43"/>
    <w:rsid w:val="000112F3"/>
    <w:rsid w:val="00031A2B"/>
    <w:rsid w:val="0004271E"/>
    <w:rsid w:val="0008287B"/>
    <w:rsid w:val="000B7BA8"/>
    <w:rsid w:val="00126662"/>
    <w:rsid w:val="00173644"/>
    <w:rsid w:val="00235E0F"/>
    <w:rsid w:val="00320EFF"/>
    <w:rsid w:val="00337044"/>
    <w:rsid w:val="003D7325"/>
    <w:rsid w:val="00421A8A"/>
    <w:rsid w:val="00484D72"/>
    <w:rsid w:val="00495D29"/>
    <w:rsid w:val="004A0718"/>
    <w:rsid w:val="004A07FD"/>
    <w:rsid w:val="004B7773"/>
    <w:rsid w:val="004E08AE"/>
    <w:rsid w:val="004F12AA"/>
    <w:rsid w:val="005013F4"/>
    <w:rsid w:val="005409FE"/>
    <w:rsid w:val="005604F0"/>
    <w:rsid w:val="00676B4A"/>
    <w:rsid w:val="006A5D6A"/>
    <w:rsid w:val="006F0D3B"/>
    <w:rsid w:val="007609B1"/>
    <w:rsid w:val="007B5AA9"/>
    <w:rsid w:val="007C39D0"/>
    <w:rsid w:val="007C6CAA"/>
    <w:rsid w:val="007D41AD"/>
    <w:rsid w:val="00836F1D"/>
    <w:rsid w:val="0086057A"/>
    <w:rsid w:val="008A6654"/>
    <w:rsid w:val="008E6143"/>
    <w:rsid w:val="008F6C90"/>
    <w:rsid w:val="00933BA6"/>
    <w:rsid w:val="00982C17"/>
    <w:rsid w:val="00990B98"/>
    <w:rsid w:val="009C1CAF"/>
    <w:rsid w:val="009C6D35"/>
    <w:rsid w:val="00A2614B"/>
    <w:rsid w:val="00A87F23"/>
    <w:rsid w:val="00A935E6"/>
    <w:rsid w:val="00AA63A7"/>
    <w:rsid w:val="00AE6C56"/>
    <w:rsid w:val="00B03095"/>
    <w:rsid w:val="00B05884"/>
    <w:rsid w:val="00B32843"/>
    <w:rsid w:val="00B808A6"/>
    <w:rsid w:val="00C03166"/>
    <w:rsid w:val="00C370C0"/>
    <w:rsid w:val="00C44351"/>
    <w:rsid w:val="00C651AB"/>
    <w:rsid w:val="00C778F3"/>
    <w:rsid w:val="00CA5D8B"/>
    <w:rsid w:val="00CB2C38"/>
    <w:rsid w:val="00CC6615"/>
    <w:rsid w:val="00CF477C"/>
    <w:rsid w:val="00D306C1"/>
    <w:rsid w:val="00D3178D"/>
    <w:rsid w:val="00D406DA"/>
    <w:rsid w:val="00D468DB"/>
    <w:rsid w:val="00D720F8"/>
    <w:rsid w:val="00D9766A"/>
    <w:rsid w:val="00D9775D"/>
    <w:rsid w:val="00DA68C4"/>
    <w:rsid w:val="00DD7E31"/>
    <w:rsid w:val="00DE6490"/>
    <w:rsid w:val="00DE7CCC"/>
    <w:rsid w:val="00E17B67"/>
    <w:rsid w:val="00E206B9"/>
    <w:rsid w:val="00E267CA"/>
    <w:rsid w:val="00E43925"/>
    <w:rsid w:val="00EA1E46"/>
    <w:rsid w:val="00ED7244"/>
    <w:rsid w:val="00F33230"/>
    <w:rsid w:val="00FF04E5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F185"/>
  <w15:docId w15:val="{3EB76058-5A73-42C0-AFE1-915D2C37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MnIwM3CzbqsPU+xGkqddWL12WP6uIhUhaBg/GFt2vNI=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/0N5rcymsaujskn9SjqKjxvLBQwaXH73hnBzoL5y7K4=</DigestValue>
    </Reference>
  </SignedInfo>
  <SignatureValue>fIEGGJDcyK9SZ2OQPgogVSKotKY31k87LYQi3yWQVTfJ24HThOxPz+7Tsugxgh9k
jvlZdKWiatNRUfGCuTxH/A==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9QdW7CB1/O4yRmBKXM4eYOMkUsM=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settings.xml?ContentType=application/vnd.openxmlformats-officedocument.wordprocessingml.settings+xml">
        <DigestMethod Algorithm="http://www.w3.org/2000/09/xmldsig#sha1"/>
        <DigestValue>zuEALoup5Yys1nY60IWamq+ba+Y=</DigestValue>
      </Reference>
      <Reference URI="/word/styles.xml?ContentType=application/vnd.openxmlformats-officedocument.wordprocessingml.styles+xml">
        <DigestMethod Algorithm="http://www.w3.org/2000/09/xmldsig#sha1"/>
        <DigestValue>fEuQkhrr0PTe7E838hnWH757wZ4=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2022-09-06T09:43:28Z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2022-09-06T09:43:28Z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FABD-8D6E-4C91-8893-EACCE3E3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6</cp:revision>
  <cp:lastPrinted>2018-05-31T08:26:00Z</cp:lastPrinted>
  <dcterms:created xsi:type="dcterms:W3CDTF">2022-06-28T11:30:00Z</dcterms:created>
  <dcterms:modified xsi:type="dcterms:W3CDTF">2022-06-28T20:52:00Z</dcterms:modified>
</cp:coreProperties>
</file>