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9" w:rsidRPr="007E445E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9F5AC9" w:rsidRPr="007E445E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9F5AC9" w:rsidRDefault="00651D60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  <w:r w:rsidR="006155EB">
        <w:rPr>
          <w:rFonts w:ascii="Times New Roman" w:hAnsi="Times New Roman" w:cs="Times New Roman"/>
          <w:b/>
          <w:sz w:val="24"/>
          <w:szCs w:val="24"/>
        </w:rPr>
        <w:t>-</w:t>
      </w:r>
      <w:r w:rsidR="009F5AC9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F5AC9" w:rsidRPr="00651D60" w:rsidRDefault="000962B6" w:rsidP="00651D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  основного общего образования, основной образовательной программы  основного общего образования ЧОУ «Православная классическая гимназия «София»</w:t>
            </w:r>
          </w:p>
        </w:tc>
      </w:tr>
      <w:tr w:rsidR="009F5AC9" w:rsidRPr="00A935E6" w:rsidTr="002678E8">
        <w:trPr>
          <w:trHeight w:val="359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962B6" w:rsidRDefault="00855EC0" w:rsidP="002678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«Программа </w:t>
            </w:r>
            <w:r w:rsidR="000962B6" w:rsidRPr="009F1FF1">
              <w:rPr>
                <w:rFonts w:ascii="Times New Roman" w:hAnsi="Times New Roman" w:cs="Times New Roman"/>
              </w:rPr>
              <w:t>основного общег</w:t>
            </w:r>
            <w:r w:rsidR="000962B6">
              <w:rPr>
                <w:rFonts w:ascii="Times New Roman" w:hAnsi="Times New Roman" w:cs="Times New Roman"/>
              </w:rPr>
              <w:t xml:space="preserve">о образования по географии» </w:t>
            </w:r>
            <w:r w:rsidR="000962B6" w:rsidRPr="009F1FF1">
              <w:rPr>
                <w:rFonts w:ascii="Times New Roman" w:hAnsi="Times New Roman" w:cs="Times New Roman"/>
              </w:rPr>
              <w:t xml:space="preserve">авторы-составители А.И. Алексеев, О.А. Климанова, В.В. Климанов, В.А. Низовцев, </w:t>
            </w:r>
            <w:r w:rsidR="000962B6" w:rsidRPr="009F1FF1">
              <w:rPr>
                <w:rFonts w:ascii="Times New Roman" w:hAnsi="Times New Roman" w:cs="Times New Roman"/>
                <w:iCs/>
              </w:rPr>
              <w:t>реализуется на основе учебно-методического комплекса</w:t>
            </w:r>
            <w:r w:rsidR="000962B6">
              <w:rPr>
                <w:rFonts w:ascii="Times New Roman" w:hAnsi="Times New Roman" w:cs="Times New Roman"/>
              </w:rPr>
              <w:t xml:space="preserve"> В.В. Климанова, 2019</w:t>
            </w:r>
            <w:r w:rsidR="000962B6" w:rsidRPr="009F1FF1">
              <w:rPr>
                <w:rFonts w:ascii="Times New Roman" w:hAnsi="Times New Roman" w:cs="Times New Roman"/>
              </w:rPr>
              <w:t xml:space="preserve"> года.  </w:t>
            </w:r>
          </w:p>
          <w:p w:rsidR="006155EB" w:rsidRPr="006155EB" w:rsidRDefault="006155EB" w:rsidP="006155E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Учебник: География 7 класс 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</w:t>
            </w:r>
            <w:proofErr w:type="gramStart"/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55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трановедение </w:t>
            </w:r>
          </w:p>
          <w:p w:rsidR="006155EB" w:rsidRDefault="006155EB" w:rsidP="006155E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О.А., Климанов В.В. ,Ким Э.В. ,Сиротин В.И.; </w:t>
            </w:r>
            <w:r w:rsidRPr="006155E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Климановой О.А.</w:t>
            </w:r>
            <w:r w:rsidRPr="0061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«Дрофа»</w:t>
            </w:r>
          </w:p>
          <w:p w:rsidR="00B2326C" w:rsidRPr="00B2326C" w:rsidRDefault="00B2326C" w:rsidP="00B2326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География 8 класс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«География» География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Природа и население  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Низовцев В.А., Ким Э.В.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под ред. Алексеева А.И. </w:t>
            </w:r>
            <w:r w:rsidRPr="00B2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«Дрофа»</w:t>
            </w:r>
          </w:p>
          <w:p w:rsidR="009F5AC9" w:rsidRPr="00A9145B" w:rsidRDefault="009F5AC9" w:rsidP="00267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Учебник.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. 9 класс. 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и географические райо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ны. 9 класс. Учебник (под ред. А. И. Алексеева).</w:t>
            </w:r>
            <w:r w:rsidR="00B2326C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2019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2 часа в</w:t>
            </w:r>
            <w:r w:rsidR="0065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EB">
              <w:rPr>
                <w:rFonts w:ascii="Times New Roman" w:hAnsi="Times New Roman" w:cs="Times New Roman"/>
                <w:sz w:val="24"/>
                <w:szCs w:val="24"/>
              </w:rPr>
              <w:t>7- 9 классах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F5AC9" w:rsidRPr="0004142E" w:rsidRDefault="00651D60" w:rsidP="002678E8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географических </w:t>
            </w:r>
            <w:proofErr w:type="spellStart"/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proofErr w:type="spellEnd"/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>, опыта творче</w:t>
            </w:r>
            <w:r w:rsidR="009F5AC9">
              <w:rPr>
                <w:rFonts w:ascii="Times New Roman" w:hAnsi="Times New Roman" w:cs="Times New Roman"/>
                <w:sz w:val="24"/>
                <w:szCs w:val="24"/>
              </w:rPr>
              <w:t>ской деятельности и эмоциональ</w:t>
            </w:r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>но-ценностного отношения</w:t>
            </w:r>
            <w:r w:rsidR="009F5AC9">
              <w:rPr>
                <w:rFonts w:ascii="Times New Roman" w:hAnsi="Times New Roman" w:cs="Times New Roman"/>
                <w:sz w:val="24"/>
                <w:szCs w:val="24"/>
              </w:rPr>
              <w:t xml:space="preserve"> к миру, необходимых для усвое</w:t>
            </w:r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>ния географии в средней</w:t>
            </w:r>
            <w:r w:rsidR="009F5AC9">
              <w:rPr>
                <w:rFonts w:ascii="Times New Roman" w:hAnsi="Times New Roman" w:cs="Times New Roman"/>
                <w:sz w:val="24"/>
                <w:szCs w:val="24"/>
              </w:rPr>
              <w:t xml:space="preserve"> школе и понимания закономерно</w:t>
            </w:r>
            <w:r w:rsidR="009F5AC9" w:rsidRPr="00DE4C65">
              <w:rPr>
                <w:rFonts w:ascii="Times New Roman" w:hAnsi="Times New Roman" w:cs="Times New Roman"/>
                <w:sz w:val="24"/>
                <w:szCs w:val="24"/>
              </w:rPr>
              <w:t>стей и противоречий развития географической оболочки.</w:t>
            </w:r>
          </w:p>
        </w:tc>
      </w:tr>
      <w:tr w:rsidR="009F5AC9" w:rsidRPr="00A935E6" w:rsidTr="002678E8">
        <w:trPr>
          <w:trHeight w:val="345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2326C" w:rsidRDefault="00B2326C" w:rsidP="00B232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26C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B2326C" w:rsidRPr="00B2326C" w:rsidRDefault="00B2326C" w:rsidP="00B23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C">
              <w:rPr>
                <w:rFonts w:ascii="Times New Roman" w:hAnsi="Times New Roman"/>
                <w:sz w:val="24"/>
                <w:szCs w:val="24"/>
              </w:rPr>
              <w:t xml:space="preserve">Земля – планета людей </w:t>
            </w:r>
          </w:p>
          <w:p w:rsidR="00B2326C" w:rsidRPr="00B2326C" w:rsidRDefault="00B2326C" w:rsidP="00B23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C">
              <w:rPr>
                <w:rFonts w:ascii="Times New Roman" w:hAnsi="Times New Roman"/>
                <w:sz w:val="24"/>
                <w:szCs w:val="24"/>
              </w:rPr>
              <w:t>Океаны, материки и страны мира</w:t>
            </w:r>
          </w:p>
          <w:p w:rsidR="00B2326C" w:rsidRPr="00B2326C" w:rsidRDefault="00B2326C" w:rsidP="00B23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26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proofErr w:type="gramStart"/>
            <w:r w:rsidRPr="00B2326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326C">
              <w:rPr>
                <w:rFonts w:ascii="Times New Roman" w:hAnsi="Times New Roman"/>
                <w:sz w:val="24"/>
                <w:szCs w:val="24"/>
              </w:rPr>
              <w:t xml:space="preserve"> природа. </w:t>
            </w:r>
          </w:p>
          <w:p w:rsidR="00B2326C" w:rsidRPr="00B2326C" w:rsidRDefault="00B2326C" w:rsidP="002678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26C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B2326C" w:rsidRDefault="00B2326C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география России. </w:t>
            </w:r>
          </w:p>
          <w:p w:rsidR="00B2326C" w:rsidRDefault="00B2326C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районирование  ПТК.</w:t>
            </w:r>
          </w:p>
          <w:p w:rsidR="00B2326C" w:rsidRDefault="00B2326C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Воды России. </w:t>
            </w:r>
          </w:p>
          <w:p w:rsidR="009F5AC9" w:rsidRDefault="009F5AC9" w:rsidP="002678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AC1">
              <w:rPr>
                <w:rFonts w:ascii="Times New Roman" w:hAnsi="Times New Roman"/>
                <w:b/>
                <w:sz w:val="24"/>
                <w:szCs w:val="24"/>
              </w:rPr>
              <w:t xml:space="preserve"> 9 класс</w:t>
            </w:r>
          </w:p>
          <w:p w:rsidR="009F5AC9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Хозяйство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5AC9" w:rsidRPr="00D70AC1" w:rsidRDefault="009F5AC9" w:rsidP="0026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</w:p>
        </w:tc>
      </w:tr>
      <w:tr w:rsidR="009F5AC9" w:rsidRPr="00A935E6" w:rsidTr="002678E8">
        <w:trPr>
          <w:trHeight w:val="675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F5AC9" w:rsidRPr="0004142E" w:rsidRDefault="00651D60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7</w:t>
            </w:r>
            <w:r w:rsidR="00B2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AC9">
              <w:rPr>
                <w:rFonts w:ascii="Times New Roman" w:hAnsi="Times New Roman" w:cs="Times New Roman"/>
                <w:sz w:val="24"/>
                <w:szCs w:val="24"/>
              </w:rPr>
              <w:t xml:space="preserve"> 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AC9">
              <w:rPr>
                <w:rFonts w:ascii="Times New Roman" w:hAnsi="Times New Roman" w:cs="Times New Roman"/>
                <w:sz w:val="24"/>
                <w:szCs w:val="24"/>
              </w:rPr>
              <w:t>в сентябре в форме теста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5B74B9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,диагности</w:t>
            </w:r>
            <w:r w:rsidR="00261354">
              <w:rPr>
                <w:rFonts w:ascii="Times New Roman" w:hAnsi="Times New Roman" w:cs="Times New Roman"/>
                <w:sz w:val="24"/>
                <w:szCs w:val="24"/>
              </w:rPr>
              <w:t>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5AC9" w:rsidRPr="0004142E" w:rsidRDefault="009F5AC9" w:rsidP="0009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 по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географии пров</w:t>
            </w:r>
            <w:r w:rsidR="00651D60">
              <w:rPr>
                <w:rFonts w:ascii="Times New Roman" w:hAnsi="Times New Roman" w:cs="Times New Roman"/>
                <w:sz w:val="24"/>
                <w:szCs w:val="24"/>
              </w:rPr>
              <w:t>одится</w:t>
            </w:r>
            <w:proofErr w:type="gramEnd"/>
            <w:r w:rsidR="00651D60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учебного года в 7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-8 классе в форме ВПР, в 9 классе в форме контрольной работы</w:t>
            </w:r>
            <w:r w:rsidR="00651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42D7" w:rsidRDefault="000A42D7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A4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Default="00B663DC" w:rsidP="00B663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3DC" w:rsidRPr="009B58F3" w:rsidRDefault="00B663DC" w:rsidP="00B66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B663DC" w:rsidRPr="009B58F3" w:rsidRDefault="00B663DC" w:rsidP="00B66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B663DC" w:rsidRDefault="00B663DC" w:rsidP="00B66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</w:t>
      </w:r>
      <w:r w:rsidR="00121954">
        <w:rPr>
          <w:rFonts w:ascii="Times New Roman" w:hAnsi="Times New Roman" w:cs="Times New Roman"/>
          <w:b/>
          <w:sz w:val="24"/>
          <w:szCs w:val="24"/>
        </w:rPr>
        <w:t>-11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B663DC" w:rsidRPr="00A935E6" w:rsidTr="00466A4D">
        <w:tc>
          <w:tcPr>
            <w:tcW w:w="2093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B663DC" w:rsidRPr="00A935E6" w:rsidTr="00466A4D">
        <w:tc>
          <w:tcPr>
            <w:tcW w:w="2093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121954" w:rsidRPr="00121954" w:rsidRDefault="00121954" w:rsidP="00121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9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на основе ФГОС   среднего общего образования, основной образовательной программы  среднего общего образования ЧОУ «Православная классическая гимназия «София»</w:t>
            </w:r>
          </w:p>
          <w:p w:rsidR="00B663DC" w:rsidRPr="0004142E" w:rsidRDefault="00B663DC" w:rsidP="00466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C" w:rsidRPr="00A935E6" w:rsidTr="00466A4D">
        <w:trPr>
          <w:trHeight w:val="359"/>
        </w:trPr>
        <w:tc>
          <w:tcPr>
            <w:tcW w:w="2093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121954" w:rsidRDefault="00121954" w:rsidP="00466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10 -11 класс – М.: Просвещение, 2016</w:t>
            </w:r>
            <w:r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[Сост. К. Н. Вавилова].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63DC" w:rsidRPr="0004142E" w:rsidRDefault="00121954" w:rsidP="00466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B663DC"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B663DC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B663D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="00B663DC" w:rsidRPr="001B6E3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="00B663D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663DC"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М.: Просвеще</w:t>
            </w:r>
            <w:r w:rsidR="00B663DC">
              <w:rPr>
                <w:rFonts w:ascii="Times New Roman" w:hAnsi="Times New Roman" w:cs="Times New Roman"/>
                <w:sz w:val="24"/>
                <w:szCs w:val="24"/>
              </w:rPr>
              <w:t>ние, 2018</w:t>
            </w:r>
            <w:r w:rsidR="00B663DC" w:rsidRPr="001B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3DC" w:rsidRPr="00A935E6" w:rsidTr="00466A4D">
        <w:tc>
          <w:tcPr>
            <w:tcW w:w="2093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1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34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B663DC" w:rsidRPr="00A935E6" w:rsidTr="00466A4D">
        <w:tc>
          <w:tcPr>
            <w:tcW w:w="2093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B663DC" w:rsidRPr="00ED23A5" w:rsidRDefault="00B663DC" w:rsidP="00466A4D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освоение системы географических знаний о целостном, многообразном и динамично изменяющемся мире, взаимосвязи природы, населения 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разнообразии его объектов и процессов;</w:t>
            </w:r>
          </w:p>
          <w:p w:rsidR="00B663DC" w:rsidRPr="00ED23A5" w:rsidRDefault="00B663DC" w:rsidP="00466A4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B663DC" w:rsidRDefault="00B663DC" w:rsidP="00466A4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      </w:r>
          </w:p>
          <w:p w:rsidR="00B663DC" w:rsidRPr="00ED23A5" w:rsidRDefault="00B663DC" w:rsidP="00466A4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B663DC" w:rsidRDefault="00B663DC" w:rsidP="00466A4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использование в практической деятельности и повседневной жизни разнообразных географических методов, знаний и умений</w:t>
            </w:r>
          </w:p>
          <w:p w:rsidR="00B663DC" w:rsidRPr="0004142E" w:rsidRDefault="00B663DC" w:rsidP="00466A4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 статистические материалы, геоинформационные системы и ресурсы Интернета</w:t>
            </w:r>
          </w:p>
        </w:tc>
      </w:tr>
      <w:tr w:rsidR="00B663DC" w:rsidRPr="00A935E6" w:rsidTr="00466A4D">
        <w:trPr>
          <w:trHeight w:val="501"/>
        </w:trPr>
        <w:tc>
          <w:tcPr>
            <w:tcW w:w="2093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663DC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I. Человек и ресурсы ЗемлиII. Политическая карта мира</w:t>
            </w:r>
          </w:p>
          <w:p w:rsidR="00B663DC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III. Население мираIV. Культурная география мира</w:t>
            </w:r>
          </w:p>
          <w:p w:rsidR="00B663DC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V. География мировой экономикиVI. Регионы и страны мира</w:t>
            </w:r>
          </w:p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VII. Глобальные проблемы человечества</w:t>
            </w:r>
          </w:p>
        </w:tc>
      </w:tr>
      <w:tr w:rsidR="00B663DC" w:rsidRPr="00A935E6" w:rsidTr="00466A4D">
        <w:trPr>
          <w:trHeight w:val="675"/>
        </w:trPr>
        <w:tc>
          <w:tcPr>
            <w:tcW w:w="2093" w:type="dxa"/>
          </w:tcPr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663DC" w:rsidRPr="0004142E" w:rsidRDefault="00B663DC" w:rsidP="00466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663DC" w:rsidRPr="0004142E" w:rsidRDefault="00B663DC" w:rsidP="00466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10-11 классахв сентябре, в форме теста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январе, в форме теста</w:t>
            </w:r>
          </w:p>
          <w:p w:rsidR="00B663DC" w:rsidRPr="0004142E" w:rsidRDefault="00B663DC" w:rsidP="00466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B663DC" w:rsidRPr="0004142E" w:rsidRDefault="00B663DC" w:rsidP="00466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</w:p>
          <w:p w:rsidR="00121954" w:rsidRPr="0004142E" w:rsidRDefault="00B663DC" w:rsidP="001219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</w:t>
            </w:r>
            <w:r w:rsidR="0012195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в конце учебного года в форме контрольной работы</w:t>
            </w:r>
            <w:bookmarkStart w:id="0" w:name="_GoBack"/>
            <w:bookmarkEnd w:id="0"/>
          </w:p>
          <w:p w:rsidR="00B663DC" w:rsidRPr="0004142E" w:rsidRDefault="00B663DC" w:rsidP="00466A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63DC" w:rsidRPr="00C24885" w:rsidRDefault="00B663DC" w:rsidP="00B663DC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3DC" w:rsidRDefault="00B663DC" w:rsidP="002672C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66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3DC" w:rsidRDefault="00B663DC" w:rsidP="00267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63DC" w:rsidSect="00EF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C78"/>
    <w:rsid w:val="0000658F"/>
    <w:rsid w:val="000778C3"/>
    <w:rsid w:val="000962B6"/>
    <w:rsid w:val="00097950"/>
    <w:rsid w:val="000A42D7"/>
    <w:rsid w:val="000A49B1"/>
    <w:rsid w:val="000C6011"/>
    <w:rsid w:val="000C7E0A"/>
    <w:rsid w:val="000F2761"/>
    <w:rsid w:val="00121190"/>
    <w:rsid w:val="00121954"/>
    <w:rsid w:val="00181CEA"/>
    <w:rsid w:val="001973FA"/>
    <w:rsid w:val="001C51F1"/>
    <w:rsid w:val="002136B5"/>
    <w:rsid w:val="00221C80"/>
    <w:rsid w:val="00260C70"/>
    <w:rsid w:val="00261354"/>
    <w:rsid w:val="002672CF"/>
    <w:rsid w:val="00276344"/>
    <w:rsid w:val="00351A95"/>
    <w:rsid w:val="0037022E"/>
    <w:rsid w:val="00370E49"/>
    <w:rsid w:val="003F05BA"/>
    <w:rsid w:val="004723B7"/>
    <w:rsid w:val="0050089C"/>
    <w:rsid w:val="00532FF7"/>
    <w:rsid w:val="005B74B9"/>
    <w:rsid w:val="006155EB"/>
    <w:rsid w:val="006330B0"/>
    <w:rsid w:val="00651D60"/>
    <w:rsid w:val="0068585F"/>
    <w:rsid w:val="006E7C78"/>
    <w:rsid w:val="007010B9"/>
    <w:rsid w:val="007B3154"/>
    <w:rsid w:val="007E445E"/>
    <w:rsid w:val="00831F52"/>
    <w:rsid w:val="00855EC0"/>
    <w:rsid w:val="008C310C"/>
    <w:rsid w:val="009B58F3"/>
    <w:rsid w:val="009F1C48"/>
    <w:rsid w:val="009F1FF1"/>
    <w:rsid w:val="009F5AC9"/>
    <w:rsid w:val="00A63183"/>
    <w:rsid w:val="00A84B9B"/>
    <w:rsid w:val="00A9145B"/>
    <w:rsid w:val="00AC2D24"/>
    <w:rsid w:val="00B2326C"/>
    <w:rsid w:val="00B663DC"/>
    <w:rsid w:val="00C27332"/>
    <w:rsid w:val="00C40C1D"/>
    <w:rsid w:val="00C96FC1"/>
    <w:rsid w:val="00D03AC7"/>
    <w:rsid w:val="00DA313B"/>
    <w:rsid w:val="00E47C2B"/>
    <w:rsid w:val="00EF2711"/>
    <w:rsid w:val="00FA5670"/>
    <w:rsid w:val="00FE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DVyb95x8B+EaltRvKW4zI938b+azqg+YJxZSV2RTEWA=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UTnnlDaS1cvBfSV7LdJu0EFyPEfpsLFzptCdz89vVnQ=</DigestValue>
    </Reference>
  </SignedInfo>
  <SignatureValue>mXBSHOQ3tIpJDmjB8uLJvnWDrGSgApF6AsqBYxJJ3Fn6kXyiNMb9243aLZ1dEtc+
WB7pFBOEdMcnjWvX4fjGhg==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b0A5fReXa7I3RnHEGrWc72A1v74=</DigestValue>
      </Reference>
      <Reference URI="/word/fontTable.xml?ContentType=application/vnd.openxmlformats-officedocument.wordprocessingml.fontTable+xml">
        <DigestMethod Algorithm="http://www.w3.org/2000/09/xmldsig#sha1"/>
        <DigestValue>cXxA4/Em0wkALev1t/+e5vkFlpA=</DigestValue>
      </Reference>
      <Reference URI="/word/numbering.xml?ContentType=application/vnd.openxmlformats-officedocument.wordprocessingml.numbering+xml">
        <DigestMethod Algorithm="http://www.w3.org/2000/09/xmldsig#sha1"/>
        <DigestValue>6P/tJkQ/qB6TkA3Lpi3s9TD9a/o=</DigestValue>
      </Reference>
      <Reference URI="/word/settings.xml?ContentType=application/vnd.openxmlformats-officedocument.wordprocessingml.settings+xml">
        <DigestMethod Algorithm="http://www.w3.org/2000/09/xmldsig#sha1"/>
        <DigestValue>2NzIOP95tOVkaNyzxCfIn6H7HIM=</DigestValue>
      </Reference>
      <Reference URI="/word/styles.xml?ContentType=application/vnd.openxmlformats-officedocument.wordprocessingml.styles+xml">
        <DigestMethod Algorithm="http://www.w3.org/2000/09/xmldsig#sha1"/>
        <DigestValue>nYtcmviYZ6voZ7Fyda/PotlR21k=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SHK8Bq2rjxqug1BpfFtoek2Wo50=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2022-09-07T07:22:13Z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40</cp:revision>
  <dcterms:created xsi:type="dcterms:W3CDTF">2018-03-23T14:28:00Z</dcterms:created>
  <dcterms:modified xsi:type="dcterms:W3CDTF">2022-06-24T07:01:00Z</dcterms:modified>
</cp:coreProperties>
</file>