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биологии</w:t>
      </w:r>
    </w:p>
    <w:p w:rsidR="00F6757B" w:rsidRPr="00F6757B" w:rsidRDefault="00F6757B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 основное общее образование</w:t>
      </w:r>
    </w:p>
    <w:p w:rsidR="00F6757B" w:rsidRPr="00F6757B" w:rsidRDefault="001F4959" w:rsidP="00F6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7</w:t>
      </w:r>
      <w:r w:rsidR="00F6757B" w:rsidRPr="00F6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</w:p>
    <w:tbl>
      <w:tblPr>
        <w:tblStyle w:val="a3"/>
        <w:tblpPr w:leftFromText="180" w:rightFromText="180" w:vertAnchor="page" w:horzAnchor="margin" w:tblpY="2026"/>
        <w:tblW w:w="0" w:type="auto"/>
        <w:tblLook w:val="04A0"/>
      </w:tblPr>
      <w:tblGrid>
        <w:gridCol w:w="2093"/>
        <w:gridCol w:w="7478"/>
      </w:tblGrid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программы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 </w:t>
            </w:r>
            <w:r w:rsidR="00B5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образования, основной образовательной программы  основного общего образования ЧОУ «Православная классическая гимназия «София»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57B" w:rsidRPr="00F6757B" w:rsidTr="00E229FB">
        <w:trPr>
          <w:trHeight w:val="359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478" w:type="dxa"/>
          </w:tcPr>
          <w:p w:rsidR="00F6757B" w:rsidRPr="00F6757B" w:rsidRDefault="00B577CB" w:rsidP="00B577CB">
            <w:pPr>
              <w:widowControl w:val="0"/>
              <w:autoSpaceDE w:val="0"/>
              <w:autoSpaceDN w:val="0"/>
              <w:adjustRightInd w:val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биологии осн</w:t>
            </w:r>
            <w:r w:rsidR="0075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овного общего образования для 7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9 классов, авторов И.Н. Пономаревой, В.С.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Вентана-Граф.2019. – 304 </w:t>
            </w:r>
            <w:proofErr w:type="gram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757B"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757B" w:rsidRPr="00F6757B" w:rsidRDefault="00F6757B" w:rsidP="008B0920">
            <w:pPr>
              <w:widowControl w:val="0"/>
              <w:autoSpaceDE w:val="0"/>
              <w:autoSpaceDN w:val="0"/>
              <w:adjustRightInd w:val="0"/>
              <w:ind w:left="-120" w:firstLine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«Биология. 7 класс» И. Н. Пономаревой, О. А. Корниловой, В. С.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2018 </w:t>
            </w:r>
          </w:p>
          <w:p w:rsidR="00F6757B" w:rsidRPr="00F6757B" w:rsidRDefault="00F6757B" w:rsidP="008B0920">
            <w:pPr>
              <w:widowControl w:val="0"/>
              <w:autoSpaceDE w:val="0"/>
              <w:autoSpaceDN w:val="0"/>
              <w:adjustRightInd w:val="0"/>
              <w:ind w:left="-120" w:firstLine="4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«Биология. 8 класс» В. М. Константинова, В. Г. Бабенко, В. С.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2018 </w:t>
            </w:r>
          </w:p>
          <w:p w:rsidR="00F6757B" w:rsidRPr="00F6757B" w:rsidRDefault="00F6757B" w:rsidP="008B09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«Биология. 9 класс» А. Г.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Драгомилова</w:t>
            </w:r>
            <w:proofErr w:type="spell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Д. Маша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6757B" w:rsidRPr="00F6757B" w:rsidRDefault="001F4959" w:rsidP="001F49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 1 час в 7 классе</w:t>
            </w:r>
            <w:r w:rsidR="00F6757B"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 34 часа за каждый год обучения. В неделю 2 часа в 8 и 9 классах. По 68 часов за каждый год обучения</w:t>
            </w:r>
          </w:p>
        </w:tc>
      </w:tr>
      <w:tr w:rsidR="00F6757B" w:rsidRPr="00F6757B" w:rsidTr="00E229FB"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изучения</w:t>
            </w:r>
          </w:p>
        </w:tc>
        <w:tc>
          <w:tcPr>
            <w:tcW w:w="7478" w:type="dxa"/>
          </w:tcPr>
          <w:p w:rsidR="00F6757B" w:rsidRPr="00F6757B" w:rsidRDefault="00F6757B" w:rsidP="00F6757B">
            <w:pPr>
              <w:tabs>
                <w:tab w:val="left" w:pos="1134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биологии направлено на достижение </w:t>
            </w: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следующих целей: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живой природе и присущих ей закономерностях;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овладения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интересов, интеллектуальных и творческих способностей;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позитивного целостного отношения к живой природе, собственному здоровью, культуры поведения в природе;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приобретённых знаний и умений в повседневной жизни.</w:t>
            </w:r>
          </w:p>
        </w:tc>
      </w:tr>
      <w:tr w:rsidR="00F6757B" w:rsidRPr="00F6757B" w:rsidTr="00E229FB">
        <w:trPr>
          <w:trHeight w:val="345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Общее знакомство с растениями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Органы растений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Основные процессы жизнедеятельности растений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Царство Бактерии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Разнообразие животных в природе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Подцарство</w:t>
            </w:r>
            <w:proofErr w:type="spellEnd"/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Многоклеточные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Жизнь природного сообщества</w:t>
            </w:r>
          </w:p>
          <w:p w:rsidR="00F6757B" w:rsidRPr="00F6757B" w:rsidRDefault="00F6757B" w:rsidP="00F6757B">
            <w:pPr>
              <w:keepNext/>
              <w:keepLines/>
              <w:tabs>
                <w:tab w:val="left" w:pos="1742"/>
              </w:tabs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6757B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F6757B" w:rsidRPr="00F6757B" w:rsidRDefault="00F6757B" w:rsidP="00F6757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  <w:p w:rsidR="00F6757B" w:rsidRPr="00F6757B" w:rsidRDefault="00F6757B" w:rsidP="00F6757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и психика.</w:t>
            </w:r>
          </w:p>
          <w:p w:rsidR="00F6757B" w:rsidRPr="00F6757B" w:rsidRDefault="00F6757B" w:rsidP="00F6757B">
            <w:pPr>
              <w:spacing w:line="276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организма</w:t>
            </w:r>
          </w:p>
        </w:tc>
      </w:tr>
      <w:tr w:rsidR="00F6757B" w:rsidRPr="00F6757B" w:rsidTr="001F4959">
        <w:trPr>
          <w:trHeight w:val="2542"/>
        </w:trPr>
        <w:tc>
          <w:tcPr>
            <w:tcW w:w="2093" w:type="dxa"/>
          </w:tcPr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Периодичность и формы контроля</w:t>
            </w:r>
          </w:p>
          <w:p w:rsidR="00F6757B" w:rsidRPr="00F6757B" w:rsidRDefault="00F6757B" w:rsidP="00F67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F6757B" w:rsidRPr="00F6757B" w:rsidRDefault="00D215BA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Стартовый контроль в 7</w:t>
            </w:r>
            <w:r w:rsidR="00F6757B"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классах в сентябре в форме теста Промежуточный контроль в январе, в форме теста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в мае, в форме письменной контрольной работы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мониторинг ВПР, диагностические работы согласно графику Министерства образования и науки РФ и Министерства образования МО</w:t>
            </w:r>
          </w:p>
          <w:p w:rsidR="00F6757B" w:rsidRPr="00F6757B" w:rsidRDefault="00F6757B" w:rsidP="00F675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проводится в конце учебного год</w:t>
            </w:r>
            <w:r w:rsid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 по биологии   в форме ВПР в 7</w:t>
            </w:r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-8 </w:t>
            </w:r>
            <w:proofErr w:type="spellStart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6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контрольной работы в 9 классе.</w:t>
            </w:r>
          </w:p>
        </w:tc>
      </w:tr>
    </w:tbl>
    <w:p w:rsidR="00F6757B" w:rsidRDefault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Pr="00F6757B" w:rsidRDefault="00F6757B" w:rsidP="00F6757B"/>
    <w:p w:rsidR="00F6757B" w:rsidRDefault="00F6757B" w:rsidP="00F6757B"/>
    <w:p w:rsidR="00F6757B" w:rsidRDefault="00F6757B" w:rsidP="00F6757B">
      <w:pPr>
        <w:ind w:firstLine="708"/>
      </w:pPr>
    </w:p>
    <w:p w:rsidR="00F6757B" w:rsidRDefault="00F6757B" w:rsidP="00F6757B">
      <w:pPr>
        <w:ind w:firstLine="708"/>
      </w:pPr>
    </w:p>
    <w:p w:rsidR="00F6757B" w:rsidRDefault="00F6757B" w:rsidP="00F6757B">
      <w:pPr>
        <w:ind w:firstLine="708"/>
      </w:pPr>
    </w:p>
    <w:p w:rsidR="00F6757B" w:rsidRDefault="00F6757B" w:rsidP="00F6757B">
      <w:pPr>
        <w:ind w:firstLine="708"/>
      </w:pPr>
    </w:p>
    <w:p w:rsidR="00F6757B" w:rsidRDefault="00F6757B" w:rsidP="00F6757B">
      <w:pPr>
        <w:ind w:firstLine="708"/>
      </w:pPr>
    </w:p>
    <w:p w:rsidR="00F6757B" w:rsidRDefault="00F6757B" w:rsidP="00F6757B">
      <w:pPr>
        <w:ind w:firstLine="708"/>
      </w:pPr>
    </w:p>
    <w:p w:rsidR="00F6757B" w:rsidRDefault="00F6757B" w:rsidP="00F6757B">
      <w:pPr>
        <w:ind w:firstLine="708"/>
      </w:pPr>
    </w:p>
    <w:p w:rsidR="00F6757B" w:rsidRDefault="00F6757B" w:rsidP="00F6757B">
      <w:pPr>
        <w:ind w:firstLine="708"/>
      </w:pPr>
    </w:p>
    <w:p w:rsidR="009F5B5D" w:rsidRPr="00F6757B" w:rsidRDefault="009F5B5D" w:rsidP="009F5B5D"/>
    <w:sectPr w:rsidR="009F5B5D" w:rsidRPr="00F6757B" w:rsidSect="0038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26" w:rsidRDefault="00543C26" w:rsidP="00F6757B">
      <w:pPr>
        <w:spacing w:after="0" w:line="240" w:lineRule="auto"/>
      </w:pPr>
      <w:r>
        <w:separator/>
      </w:r>
    </w:p>
  </w:endnote>
  <w:endnote w:type="continuationSeparator" w:id="1">
    <w:p w:rsidR="00543C26" w:rsidRDefault="00543C26" w:rsidP="00F6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26" w:rsidRDefault="00543C26" w:rsidP="00F6757B">
      <w:pPr>
        <w:spacing w:after="0" w:line="240" w:lineRule="auto"/>
      </w:pPr>
      <w:r>
        <w:separator/>
      </w:r>
    </w:p>
  </w:footnote>
  <w:footnote w:type="continuationSeparator" w:id="1">
    <w:p w:rsidR="00543C26" w:rsidRDefault="00543C26" w:rsidP="00F6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57B"/>
    <w:rsid w:val="00024482"/>
    <w:rsid w:val="0007068D"/>
    <w:rsid w:val="000A7326"/>
    <w:rsid w:val="000C1D71"/>
    <w:rsid w:val="000E0433"/>
    <w:rsid w:val="000E5933"/>
    <w:rsid w:val="001231EE"/>
    <w:rsid w:val="001374D1"/>
    <w:rsid w:val="001430EC"/>
    <w:rsid w:val="00166BC8"/>
    <w:rsid w:val="001845D5"/>
    <w:rsid w:val="001B4689"/>
    <w:rsid w:val="001F4959"/>
    <w:rsid w:val="0023673E"/>
    <w:rsid w:val="002561C0"/>
    <w:rsid w:val="002A2D88"/>
    <w:rsid w:val="002E7F53"/>
    <w:rsid w:val="00311805"/>
    <w:rsid w:val="00380043"/>
    <w:rsid w:val="003A0FC8"/>
    <w:rsid w:val="003F02D1"/>
    <w:rsid w:val="00403155"/>
    <w:rsid w:val="0042328E"/>
    <w:rsid w:val="004423ED"/>
    <w:rsid w:val="004625AC"/>
    <w:rsid w:val="0046716D"/>
    <w:rsid w:val="004A4E74"/>
    <w:rsid w:val="004C14FF"/>
    <w:rsid w:val="004D0E50"/>
    <w:rsid w:val="004F7956"/>
    <w:rsid w:val="00543C26"/>
    <w:rsid w:val="00556D0C"/>
    <w:rsid w:val="00592725"/>
    <w:rsid w:val="005A4DDE"/>
    <w:rsid w:val="005B6774"/>
    <w:rsid w:val="00633D4C"/>
    <w:rsid w:val="006447D8"/>
    <w:rsid w:val="0064658E"/>
    <w:rsid w:val="0068139F"/>
    <w:rsid w:val="006A79E2"/>
    <w:rsid w:val="0071294A"/>
    <w:rsid w:val="0075235C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66020"/>
    <w:rsid w:val="00874FAA"/>
    <w:rsid w:val="008A0E93"/>
    <w:rsid w:val="008B0920"/>
    <w:rsid w:val="00973845"/>
    <w:rsid w:val="009B0B4D"/>
    <w:rsid w:val="009F3413"/>
    <w:rsid w:val="009F5B5D"/>
    <w:rsid w:val="00A15047"/>
    <w:rsid w:val="00A32C7F"/>
    <w:rsid w:val="00A566F9"/>
    <w:rsid w:val="00A7442F"/>
    <w:rsid w:val="00AC655C"/>
    <w:rsid w:val="00B00812"/>
    <w:rsid w:val="00B25B1D"/>
    <w:rsid w:val="00B401DE"/>
    <w:rsid w:val="00B577CB"/>
    <w:rsid w:val="00B83952"/>
    <w:rsid w:val="00B84DE2"/>
    <w:rsid w:val="00BB62A0"/>
    <w:rsid w:val="00BE0A00"/>
    <w:rsid w:val="00BF39C5"/>
    <w:rsid w:val="00C14927"/>
    <w:rsid w:val="00C66A57"/>
    <w:rsid w:val="00C84738"/>
    <w:rsid w:val="00CC7ADB"/>
    <w:rsid w:val="00CD636B"/>
    <w:rsid w:val="00CE73EE"/>
    <w:rsid w:val="00D0171D"/>
    <w:rsid w:val="00D215BA"/>
    <w:rsid w:val="00D44A51"/>
    <w:rsid w:val="00DA29E1"/>
    <w:rsid w:val="00DB7BBC"/>
    <w:rsid w:val="00E02801"/>
    <w:rsid w:val="00E11564"/>
    <w:rsid w:val="00E7191A"/>
    <w:rsid w:val="00ED21C7"/>
    <w:rsid w:val="00ED43CA"/>
    <w:rsid w:val="00F26500"/>
    <w:rsid w:val="00F524A1"/>
    <w:rsid w:val="00F6757B"/>
    <w:rsid w:val="00F8314B"/>
    <w:rsid w:val="00FA06B2"/>
    <w:rsid w:val="00FA179A"/>
    <w:rsid w:val="00FC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57B"/>
  </w:style>
  <w:style w:type="paragraph" w:styleId="a6">
    <w:name w:val="footer"/>
    <w:basedOn w:val="a"/>
    <w:link w:val="a7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57B"/>
  </w:style>
  <w:style w:type="table" w:customStyle="1" w:styleId="2">
    <w:name w:val="Сетка таблицы2"/>
    <w:basedOn w:val="a1"/>
    <w:uiPriority w:val="59"/>
    <w:rsid w:val="009F5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57B"/>
  </w:style>
  <w:style w:type="paragraph" w:styleId="a6">
    <w:name w:val="footer"/>
    <w:basedOn w:val="a"/>
    <w:link w:val="a7"/>
    <w:uiPriority w:val="99"/>
    <w:unhideWhenUsed/>
    <w:rsid w:val="00F6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Jti2OJhnoeXBJvpzT84P2UAbcfw7vyRHUDaqEpcUap0=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Vd78Zs6AM8vP5j089c3+cxWXfcp+myQAaLqJR3jE8So=</DigestValue>
    </Reference>
  </SignedInfo>
  <SignatureValue>mUg0tv553V+spACtHfUMdSl/ncDlwZ1dFGf4VKE6jztcaGaBTOHhpPqldBTtvm6v
UbfUS49qrWTPYsVXLfs5uA==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JHqjSgsRn5xvxgCkTiPlwMMi+J4=</DigestValue>
      </Reference>
      <Reference URI="/word/document.xml?ContentType=application/vnd.openxmlformats-officedocument.wordprocessingml.document.main+xml">
        <DigestMethod Algorithm="http://www.w3.org/2000/09/xmldsig#sha1"/>
        <DigestValue>7ZnTCVfnXpioi8oT3GaXG+JkUgw=</DigestValue>
      </Reference>
      <Reference URI="/word/endnotes.xml?ContentType=application/vnd.openxmlformats-officedocument.wordprocessingml.endnotes+xml">
        <DigestMethod Algorithm="http://www.w3.org/2000/09/xmldsig#sha1"/>
        <DigestValue>OhEL4tagry1Wxod+szUcPPZUv0E=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footnotes.xml?ContentType=application/vnd.openxmlformats-officedocument.wordprocessingml.footnotes+xml">
        <DigestMethod Algorithm="http://www.w3.org/2000/09/xmldsig#sha1"/>
        <DigestValue>u05o6V0G8vO+gJiQuSdCSanExTc=</DigestValue>
      </Reference>
      <Reference URI="/word/settings.xml?ContentType=application/vnd.openxmlformats-officedocument.wordprocessingml.settings+xml">
        <DigestMethod Algorithm="http://www.w3.org/2000/09/xmldsig#sha1"/>
        <DigestValue>mqQ10KmgiAj2BYxi8Y9EtAPujjE=</DigestValue>
      </Reference>
      <Reference URI="/word/styles.xml?ContentType=application/vnd.openxmlformats-officedocument.wordprocessingml.styles+xml">
        <DigestMethod Algorithm="http://www.w3.org/2000/09/xmldsig#sha1"/>
        <DigestValue>SUbKfGZv9v3txEPyT/M+44BU7sY=</DigestValue>
      </Reference>
      <Reference URI="/word/stylesWithEffects.xml?ContentType=application/vnd.ms-word.stylesWithEffects+xml">
        <DigestMethod Algorithm="http://www.w3.org/2000/09/xmldsig#sha1"/>
        <DigestValue>PfLtUZYOo0R9Wq6HaDC9HBi6RoY=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Yvd5X+muRLJsTX1+L7mKHeupAtI=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2022-09-07T07:18:17Z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2022-09-07T07:18:17Z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Рожкова</dc:creator>
  <cp:lastModifiedBy>Учитель</cp:lastModifiedBy>
  <cp:revision>11</cp:revision>
  <dcterms:created xsi:type="dcterms:W3CDTF">2021-09-21T14:09:00Z</dcterms:created>
  <dcterms:modified xsi:type="dcterms:W3CDTF">2022-06-21T08:34:00Z</dcterms:modified>
</cp:coreProperties>
</file>