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06E" w:rsidRDefault="00EF106E" w:rsidP="00EF106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ЧОУ «Православная классическая гимназия «София»</w:t>
      </w:r>
    </w:p>
    <w:p w:rsidR="00CF1AE5" w:rsidRDefault="00CF1AE5" w:rsidP="00EF106E">
      <w:pPr>
        <w:jc w:val="center"/>
        <w:rPr>
          <w:rFonts w:ascii="Times New Roman" w:hAnsi="Times New Roman"/>
          <w:b/>
          <w:sz w:val="24"/>
          <w:szCs w:val="24"/>
        </w:rPr>
      </w:pPr>
    </w:p>
    <w:p w:rsidR="00CF1AE5" w:rsidRDefault="00CF1AE5" w:rsidP="00EF106E">
      <w:pPr>
        <w:jc w:val="center"/>
        <w:rPr>
          <w:rFonts w:ascii="Times New Roman" w:hAnsi="Times New Roman"/>
          <w:b/>
          <w:sz w:val="24"/>
          <w:szCs w:val="24"/>
        </w:rPr>
      </w:pPr>
    </w:p>
    <w:p w:rsidR="00EF106E" w:rsidRDefault="00EF106E" w:rsidP="00CF1A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EF106E" w:rsidRDefault="00EF106E" w:rsidP="00CF1A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ЧОУ «Православная </w:t>
      </w:r>
    </w:p>
    <w:p w:rsidR="00EF106E" w:rsidRDefault="00EF106E" w:rsidP="00CF1A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классическая гимназия «София»</w:t>
      </w:r>
    </w:p>
    <w:p w:rsidR="00EF106E" w:rsidRDefault="00EF106E" w:rsidP="00CF1A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____________Н.И. </w:t>
      </w:r>
      <w:proofErr w:type="spellStart"/>
      <w:r>
        <w:rPr>
          <w:rFonts w:ascii="Times New Roman" w:hAnsi="Times New Roman"/>
          <w:sz w:val="24"/>
          <w:szCs w:val="24"/>
        </w:rPr>
        <w:t>Бордиловская</w:t>
      </w:r>
      <w:proofErr w:type="spellEnd"/>
    </w:p>
    <w:p w:rsidR="00EF106E" w:rsidRDefault="00CF1AE5" w:rsidP="00CF1A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="00EF106E">
        <w:rPr>
          <w:rFonts w:ascii="Times New Roman" w:hAnsi="Times New Roman"/>
          <w:sz w:val="24"/>
          <w:szCs w:val="24"/>
        </w:rPr>
        <w:t xml:space="preserve"> 3</w:t>
      </w:r>
      <w:r w:rsidR="001E5EE9">
        <w:rPr>
          <w:rFonts w:ascii="Times New Roman" w:hAnsi="Times New Roman"/>
          <w:sz w:val="24"/>
          <w:szCs w:val="24"/>
        </w:rPr>
        <w:t>0</w:t>
      </w:r>
      <w:r w:rsidR="00EF106E">
        <w:rPr>
          <w:rFonts w:ascii="Times New Roman" w:hAnsi="Times New Roman"/>
          <w:sz w:val="24"/>
          <w:szCs w:val="24"/>
        </w:rPr>
        <w:t>.08.20</w:t>
      </w:r>
      <w:r w:rsidR="001E5EE9">
        <w:rPr>
          <w:rFonts w:ascii="Times New Roman" w:hAnsi="Times New Roman"/>
          <w:sz w:val="24"/>
          <w:szCs w:val="24"/>
        </w:rPr>
        <w:t>2</w:t>
      </w:r>
      <w:r w:rsidR="006E0133">
        <w:rPr>
          <w:rFonts w:ascii="Times New Roman" w:hAnsi="Times New Roman"/>
          <w:sz w:val="24"/>
          <w:szCs w:val="24"/>
        </w:rPr>
        <w:t>1</w:t>
      </w: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06E" w:rsidRDefault="00EF106E" w:rsidP="00EF106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06E" w:rsidRDefault="00EF106E" w:rsidP="00EF106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06E" w:rsidRDefault="00EF106E" w:rsidP="00EF106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06E" w:rsidRDefault="00EF106E" w:rsidP="00EF106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06E" w:rsidRDefault="00EF106E" w:rsidP="00EF106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56E1" w:rsidRDefault="00EF106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РАБОЧАЯ ПРОГРАММА </w:t>
      </w:r>
    </w:p>
    <w:p w:rsidR="00EF106E" w:rsidRDefault="006F56E1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МАТЕМАТИКЕ</w:t>
      </w: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10-11 КЛАССЫ</w:t>
      </w: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Уровень программы:</w:t>
      </w:r>
      <w:r w:rsidR="00CF1AE5" w:rsidRPr="00CF1AE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базовый</w:t>
      </w: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06E" w:rsidRDefault="00CF1AE5" w:rsidP="00CF1A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EF106E">
        <w:rPr>
          <w:rFonts w:ascii="Times New Roman" w:hAnsi="Times New Roman"/>
          <w:sz w:val="24"/>
          <w:szCs w:val="24"/>
        </w:rPr>
        <w:t>Составитель: Пушкарева Елена Тимофеевна</w:t>
      </w:r>
    </w:p>
    <w:p w:rsidR="00EF106E" w:rsidRDefault="00CF1AE5" w:rsidP="00CF1A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EF106E">
        <w:rPr>
          <w:rFonts w:ascii="Times New Roman" w:hAnsi="Times New Roman"/>
          <w:sz w:val="24"/>
          <w:szCs w:val="24"/>
        </w:rPr>
        <w:t xml:space="preserve"> учитель математики высшей категории </w:t>
      </w: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06E" w:rsidRDefault="00EF106E" w:rsidP="00EF10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106E" w:rsidRDefault="00EF106E" w:rsidP="00EF10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106E" w:rsidRDefault="00EF106E" w:rsidP="00EF10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106E" w:rsidRDefault="00EF106E" w:rsidP="00EF10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106E" w:rsidRDefault="00EF106E" w:rsidP="00EF106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Клин, 20</w:t>
      </w:r>
      <w:r w:rsidR="000E3B14">
        <w:rPr>
          <w:rFonts w:ascii="Times New Roman" w:hAnsi="Times New Roman"/>
          <w:sz w:val="24"/>
          <w:szCs w:val="24"/>
        </w:rPr>
        <w:t>2</w:t>
      </w:r>
      <w:r w:rsidR="006E0133">
        <w:rPr>
          <w:rFonts w:ascii="Times New Roman" w:hAnsi="Times New Roman"/>
          <w:sz w:val="24"/>
          <w:szCs w:val="24"/>
        </w:rPr>
        <w:t>1</w:t>
      </w:r>
    </w:p>
    <w:p w:rsidR="00EF106E" w:rsidRPr="002C7154" w:rsidRDefault="00EF106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7154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047DBB" w:rsidRPr="002C7154" w:rsidRDefault="00047DBB" w:rsidP="00047DB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>Рабочая программа разработана на основе федерального государственного образовательного стандарта</w:t>
      </w:r>
      <w:r w:rsidR="003C1EBC" w:rsidRPr="002C7154">
        <w:rPr>
          <w:rFonts w:ascii="Times New Roman" w:hAnsi="Times New Roman"/>
          <w:sz w:val="24"/>
          <w:szCs w:val="24"/>
        </w:rPr>
        <w:t xml:space="preserve"> среднего общего образования</w:t>
      </w:r>
      <w:r w:rsidRPr="002C7154">
        <w:rPr>
          <w:rFonts w:ascii="Times New Roman" w:hAnsi="Times New Roman"/>
          <w:sz w:val="24"/>
          <w:szCs w:val="24"/>
        </w:rPr>
        <w:t xml:space="preserve">, программы по алгебре и начала математического анализа» базовый уровень, 10-11 классы. Авторы программы: Ш.Ф.Алимов, Ю.М.Колягин, Ю.В.Сидоров, М.В. Ткачева, </w:t>
      </w:r>
      <w:proofErr w:type="spellStart"/>
      <w:r w:rsidRPr="002C7154">
        <w:rPr>
          <w:rFonts w:ascii="Times New Roman" w:hAnsi="Times New Roman"/>
          <w:sz w:val="24"/>
          <w:szCs w:val="24"/>
        </w:rPr>
        <w:t>Н.Е.Федорова</w:t>
      </w:r>
      <w:proofErr w:type="spellEnd"/>
      <w:r w:rsidRPr="002C71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C7154">
        <w:rPr>
          <w:rFonts w:ascii="Times New Roman" w:hAnsi="Times New Roman"/>
          <w:sz w:val="24"/>
          <w:szCs w:val="24"/>
        </w:rPr>
        <w:t>М.И.Шабунин</w:t>
      </w:r>
      <w:proofErr w:type="spellEnd"/>
      <w:r w:rsidRPr="002C7154">
        <w:rPr>
          <w:rFonts w:ascii="Times New Roman" w:hAnsi="Times New Roman"/>
          <w:sz w:val="24"/>
          <w:szCs w:val="24"/>
        </w:rPr>
        <w:t>. Просвещение 2018г.</w:t>
      </w:r>
      <w:r w:rsidR="003C1EBC" w:rsidRPr="002C7154">
        <w:rPr>
          <w:rFonts w:ascii="Times New Roman" w:hAnsi="Times New Roman"/>
          <w:sz w:val="24"/>
          <w:szCs w:val="24"/>
        </w:rPr>
        <w:t xml:space="preserve">, </w:t>
      </w:r>
    </w:p>
    <w:p w:rsidR="00047DBB" w:rsidRPr="002C7154" w:rsidRDefault="00047DBB" w:rsidP="00047DB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 xml:space="preserve">В. Ф. Бутузов. Геометрия. Рабочая программа к учебнику Л.С. </w:t>
      </w:r>
      <w:proofErr w:type="spellStart"/>
      <w:r w:rsidRPr="002C7154">
        <w:rPr>
          <w:rFonts w:ascii="Times New Roman" w:hAnsi="Times New Roman"/>
          <w:sz w:val="24"/>
          <w:szCs w:val="24"/>
        </w:rPr>
        <w:t>Атанасяна</w:t>
      </w:r>
      <w:proofErr w:type="spellEnd"/>
      <w:r w:rsidRPr="002C7154">
        <w:rPr>
          <w:rFonts w:ascii="Times New Roman" w:hAnsi="Times New Roman"/>
          <w:sz w:val="24"/>
          <w:szCs w:val="24"/>
        </w:rPr>
        <w:t xml:space="preserve"> и других.10-11 </w:t>
      </w:r>
      <w:proofErr w:type="gramStart"/>
      <w:r w:rsidRPr="002C7154">
        <w:rPr>
          <w:rFonts w:ascii="Times New Roman" w:hAnsi="Times New Roman"/>
          <w:sz w:val="24"/>
          <w:szCs w:val="24"/>
        </w:rPr>
        <w:t>классы.-</w:t>
      </w:r>
      <w:proofErr w:type="gramEnd"/>
      <w:r w:rsidRPr="002C7154">
        <w:rPr>
          <w:rFonts w:ascii="Times New Roman" w:hAnsi="Times New Roman"/>
          <w:sz w:val="24"/>
          <w:szCs w:val="24"/>
        </w:rPr>
        <w:t>М. : Просвещение, 2020г.</w:t>
      </w:r>
      <w:r w:rsidR="00AC06E5" w:rsidRPr="002C7154">
        <w:rPr>
          <w:rFonts w:ascii="Times New Roman" w:hAnsi="Times New Roman"/>
          <w:sz w:val="24"/>
          <w:szCs w:val="24"/>
        </w:rPr>
        <w:t xml:space="preserve"> и с учетом Рабочей программы воспитания ЧОУ «Православная классическая гимназия «София»</w:t>
      </w:r>
    </w:p>
    <w:p w:rsidR="00047DBB" w:rsidRPr="002C7154" w:rsidRDefault="00047DBB" w:rsidP="00047DB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 xml:space="preserve">Программа реализуется на основе: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7DBB" w:rsidRPr="002C7154" w:rsidRDefault="00047DBB" w:rsidP="00047D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 xml:space="preserve">УМК: </w:t>
      </w:r>
      <w:proofErr w:type="spellStart"/>
      <w:r w:rsidRPr="002C7154">
        <w:rPr>
          <w:rFonts w:ascii="Times New Roman" w:hAnsi="Times New Roman"/>
          <w:sz w:val="24"/>
          <w:szCs w:val="24"/>
        </w:rPr>
        <w:t>Ш.Ф.Алимов</w:t>
      </w:r>
      <w:proofErr w:type="spellEnd"/>
      <w:r w:rsidRPr="002C71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C7154">
        <w:rPr>
          <w:rFonts w:ascii="Times New Roman" w:hAnsi="Times New Roman"/>
          <w:sz w:val="24"/>
          <w:szCs w:val="24"/>
        </w:rPr>
        <w:t>Ю.М.Колягин</w:t>
      </w:r>
      <w:proofErr w:type="spellEnd"/>
      <w:r w:rsidRPr="002C71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C7154">
        <w:rPr>
          <w:rFonts w:ascii="Times New Roman" w:hAnsi="Times New Roman"/>
          <w:sz w:val="24"/>
          <w:szCs w:val="24"/>
        </w:rPr>
        <w:t>Ю.В.Сидоров</w:t>
      </w:r>
      <w:proofErr w:type="spellEnd"/>
      <w:r w:rsidRPr="002C7154">
        <w:rPr>
          <w:rFonts w:ascii="Times New Roman" w:hAnsi="Times New Roman"/>
          <w:sz w:val="24"/>
          <w:szCs w:val="24"/>
        </w:rPr>
        <w:t xml:space="preserve">, М.В. Ткачева, </w:t>
      </w:r>
      <w:proofErr w:type="spellStart"/>
      <w:r w:rsidRPr="002C7154">
        <w:rPr>
          <w:rFonts w:ascii="Times New Roman" w:hAnsi="Times New Roman"/>
          <w:sz w:val="24"/>
          <w:szCs w:val="24"/>
        </w:rPr>
        <w:t>Н.Е.Федорова</w:t>
      </w:r>
      <w:proofErr w:type="spellEnd"/>
      <w:r w:rsidRPr="002C7154">
        <w:rPr>
          <w:rFonts w:ascii="Times New Roman" w:hAnsi="Times New Roman"/>
          <w:sz w:val="24"/>
          <w:szCs w:val="24"/>
        </w:rPr>
        <w:t xml:space="preserve">, М.И. </w:t>
      </w:r>
      <w:proofErr w:type="spellStart"/>
      <w:r w:rsidRPr="002C7154">
        <w:rPr>
          <w:rFonts w:ascii="Times New Roman" w:hAnsi="Times New Roman"/>
          <w:sz w:val="24"/>
          <w:szCs w:val="24"/>
        </w:rPr>
        <w:t>Шабунин</w:t>
      </w:r>
      <w:proofErr w:type="spellEnd"/>
      <w:r w:rsidRPr="002C7154">
        <w:rPr>
          <w:rFonts w:ascii="Times New Roman" w:hAnsi="Times New Roman"/>
          <w:sz w:val="24"/>
          <w:szCs w:val="24"/>
        </w:rPr>
        <w:t xml:space="preserve">. Математика: алгебра и начала математического анализа, геометрия. Алгебра и начала математического анализа. 10-11 </w:t>
      </w:r>
      <w:proofErr w:type="gramStart"/>
      <w:r w:rsidRPr="002C7154">
        <w:rPr>
          <w:rFonts w:ascii="Times New Roman" w:hAnsi="Times New Roman"/>
          <w:sz w:val="24"/>
          <w:szCs w:val="24"/>
        </w:rPr>
        <w:t>класс.-</w:t>
      </w:r>
      <w:proofErr w:type="gramEnd"/>
      <w:r w:rsidRPr="002C7154">
        <w:rPr>
          <w:rFonts w:ascii="Times New Roman" w:hAnsi="Times New Roman"/>
          <w:sz w:val="24"/>
          <w:szCs w:val="24"/>
        </w:rPr>
        <w:t xml:space="preserve">М: Просвещение. 2018г. </w:t>
      </w:r>
    </w:p>
    <w:p w:rsidR="00047DBB" w:rsidRPr="002C7154" w:rsidRDefault="00047DBB" w:rsidP="00047D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 xml:space="preserve">Количество часов по авторской программе в 10-11 классе 85 часов, </w:t>
      </w:r>
    </w:p>
    <w:p w:rsidR="00047DBB" w:rsidRPr="002C7154" w:rsidRDefault="00047DBB" w:rsidP="00047DBB">
      <w:pPr>
        <w:tabs>
          <w:tab w:val="left" w:pos="284"/>
        </w:tabs>
        <w:spacing w:after="0"/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ab/>
        <w:t xml:space="preserve">Геометрия. 10-11 </w:t>
      </w:r>
      <w:proofErr w:type="gramStart"/>
      <w:r w:rsidRPr="002C7154">
        <w:rPr>
          <w:rFonts w:ascii="Times New Roman" w:hAnsi="Times New Roman"/>
          <w:sz w:val="24"/>
          <w:szCs w:val="24"/>
        </w:rPr>
        <w:t>классы :</w:t>
      </w:r>
      <w:proofErr w:type="gramEnd"/>
      <w:r w:rsidRPr="002C7154">
        <w:rPr>
          <w:rFonts w:ascii="Times New Roman" w:hAnsi="Times New Roman"/>
          <w:sz w:val="24"/>
          <w:szCs w:val="24"/>
        </w:rPr>
        <w:t xml:space="preserve"> учебник для общеобразовательных учреждений / Л. С. </w:t>
      </w:r>
      <w:proofErr w:type="spellStart"/>
      <w:r w:rsidRPr="002C7154">
        <w:rPr>
          <w:rFonts w:ascii="Times New Roman" w:hAnsi="Times New Roman"/>
          <w:sz w:val="24"/>
          <w:szCs w:val="24"/>
        </w:rPr>
        <w:t>Атанасян</w:t>
      </w:r>
      <w:proofErr w:type="spellEnd"/>
      <w:r w:rsidRPr="002C7154">
        <w:rPr>
          <w:rFonts w:ascii="Times New Roman" w:hAnsi="Times New Roman"/>
          <w:sz w:val="24"/>
          <w:szCs w:val="24"/>
        </w:rPr>
        <w:t>,  В. Ф. Бутузов, С. Б. Кадомцев и др. М. : Просвещение, 2019г.</w:t>
      </w:r>
    </w:p>
    <w:p w:rsidR="00047DBB" w:rsidRPr="002C7154" w:rsidRDefault="00047DBB" w:rsidP="00047D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>Количество часов по авторской программе в 10 и 11 классах 51 час</w:t>
      </w:r>
    </w:p>
    <w:p w:rsidR="00EF106E" w:rsidRPr="002C7154" w:rsidRDefault="00EF106E" w:rsidP="00EF10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106E" w:rsidRPr="002C7154" w:rsidRDefault="00EF106E" w:rsidP="003450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E4D83" w:rsidRPr="002C7154" w:rsidRDefault="005E4D83" w:rsidP="005E4D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7154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</w:t>
      </w:r>
      <w:r w:rsidR="001646B9" w:rsidRPr="002C7154">
        <w:rPr>
          <w:rFonts w:ascii="Times New Roman" w:hAnsi="Times New Roman"/>
          <w:b/>
          <w:sz w:val="24"/>
          <w:szCs w:val="24"/>
        </w:rPr>
        <w:t xml:space="preserve"> «Математика»</w:t>
      </w:r>
    </w:p>
    <w:p w:rsidR="005E4D83" w:rsidRPr="002C7154" w:rsidRDefault="005E4D83" w:rsidP="005E4D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4D83" w:rsidRPr="002C7154" w:rsidRDefault="005E4D83" w:rsidP="005E4D83">
      <w:pPr>
        <w:pStyle w:val="Default"/>
        <w:ind w:firstLine="709"/>
        <w:jc w:val="both"/>
      </w:pPr>
      <w:r w:rsidRPr="002C7154">
        <w:t>Изучение предмета «Математика» в старшей школе даёт возможность достижения обучающимися следующих результатов:</w:t>
      </w:r>
    </w:p>
    <w:p w:rsidR="005E4D83" w:rsidRPr="002C7154" w:rsidRDefault="005E4D83" w:rsidP="005E4D83">
      <w:pPr>
        <w:pStyle w:val="Default"/>
        <w:ind w:firstLine="709"/>
        <w:jc w:val="both"/>
        <w:rPr>
          <w:b/>
          <w:i/>
        </w:rPr>
      </w:pPr>
      <w:r w:rsidRPr="002C7154">
        <w:rPr>
          <w:b/>
          <w:i/>
        </w:rPr>
        <w:t>личностные:</w:t>
      </w:r>
    </w:p>
    <w:p w:rsidR="005E4D83" w:rsidRPr="002C7154" w:rsidRDefault="005E4D83" w:rsidP="005E4D83">
      <w:pPr>
        <w:pStyle w:val="Default"/>
        <w:ind w:firstLine="709"/>
        <w:jc w:val="both"/>
      </w:pPr>
      <w:r w:rsidRPr="002C7154">
        <w:t xml:space="preserve">1) </w:t>
      </w:r>
      <w:proofErr w:type="spellStart"/>
      <w:r w:rsidRPr="002C7154">
        <w:t>сформированность</w:t>
      </w:r>
      <w:proofErr w:type="spellEnd"/>
      <w:r w:rsidRPr="002C7154">
        <w:t xml:space="preserve"> мировоззрения, соответствующего современному уровню развития науки; критичность мышления, умение распознавать логически некорректные высказывания, отличать гипотезу от факта;</w:t>
      </w:r>
    </w:p>
    <w:p w:rsidR="005E4D83" w:rsidRPr="002C7154" w:rsidRDefault="005E4D83" w:rsidP="005E4D83">
      <w:pPr>
        <w:pStyle w:val="Default"/>
        <w:ind w:firstLine="709"/>
        <w:jc w:val="both"/>
      </w:pPr>
      <w:r w:rsidRPr="002C7154">
        <w:t>2)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5E4D83" w:rsidRPr="002C7154" w:rsidRDefault="005E4D83" w:rsidP="005E4D83">
      <w:pPr>
        <w:pStyle w:val="Default"/>
        <w:ind w:firstLine="709"/>
        <w:jc w:val="both"/>
      </w:pPr>
      <w:r w:rsidRPr="002C7154">
        <w:t>3)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5E4D83" w:rsidRPr="002C7154" w:rsidRDefault="005E4D83" w:rsidP="005E4D83">
      <w:pPr>
        <w:pStyle w:val="Default"/>
        <w:ind w:firstLine="709"/>
        <w:jc w:val="both"/>
      </w:pPr>
      <w:r w:rsidRPr="002C7154">
        <w:t>4)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5E4D83" w:rsidRPr="002C7154" w:rsidRDefault="005E4D83" w:rsidP="005E4D83">
      <w:pPr>
        <w:pStyle w:val="Default"/>
        <w:ind w:firstLine="709"/>
        <w:jc w:val="both"/>
      </w:pPr>
      <w:r w:rsidRPr="002C7154">
        <w:t>5) эстетическое отношение к миру, включая эстетику быта, научного и технического творчества;</w:t>
      </w:r>
    </w:p>
    <w:p w:rsidR="005E4D83" w:rsidRPr="002C7154" w:rsidRDefault="005E4D83" w:rsidP="00345076">
      <w:pPr>
        <w:pStyle w:val="Default"/>
        <w:ind w:firstLine="709"/>
        <w:jc w:val="both"/>
      </w:pPr>
      <w:r w:rsidRPr="002C7154">
        <w:t>6)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</w:t>
      </w:r>
      <w:r w:rsidR="00345076" w:rsidRPr="002C7154">
        <w:t>нных, общенациональных проблем;</w:t>
      </w:r>
    </w:p>
    <w:p w:rsidR="005E4D83" w:rsidRPr="002C7154" w:rsidRDefault="005E4D83" w:rsidP="005E4D83">
      <w:pPr>
        <w:pStyle w:val="Default"/>
        <w:ind w:firstLine="709"/>
        <w:jc w:val="both"/>
        <w:rPr>
          <w:b/>
        </w:rPr>
      </w:pPr>
      <w:proofErr w:type="spellStart"/>
      <w:r w:rsidRPr="002C7154">
        <w:rPr>
          <w:b/>
        </w:rPr>
        <w:t>метапредметные</w:t>
      </w:r>
      <w:proofErr w:type="spellEnd"/>
      <w:r w:rsidRPr="002C7154">
        <w:rPr>
          <w:b/>
        </w:rPr>
        <w:t>:</w:t>
      </w:r>
    </w:p>
    <w:p w:rsidR="005E4D83" w:rsidRPr="002C7154" w:rsidRDefault="005E4D83" w:rsidP="005E4D83">
      <w:pPr>
        <w:pStyle w:val="Default"/>
        <w:ind w:firstLine="709"/>
        <w:jc w:val="both"/>
      </w:pPr>
      <w:r w:rsidRPr="002C7154"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5E4D83" w:rsidRPr="002C7154" w:rsidRDefault="005E4D83" w:rsidP="005E4D83">
      <w:pPr>
        <w:pStyle w:val="Default"/>
        <w:ind w:firstLine="709"/>
        <w:jc w:val="both"/>
      </w:pPr>
      <w:r w:rsidRPr="002C7154">
        <w:t>2) умение самостоятельно планировать пути достижения целей, в том числе альтернативные,</w:t>
      </w:r>
    </w:p>
    <w:p w:rsidR="005E4D83" w:rsidRPr="002C7154" w:rsidRDefault="005E4D83" w:rsidP="005E4D83">
      <w:pPr>
        <w:pStyle w:val="Default"/>
        <w:ind w:firstLine="709"/>
        <w:jc w:val="both"/>
      </w:pPr>
      <w:r w:rsidRPr="002C7154">
        <w:t>осознанно выбирать наиболее эффективные способы решения учебных и познавательных задач;</w:t>
      </w:r>
    </w:p>
    <w:p w:rsidR="005E4D83" w:rsidRPr="002C7154" w:rsidRDefault="005E4D83" w:rsidP="005E4D83">
      <w:pPr>
        <w:pStyle w:val="Default"/>
        <w:ind w:firstLine="709"/>
        <w:jc w:val="both"/>
      </w:pPr>
      <w:r w:rsidRPr="002C7154"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</w:t>
      </w:r>
      <w:r w:rsidRPr="002C7154">
        <w:lastRenderedPageBreak/>
        <w:t>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E4D83" w:rsidRPr="002C7154" w:rsidRDefault="005E4D83" w:rsidP="005E4D83">
      <w:pPr>
        <w:pStyle w:val="Default"/>
        <w:ind w:firstLine="709"/>
        <w:jc w:val="both"/>
      </w:pPr>
      <w:r w:rsidRPr="002C7154">
        <w:t>4) умение оценивать правильность выполнения учебной задачи, собственные возможности её решения;</w:t>
      </w:r>
    </w:p>
    <w:p w:rsidR="005E4D83" w:rsidRPr="002C7154" w:rsidRDefault="005E4D83" w:rsidP="005E4D83">
      <w:pPr>
        <w:pStyle w:val="Default"/>
        <w:ind w:firstLine="709"/>
        <w:jc w:val="both"/>
      </w:pPr>
      <w:r w:rsidRPr="002C7154"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E4D83" w:rsidRPr="002C7154" w:rsidRDefault="005E4D83" w:rsidP="005E4D83">
      <w:pPr>
        <w:pStyle w:val="Default"/>
        <w:ind w:firstLine="709"/>
        <w:jc w:val="both"/>
      </w:pPr>
      <w:r w:rsidRPr="002C7154">
        <w:t>6) умение продуктивно общаться и взаимодействовать в процессе совместной деятельности, учитывать позиции других участников деятельности, эффективно решать конфликты;</w:t>
      </w:r>
    </w:p>
    <w:p w:rsidR="005E4D83" w:rsidRPr="002C7154" w:rsidRDefault="005E4D83" w:rsidP="005E4D83">
      <w:pPr>
        <w:pStyle w:val="Default"/>
        <w:ind w:firstLine="709"/>
        <w:jc w:val="both"/>
      </w:pPr>
      <w:r w:rsidRPr="002C7154">
        <w:t>7)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E4D83" w:rsidRPr="002C7154" w:rsidRDefault="005E4D83" w:rsidP="005E4D83">
      <w:pPr>
        <w:pStyle w:val="Default"/>
        <w:ind w:firstLine="709"/>
        <w:jc w:val="both"/>
      </w:pPr>
      <w:r w:rsidRPr="002C7154">
        <w:t>8)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5E4D83" w:rsidRPr="002C7154" w:rsidRDefault="005E4D83" w:rsidP="005E4D83">
      <w:pPr>
        <w:pStyle w:val="Default"/>
        <w:ind w:firstLine="709"/>
        <w:jc w:val="both"/>
      </w:pPr>
      <w:r w:rsidRPr="002C7154">
        <w:t>9) умение использовать средства информационных и коммуникационных технологий (ИКТ) в</w:t>
      </w:r>
    </w:p>
    <w:p w:rsidR="005E4D83" w:rsidRPr="002C7154" w:rsidRDefault="005E4D83" w:rsidP="005E4D83">
      <w:pPr>
        <w:pStyle w:val="Default"/>
        <w:ind w:firstLine="709"/>
        <w:jc w:val="both"/>
      </w:pPr>
      <w:r w:rsidRPr="002C7154">
        <w:t>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E4D83" w:rsidRPr="002C7154" w:rsidRDefault="005E4D83" w:rsidP="005E4D83">
      <w:pPr>
        <w:pStyle w:val="Default"/>
        <w:ind w:firstLine="709"/>
        <w:jc w:val="both"/>
      </w:pPr>
      <w:r w:rsidRPr="002C7154">
        <w:t>10) 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5E4D83" w:rsidRPr="002C7154" w:rsidRDefault="005E4D83" w:rsidP="005E4D83">
      <w:pPr>
        <w:pStyle w:val="Default"/>
        <w:ind w:firstLine="709"/>
        <w:jc w:val="both"/>
      </w:pPr>
      <w:r w:rsidRPr="002C7154">
        <w:t>11)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</w:t>
      </w:r>
    </w:p>
    <w:p w:rsidR="00EF106E" w:rsidRPr="002C7154" w:rsidRDefault="005E4D83" w:rsidP="005E4D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C7154">
        <w:rPr>
          <w:rFonts w:ascii="Times New Roman" w:hAnsi="Times New Roman"/>
          <w:b/>
          <w:sz w:val="24"/>
          <w:szCs w:val="24"/>
        </w:rPr>
        <w:t>предметные:</w:t>
      </w:r>
    </w:p>
    <w:p w:rsidR="00CF6384" w:rsidRPr="002C7154" w:rsidRDefault="00CF6384" w:rsidP="00CF6384">
      <w:pPr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b/>
          <w:sz w:val="24"/>
          <w:szCs w:val="24"/>
        </w:rPr>
        <w:t>Элементы теории множеств и математической логики</w:t>
      </w:r>
      <w:r w:rsidRPr="002C7154">
        <w:rPr>
          <w:rFonts w:ascii="Times New Roman" w:hAnsi="Times New Roman"/>
          <w:sz w:val="24"/>
          <w:szCs w:val="24"/>
        </w:rPr>
        <w:t xml:space="preserve">. </w:t>
      </w:r>
    </w:p>
    <w:p w:rsidR="00CF6384" w:rsidRPr="002C7154" w:rsidRDefault="00CF6384" w:rsidP="00CF6384">
      <w:pPr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b/>
          <w:sz w:val="24"/>
          <w:szCs w:val="24"/>
        </w:rPr>
        <w:t xml:space="preserve">Выпускник научится: </w:t>
      </w:r>
      <w:r w:rsidRPr="002C7154">
        <w:rPr>
          <w:rFonts w:ascii="Times New Roman" w:hAnsi="Times New Roman"/>
          <w:sz w:val="24"/>
          <w:szCs w:val="24"/>
        </w:rPr>
        <w:t xml:space="preserve">Оперировать на базовом уровне понятиями: конечное множество, элемент множества, подмножество, пересечение и объединение множеств, числовые множества на координатной прямой, отрезок, интервал; </w:t>
      </w:r>
    </w:p>
    <w:p w:rsidR="00CF6384" w:rsidRPr="002C7154" w:rsidRDefault="00CF6384" w:rsidP="00CF6384">
      <w:pPr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 xml:space="preserve">оперировать на базовом уровне понятиями: утверждение, отрицание утверждения, истинные и ложные утверждения, причина, следствие, частный случай общего утверждения, </w:t>
      </w:r>
      <w:proofErr w:type="spellStart"/>
      <w:r w:rsidRPr="002C7154">
        <w:rPr>
          <w:rFonts w:ascii="Times New Roman" w:hAnsi="Times New Roman"/>
          <w:sz w:val="24"/>
          <w:szCs w:val="24"/>
        </w:rPr>
        <w:t>контрпример</w:t>
      </w:r>
      <w:proofErr w:type="spellEnd"/>
      <w:r w:rsidRPr="002C7154">
        <w:rPr>
          <w:rFonts w:ascii="Times New Roman" w:hAnsi="Times New Roman"/>
          <w:sz w:val="24"/>
          <w:szCs w:val="24"/>
        </w:rPr>
        <w:t xml:space="preserve">;  </w:t>
      </w:r>
    </w:p>
    <w:p w:rsidR="00CF6384" w:rsidRPr="002C7154" w:rsidRDefault="00CF6384" w:rsidP="00CF6384">
      <w:pPr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 xml:space="preserve">находить пересечение и объединение двух множеств, представленных графически на числовой прямой; </w:t>
      </w:r>
    </w:p>
    <w:p w:rsidR="00CF6384" w:rsidRPr="002C7154" w:rsidRDefault="00CF6384" w:rsidP="00CF6384">
      <w:pPr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 xml:space="preserve">строить на числовой прямой подмножество числового множества, </w:t>
      </w:r>
      <w:proofErr w:type="spellStart"/>
      <w:r w:rsidRPr="002C7154">
        <w:rPr>
          <w:rFonts w:ascii="Times New Roman" w:hAnsi="Times New Roman"/>
          <w:sz w:val="24"/>
          <w:szCs w:val="24"/>
        </w:rPr>
        <w:t>заданноепростейшими</w:t>
      </w:r>
      <w:proofErr w:type="spellEnd"/>
      <w:r w:rsidRPr="002C7154">
        <w:rPr>
          <w:rFonts w:ascii="Times New Roman" w:hAnsi="Times New Roman"/>
          <w:sz w:val="24"/>
          <w:szCs w:val="24"/>
        </w:rPr>
        <w:t xml:space="preserve"> условиями;</w:t>
      </w:r>
    </w:p>
    <w:p w:rsidR="00CF6384" w:rsidRPr="002C7154" w:rsidRDefault="00CF6384" w:rsidP="00CF6384">
      <w:pPr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 xml:space="preserve">распознавать ложные утверждения, ошибки в рассуждениях,   в том числе с использованием </w:t>
      </w:r>
      <w:proofErr w:type="spellStart"/>
      <w:r w:rsidRPr="002C7154">
        <w:rPr>
          <w:rFonts w:ascii="Times New Roman" w:hAnsi="Times New Roman"/>
          <w:sz w:val="24"/>
          <w:szCs w:val="24"/>
        </w:rPr>
        <w:t>контрпримеров</w:t>
      </w:r>
      <w:proofErr w:type="spellEnd"/>
      <w:r w:rsidRPr="002C7154">
        <w:rPr>
          <w:rFonts w:ascii="Times New Roman" w:hAnsi="Times New Roman"/>
          <w:sz w:val="24"/>
          <w:szCs w:val="24"/>
        </w:rPr>
        <w:t>.</w:t>
      </w:r>
    </w:p>
    <w:p w:rsidR="00CF6384" w:rsidRPr="002C7154" w:rsidRDefault="00CF6384" w:rsidP="00CF6384">
      <w:pPr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>В повседневной жизни и при изучении других предметов:</w:t>
      </w:r>
    </w:p>
    <w:p w:rsidR="00CF6384" w:rsidRPr="002C7154" w:rsidRDefault="00CF6384" w:rsidP="00CF6384">
      <w:pPr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>использовать числовые множества на координатной прямой для описания реальных процессов и явлений;</w:t>
      </w:r>
    </w:p>
    <w:p w:rsidR="00CF6384" w:rsidRPr="002C7154" w:rsidRDefault="00CF6384" w:rsidP="00CF6384">
      <w:pPr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lastRenderedPageBreak/>
        <w:t>проводить логические рассуждения в ситуациях повседневной жизни</w:t>
      </w:r>
    </w:p>
    <w:p w:rsidR="00CF6384" w:rsidRPr="002C7154" w:rsidRDefault="00CF6384" w:rsidP="00CF6384">
      <w:pPr>
        <w:rPr>
          <w:rFonts w:ascii="Times New Roman" w:hAnsi="Times New Roman"/>
          <w:sz w:val="24"/>
          <w:szCs w:val="24"/>
          <w:lang w:eastAsia="en-US"/>
        </w:rPr>
      </w:pPr>
      <w:r w:rsidRPr="002C7154">
        <w:rPr>
          <w:rFonts w:ascii="Times New Roman" w:hAnsi="Times New Roman"/>
          <w:b/>
          <w:sz w:val="24"/>
          <w:szCs w:val="24"/>
        </w:rPr>
        <w:t>Выпускник получит возможность научиться</w:t>
      </w:r>
      <w:r w:rsidRPr="002C7154">
        <w:rPr>
          <w:rFonts w:ascii="Times New Roman" w:hAnsi="Times New Roman"/>
          <w:sz w:val="24"/>
          <w:szCs w:val="24"/>
        </w:rPr>
        <w:t>:</w:t>
      </w:r>
    </w:p>
    <w:p w:rsidR="00CF6384" w:rsidRPr="002C7154" w:rsidRDefault="00CF6384" w:rsidP="00CF6384">
      <w:pPr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>Оперировать понятиями: конечное множество, элемент множества, подмножество, пересечение и объединение множеств, числовые множества на координатной прямой, отрезок, интервал, полуинтервал, промежуток с выколотой точкой, графическое представление множеств на координатной плоскости;</w:t>
      </w:r>
    </w:p>
    <w:p w:rsidR="00CF6384" w:rsidRPr="002C7154" w:rsidRDefault="00CF6384" w:rsidP="00CF6384">
      <w:pPr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 xml:space="preserve">оперировать понятиями: утверждение, отрицание утверждения, истинные и ложные утверждения, причина, следствие, частный случай общего утверждения, </w:t>
      </w:r>
      <w:proofErr w:type="spellStart"/>
      <w:r w:rsidRPr="002C7154">
        <w:rPr>
          <w:rFonts w:ascii="Times New Roman" w:hAnsi="Times New Roman"/>
          <w:sz w:val="24"/>
          <w:szCs w:val="24"/>
        </w:rPr>
        <w:t>контрпример</w:t>
      </w:r>
      <w:proofErr w:type="spellEnd"/>
      <w:r w:rsidRPr="002C7154">
        <w:rPr>
          <w:rFonts w:ascii="Times New Roman" w:hAnsi="Times New Roman"/>
          <w:sz w:val="24"/>
          <w:szCs w:val="24"/>
        </w:rPr>
        <w:t>;</w:t>
      </w:r>
    </w:p>
    <w:p w:rsidR="00CF6384" w:rsidRPr="002C7154" w:rsidRDefault="00CF6384" w:rsidP="00CF6384">
      <w:pPr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>проверять принадлежность элемента множеству;</w:t>
      </w:r>
    </w:p>
    <w:p w:rsidR="00CF6384" w:rsidRPr="002C7154" w:rsidRDefault="00CF6384" w:rsidP="00CF6384">
      <w:pPr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>находить пересечение и объединение множеств, в том числе представленных графически на числовой прямой и на координатной плоскости;</w:t>
      </w:r>
    </w:p>
    <w:p w:rsidR="00CF6384" w:rsidRPr="002C7154" w:rsidRDefault="00CF6384" w:rsidP="00CF6384">
      <w:pPr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>проводить доказательные рассуждения для обоснования истинности у</w:t>
      </w:r>
      <w:r w:rsidR="00345076" w:rsidRPr="002C7154">
        <w:rPr>
          <w:rFonts w:ascii="Times New Roman" w:hAnsi="Times New Roman"/>
          <w:sz w:val="24"/>
          <w:szCs w:val="24"/>
        </w:rPr>
        <w:t>тверждений.</w:t>
      </w:r>
    </w:p>
    <w:p w:rsidR="00CF6384" w:rsidRPr="002C7154" w:rsidRDefault="00CF6384" w:rsidP="00CF6384">
      <w:pPr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>В повседневной жизни и при изучении других предметов:</w:t>
      </w:r>
    </w:p>
    <w:p w:rsidR="00CF6384" w:rsidRPr="002C7154" w:rsidRDefault="00CF6384" w:rsidP="00CF6384">
      <w:pPr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 xml:space="preserve">использовать числовые множества на координатной прямой и на координатной плоскости для описания реальных процессов и явлений; </w:t>
      </w:r>
    </w:p>
    <w:p w:rsidR="00CF6384" w:rsidRPr="002C7154" w:rsidRDefault="00CF6384" w:rsidP="00CF6384">
      <w:pPr>
        <w:rPr>
          <w:rFonts w:ascii="Times New Roman" w:hAnsi="Times New Roman"/>
          <w:sz w:val="24"/>
          <w:szCs w:val="24"/>
          <w:lang w:eastAsia="en-US"/>
        </w:rPr>
      </w:pPr>
      <w:r w:rsidRPr="002C7154">
        <w:rPr>
          <w:rFonts w:ascii="Times New Roman" w:hAnsi="Times New Roman"/>
          <w:sz w:val="24"/>
          <w:szCs w:val="24"/>
        </w:rPr>
        <w:t>проводить доказательные рассуждения в ситуациях повседневной жизни, при решении задач из других предметов</w:t>
      </w:r>
    </w:p>
    <w:p w:rsidR="00CF6384" w:rsidRPr="002C7154" w:rsidRDefault="00CF6384" w:rsidP="00CF6384">
      <w:pPr>
        <w:rPr>
          <w:rFonts w:ascii="Times New Roman" w:hAnsi="Times New Roman"/>
          <w:b/>
          <w:sz w:val="24"/>
          <w:szCs w:val="24"/>
        </w:rPr>
      </w:pPr>
      <w:r w:rsidRPr="002C7154">
        <w:rPr>
          <w:rFonts w:ascii="Times New Roman" w:hAnsi="Times New Roman"/>
          <w:b/>
          <w:sz w:val="24"/>
          <w:szCs w:val="24"/>
        </w:rPr>
        <w:t>Числа и выражения.</w:t>
      </w:r>
    </w:p>
    <w:p w:rsidR="00CF6384" w:rsidRPr="002C7154" w:rsidRDefault="00CF6384" w:rsidP="00CF6384">
      <w:pPr>
        <w:rPr>
          <w:rFonts w:ascii="Times New Roman" w:hAnsi="Times New Roman"/>
          <w:b/>
          <w:sz w:val="24"/>
          <w:szCs w:val="24"/>
        </w:rPr>
      </w:pPr>
      <w:r w:rsidRPr="002C7154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CF6384" w:rsidRPr="002C7154" w:rsidRDefault="00CF6384" w:rsidP="00CF6384">
      <w:pPr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 xml:space="preserve">Оперировать на базовом уровне понятиями: целое </w:t>
      </w:r>
      <w:proofErr w:type="spellStart"/>
      <w:proofErr w:type="gramStart"/>
      <w:r w:rsidRPr="002C7154">
        <w:rPr>
          <w:rFonts w:ascii="Times New Roman" w:hAnsi="Times New Roman"/>
          <w:sz w:val="24"/>
          <w:szCs w:val="24"/>
        </w:rPr>
        <w:t>число,делимость</w:t>
      </w:r>
      <w:proofErr w:type="spellEnd"/>
      <w:proofErr w:type="gramEnd"/>
      <w:r w:rsidRPr="002C7154">
        <w:rPr>
          <w:rFonts w:ascii="Times New Roman" w:hAnsi="Times New Roman"/>
          <w:sz w:val="24"/>
          <w:szCs w:val="24"/>
        </w:rPr>
        <w:t xml:space="preserve">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 </w:t>
      </w:r>
    </w:p>
    <w:p w:rsidR="00CF6384" w:rsidRPr="002C7154" w:rsidRDefault="00CF6384" w:rsidP="00CF6384">
      <w:pPr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>оперировать на базовом уровне понятиями: логарифм числа, тригонометрическая окружность,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величину;</w:t>
      </w:r>
    </w:p>
    <w:p w:rsidR="00CF6384" w:rsidRPr="002C7154" w:rsidRDefault="00CF6384" w:rsidP="00CF6384">
      <w:pPr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>выполнять арифметические действия с целыми и рациональными числами;</w:t>
      </w:r>
    </w:p>
    <w:p w:rsidR="00CF6384" w:rsidRPr="002C7154" w:rsidRDefault="00CF6384" w:rsidP="00CF6384">
      <w:pPr>
        <w:rPr>
          <w:rFonts w:ascii="Times New Roman" w:hAnsi="Times New Roman"/>
          <w:sz w:val="24"/>
          <w:szCs w:val="24"/>
          <w:lang w:eastAsia="en-US"/>
        </w:rPr>
      </w:pPr>
      <w:r w:rsidRPr="002C7154">
        <w:rPr>
          <w:rFonts w:ascii="Times New Roman" w:hAnsi="Times New Roman"/>
          <w:sz w:val="24"/>
          <w:szCs w:val="24"/>
        </w:rPr>
        <w:t>выполнять несложные преобразования числовых выражений, содержащих степени чисел, либо корни из чисел, либо логарифмы чисел;</w:t>
      </w:r>
    </w:p>
    <w:p w:rsidR="00CF6384" w:rsidRPr="002C7154" w:rsidRDefault="00CF6384" w:rsidP="00CF6384">
      <w:pPr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>сравнивать рациональные числа между собой;</w:t>
      </w:r>
    </w:p>
    <w:p w:rsidR="00CF6384" w:rsidRPr="002C7154" w:rsidRDefault="00CF6384" w:rsidP="00CF6384">
      <w:pPr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>оценивать и сравнивать с рациональными числами значения целых степеней чисел, корней натуральной степени из чисел, логарифмов чисел в простых случаях; изображать точками на числовой прямой целые и рациональные числа; изображать точками на числовой прямой целые степени чисел, корни натуральной степени из чисел, логарифмы чисел в простых случаях;</w:t>
      </w:r>
    </w:p>
    <w:p w:rsidR="00CF6384" w:rsidRPr="002C7154" w:rsidRDefault="00CF6384" w:rsidP="00CF6384">
      <w:pPr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lastRenderedPageBreak/>
        <w:t>выполнять несложные преобразования целых и дробно-рациональных буквенных выражений;</w:t>
      </w:r>
    </w:p>
    <w:p w:rsidR="00CF6384" w:rsidRPr="002C7154" w:rsidRDefault="00CF6384" w:rsidP="00CF6384">
      <w:pPr>
        <w:rPr>
          <w:rFonts w:ascii="Times New Roman" w:hAnsi="Times New Roman"/>
          <w:sz w:val="24"/>
          <w:szCs w:val="24"/>
          <w:lang w:eastAsia="en-US"/>
        </w:rPr>
      </w:pPr>
      <w:r w:rsidRPr="002C7154">
        <w:rPr>
          <w:rFonts w:ascii="Times New Roman" w:hAnsi="Times New Roman"/>
          <w:sz w:val="24"/>
          <w:szCs w:val="24"/>
        </w:rPr>
        <w:t>выражать в простейших случаях из равенства одну переменную через другие;</w:t>
      </w:r>
    </w:p>
    <w:p w:rsidR="00CF6384" w:rsidRPr="002C7154" w:rsidRDefault="00CF6384" w:rsidP="00CF6384">
      <w:pPr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>вычислять в простых случаях значения числовых и буквенных выражений, осуществляя необходимые подстановки и преобразования;</w:t>
      </w:r>
    </w:p>
    <w:p w:rsidR="00CF6384" w:rsidRPr="002C7154" w:rsidRDefault="00CF6384" w:rsidP="00CF6384">
      <w:pPr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>изображать схематически угол, величина которого выражена в градусах;</w:t>
      </w:r>
    </w:p>
    <w:p w:rsidR="00CF6384" w:rsidRPr="002C7154" w:rsidRDefault="00CF6384" w:rsidP="00CF6384">
      <w:pPr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 xml:space="preserve">оценивать знаки синуса, косинуса, тангенса, котангенса конкретных углов. </w:t>
      </w:r>
    </w:p>
    <w:p w:rsidR="00CF6384" w:rsidRPr="002C7154" w:rsidRDefault="00CF6384" w:rsidP="00CF6384">
      <w:pPr>
        <w:rPr>
          <w:rFonts w:ascii="Times New Roman" w:hAnsi="Times New Roman"/>
          <w:sz w:val="24"/>
          <w:szCs w:val="24"/>
          <w:lang w:eastAsia="en-US"/>
        </w:rPr>
      </w:pPr>
      <w:r w:rsidRPr="002C7154">
        <w:rPr>
          <w:rFonts w:ascii="Times New Roman" w:hAnsi="Times New Roman"/>
          <w:sz w:val="24"/>
          <w:szCs w:val="24"/>
        </w:rPr>
        <w:t>В повседневной жизни и при изучении других учебных предметов:</w:t>
      </w:r>
    </w:p>
    <w:p w:rsidR="00CF6384" w:rsidRPr="002C7154" w:rsidRDefault="00CF6384" w:rsidP="00CF6384">
      <w:pPr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 xml:space="preserve">выполнять вычисления при решении задач практического характера; </w:t>
      </w:r>
    </w:p>
    <w:p w:rsidR="00CF6384" w:rsidRPr="002C7154" w:rsidRDefault="00CF6384" w:rsidP="00CF6384">
      <w:pPr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>выполнять практические расчеты с использованием при необходимости справочных материалов и вычислительных устройств;</w:t>
      </w:r>
    </w:p>
    <w:p w:rsidR="00CF6384" w:rsidRPr="002C7154" w:rsidRDefault="00CF6384" w:rsidP="00CF6384">
      <w:pPr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>соотносить реальные величины, характеристики объектов окружающего мира с их конкретными числовыми значениями;</w:t>
      </w:r>
    </w:p>
    <w:p w:rsidR="00CF6384" w:rsidRPr="002C7154" w:rsidRDefault="00CF6384" w:rsidP="00CF6384">
      <w:pPr>
        <w:rPr>
          <w:rFonts w:ascii="Times New Roman" w:hAnsi="Times New Roman"/>
          <w:sz w:val="24"/>
          <w:szCs w:val="24"/>
          <w:lang w:eastAsia="en-US"/>
        </w:rPr>
      </w:pPr>
      <w:r w:rsidRPr="002C7154">
        <w:rPr>
          <w:rFonts w:ascii="Times New Roman" w:hAnsi="Times New Roman"/>
          <w:b/>
          <w:sz w:val="24"/>
          <w:szCs w:val="24"/>
        </w:rPr>
        <w:t>Выпускник получит возможность научиться</w:t>
      </w:r>
      <w:r w:rsidRPr="002C7154">
        <w:rPr>
          <w:rFonts w:ascii="Times New Roman" w:hAnsi="Times New Roman"/>
          <w:sz w:val="24"/>
          <w:szCs w:val="24"/>
        </w:rPr>
        <w:t>:</w:t>
      </w:r>
    </w:p>
    <w:p w:rsidR="00CF6384" w:rsidRPr="002C7154" w:rsidRDefault="00CF6384" w:rsidP="00CF6384">
      <w:pPr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 xml:space="preserve"> Свободно оперировать понятиями: целое число, 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</w:t>
      </w:r>
    </w:p>
    <w:p w:rsidR="00CF6384" w:rsidRPr="002C7154" w:rsidRDefault="00CF6384" w:rsidP="00CF6384">
      <w:pPr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>приводить примеры чисел с заданными свойствами делимости;</w:t>
      </w:r>
    </w:p>
    <w:p w:rsidR="00CF6384" w:rsidRPr="002C7154" w:rsidRDefault="00CF6384" w:rsidP="00CF6384">
      <w:pPr>
        <w:rPr>
          <w:rFonts w:ascii="Times New Roman" w:hAnsi="Times New Roman"/>
          <w:sz w:val="24"/>
          <w:szCs w:val="24"/>
          <w:lang w:eastAsia="en-US"/>
        </w:rPr>
      </w:pPr>
      <w:r w:rsidRPr="002C7154">
        <w:rPr>
          <w:rFonts w:ascii="Times New Roman" w:hAnsi="Times New Roman"/>
          <w:sz w:val="24"/>
          <w:szCs w:val="24"/>
        </w:rPr>
        <w:t>оперировать понятиями: логарифм числа, тригонометрическая окружность, радианная и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величину, числа е и π;</w:t>
      </w:r>
    </w:p>
    <w:p w:rsidR="00CF6384" w:rsidRPr="002C7154" w:rsidRDefault="00CF6384" w:rsidP="00CF6384">
      <w:pPr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 xml:space="preserve">выполнять арифметические действия, сочетая устные и письменные приемы, </w:t>
      </w:r>
      <w:proofErr w:type="spellStart"/>
      <w:r w:rsidRPr="002C7154">
        <w:rPr>
          <w:rFonts w:ascii="Times New Roman" w:hAnsi="Times New Roman"/>
          <w:sz w:val="24"/>
          <w:szCs w:val="24"/>
        </w:rPr>
        <w:t>применяяпри</w:t>
      </w:r>
      <w:proofErr w:type="spellEnd"/>
      <w:r w:rsidRPr="002C7154">
        <w:rPr>
          <w:rFonts w:ascii="Times New Roman" w:hAnsi="Times New Roman"/>
          <w:sz w:val="24"/>
          <w:szCs w:val="24"/>
        </w:rPr>
        <w:t xml:space="preserve"> необходимости вычислительные устройства; </w:t>
      </w:r>
    </w:p>
    <w:p w:rsidR="00CF6384" w:rsidRPr="002C7154" w:rsidRDefault="00CF6384" w:rsidP="00CF6384">
      <w:pPr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 xml:space="preserve">находить значения корня натуральной степени, степени с рациональным показателем, логарифма, используя при необходимости вычислительные устройства; </w:t>
      </w:r>
    </w:p>
    <w:p w:rsidR="00CF6384" w:rsidRPr="002C7154" w:rsidRDefault="00CF6384" w:rsidP="00CF6384">
      <w:pPr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>пользоваться оценкой и прикидкой при практических расчетах;</w:t>
      </w:r>
    </w:p>
    <w:p w:rsidR="00CF6384" w:rsidRPr="002C7154" w:rsidRDefault="00CF6384" w:rsidP="00CF6384">
      <w:pPr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>проводить по известным формулам и правилам преобразования буквенных выражений, включающих степени, корни, логарифмы и тригонометрические функции;</w:t>
      </w:r>
    </w:p>
    <w:p w:rsidR="00CF6384" w:rsidRPr="002C7154" w:rsidRDefault="00CF6384" w:rsidP="00CF6384">
      <w:pPr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>находить значения числовых и буквенных выражений, осуществляя необходимые подстановки и преобразования;</w:t>
      </w:r>
    </w:p>
    <w:p w:rsidR="00CF6384" w:rsidRPr="002C7154" w:rsidRDefault="00CF6384" w:rsidP="00CF6384">
      <w:pPr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 xml:space="preserve">изображать схематически угол, величина которого выражена в градусах или радианах; </w:t>
      </w:r>
    </w:p>
    <w:p w:rsidR="00CF6384" w:rsidRPr="002C7154" w:rsidRDefault="00CF6384" w:rsidP="00CF6384">
      <w:pPr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>использовать при решении задач табличные значения тригонометрических функций углов;</w:t>
      </w:r>
    </w:p>
    <w:p w:rsidR="00CF6384" w:rsidRPr="002C7154" w:rsidRDefault="00CF6384" w:rsidP="00CF6384">
      <w:pPr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lastRenderedPageBreak/>
        <w:t>выполнять перевод величины угла из радианной меры в градусную и обратно.</w:t>
      </w:r>
    </w:p>
    <w:p w:rsidR="00CF6384" w:rsidRPr="002C7154" w:rsidRDefault="00CF6384" w:rsidP="00CF6384">
      <w:pPr>
        <w:rPr>
          <w:rFonts w:ascii="Times New Roman" w:hAnsi="Times New Roman"/>
          <w:sz w:val="24"/>
          <w:szCs w:val="24"/>
          <w:lang w:eastAsia="en-US"/>
        </w:rPr>
      </w:pPr>
      <w:r w:rsidRPr="002C7154">
        <w:rPr>
          <w:rFonts w:ascii="Times New Roman" w:hAnsi="Times New Roman"/>
          <w:sz w:val="24"/>
          <w:szCs w:val="24"/>
        </w:rPr>
        <w:t>В повседневной жизни и при изучении других учебных предметов:</w:t>
      </w:r>
    </w:p>
    <w:p w:rsidR="00CF6384" w:rsidRPr="002C7154" w:rsidRDefault="00CF6384" w:rsidP="00CF6384">
      <w:pPr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>выполнять действия с числовыми данными при решении задач практического характера и задач из различных областей знаний, используя при необходимости справочные материалы и вычислительные устройства;</w:t>
      </w:r>
    </w:p>
    <w:p w:rsidR="00CF6384" w:rsidRPr="002C7154" w:rsidRDefault="00CF6384" w:rsidP="00CF6384">
      <w:pPr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>оценивать, сравнивать и использовать при решении практических задач числовые значения реальных величин, конкретные числовые характеристики объектов окружающего мира</w:t>
      </w:r>
    </w:p>
    <w:p w:rsidR="00CF6384" w:rsidRPr="002C7154" w:rsidRDefault="00CF6384" w:rsidP="00CF6384">
      <w:pPr>
        <w:rPr>
          <w:rFonts w:ascii="Times New Roman" w:hAnsi="Times New Roman"/>
          <w:b/>
          <w:sz w:val="24"/>
          <w:szCs w:val="24"/>
          <w:lang w:eastAsia="en-US"/>
        </w:rPr>
      </w:pPr>
      <w:r w:rsidRPr="002C7154">
        <w:rPr>
          <w:rFonts w:ascii="Times New Roman" w:hAnsi="Times New Roman"/>
          <w:sz w:val="24"/>
          <w:szCs w:val="24"/>
        </w:rPr>
        <w:t>использовать методы округления, приближения и прикидки при решении практических задач повседневной жизни</w:t>
      </w:r>
    </w:p>
    <w:p w:rsidR="00CF6384" w:rsidRPr="002C7154" w:rsidRDefault="00CF6384" w:rsidP="00CF6384">
      <w:pPr>
        <w:rPr>
          <w:rFonts w:ascii="Times New Roman" w:hAnsi="Times New Roman"/>
          <w:b/>
          <w:sz w:val="24"/>
          <w:szCs w:val="24"/>
        </w:rPr>
      </w:pPr>
      <w:r w:rsidRPr="002C7154">
        <w:rPr>
          <w:rFonts w:ascii="Times New Roman" w:hAnsi="Times New Roman"/>
          <w:b/>
          <w:sz w:val="24"/>
          <w:szCs w:val="24"/>
        </w:rPr>
        <w:t>Уравнения и неравенства.</w:t>
      </w:r>
    </w:p>
    <w:p w:rsidR="00CF6384" w:rsidRPr="002C7154" w:rsidRDefault="00CF6384" w:rsidP="00CF6384">
      <w:pPr>
        <w:rPr>
          <w:rFonts w:ascii="Times New Roman" w:hAnsi="Times New Roman"/>
          <w:b/>
          <w:sz w:val="24"/>
          <w:szCs w:val="24"/>
        </w:rPr>
      </w:pPr>
      <w:r w:rsidRPr="002C7154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CF6384" w:rsidRPr="002C7154" w:rsidRDefault="00CF6384" w:rsidP="00CF6384">
      <w:pPr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>Решать линейные уравнения и неравенства, квадратные уравнения;</w:t>
      </w:r>
    </w:p>
    <w:p w:rsidR="00CF6384" w:rsidRPr="002C7154" w:rsidRDefault="00CF6384" w:rsidP="00CF6384">
      <w:pPr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 xml:space="preserve">решать логарифмические уравнения вида </w:t>
      </w:r>
      <w:proofErr w:type="spellStart"/>
      <w:r w:rsidRPr="002C7154">
        <w:rPr>
          <w:rFonts w:ascii="Times New Roman" w:hAnsi="Times New Roman"/>
          <w:sz w:val="24"/>
          <w:szCs w:val="24"/>
          <w:lang w:val="en-US"/>
        </w:rPr>
        <w:t>loga</w:t>
      </w:r>
      <w:proofErr w:type="spellEnd"/>
      <w:r w:rsidRPr="002C715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C7154">
        <w:rPr>
          <w:rFonts w:ascii="Times New Roman" w:hAnsi="Times New Roman"/>
          <w:sz w:val="24"/>
          <w:szCs w:val="24"/>
          <w:lang w:val="en-US"/>
        </w:rPr>
        <w:t>bx</w:t>
      </w:r>
      <w:proofErr w:type="spellEnd"/>
      <w:r w:rsidRPr="002C7154">
        <w:rPr>
          <w:rFonts w:ascii="Times New Roman" w:hAnsi="Times New Roman"/>
          <w:sz w:val="24"/>
          <w:szCs w:val="24"/>
        </w:rPr>
        <w:t xml:space="preserve"> + </w:t>
      </w:r>
      <w:r w:rsidRPr="002C7154">
        <w:rPr>
          <w:rFonts w:ascii="Times New Roman" w:hAnsi="Times New Roman"/>
          <w:sz w:val="24"/>
          <w:szCs w:val="24"/>
          <w:lang w:val="en-US"/>
        </w:rPr>
        <w:t>c</w:t>
      </w:r>
      <w:r w:rsidRPr="002C7154">
        <w:rPr>
          <w:rFonts w:ascii="Times New Roman" w:hAnsi="Times New Roman"/>
          <w:sz w:val="24"/>
          <w:szCs w:val="24"/>
        </w:rPr>
        <w:t xml:space="preserve">) = </w:t>
      </w:r>
      <w:r w:rsidRPr="002C7154">
        <w:rPr>
          <w:rFonts w:ascii="Times New Roman" w:hAnsi="Times New Roman"/>
          <w:sz w:val="24"/>
          <w:szCs w:val="24"/>
          <w:lang w:val="en-US"/>
        </w:rPr>
        <w:t>d</w:t>
      </w:r>
      <w:r w:rsidRPr="002C7154">
        <w:rPr>
          <w:rFonts w:ascii="Times New Roman" w:hAnsi="Times New Roman"/>
          <w:sz w:val="24"/>
          <w:szCs w:val="24"/>
        </w:rPr>
        <w:t xml:space="preserve"> и простейшие неравенства вида </w:t>
      </w:r>
      <w:proofErr w:type="spellStart"/>
      <w:r w:rsidRPr="002C7154">
        <w:rPr>
          <w:rFonts w:ascii="Times New Roman" w:hAnsi="Times New Roman"/>
          <w:sz w:val="24"/>
          <w:szCs w:val="24"/>
          <w:lang w:val="en-US"/>
        </w:rPr>
        <w:t>logax</w:t>
      </w:r>
      <w:proofErr w:type="spellEnd"/>
      <w:r w:rsidRPr="002C7154">
        <w:rPr>
          <w:rFonts w:ascii="Times New Roman" w:hAnsi="Times New Roman"/>
          <w:sz w:val="24"/>
          <w:szCs w:val="24"/>
        </w:rPr>
        <w:t>&lt;</w:t>
      </w:r>
      <w:r w:rsidRPr="002C7154">
        <w:rPr>
          <w:rFonts w:ascii="Times New Roman" w:hAnsi="Times New Roman"/>
          <w:sz w:val="24"/>
          <w:szCs w:val="24"/>
          <w:lang w:val="en-US"/>
        </w:rPr>
        <w:t>d</w:t>
      </w:r>
      <w:r w:rsidRPr="002C7154">
        <w:rPr>
          <w:rFonts w:ascii="Times New Roman" w:hAnsi="Times New Roman"/>
          <w:sz w:val="24"/>
          <w:szCs w:val="24"/>
        </w:rPr>
        <w:t>;</w:t>
      </w:r>
    </w:p>
    <w:p w:rsidR="00CF6384" w:rsidRPr="002C7154" w:rsidRDefault="00CF6384" w:rsidP="00CF6384">
      <w:pPr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 xml:space="preserve">решать показательные уравнения, вида </w:t>
      </w:r>
      <w:proofErr w:type="spellStart"/>
      <w:r w:rsidRPr="002C7154">
        <w:rPr>
          <w:rFonts w:ascii="Times New Roman" w:hAnsi="Times New Roman"/>
          <w:sz w:val="24"/>
          <w:szCs w:val="24"/>
          <w:lang w:val="en-US"/>
        </w:rPr>
        <w:t>abx</w:t>
      </w:r>
      <w:proofErr w:type="spellEnd"/>
      <w:r w:rsidRPr="002C7154">
        <w:rPr>
          <w:rFonts w:ascii="Times New Roman" w:hAnsi="Times New Roman"/>
          <w:sz w:val="24"/>
          <w:szCs w:val="24"/>
        </w:rPr>
        <w:t>+</w:t>
      </w:r>
      <w:r w:rsidRPr="002C7154">
        <w:rPr>
          <w:rFonts w:ascii="Times New Roman" w:hAnsi="Times New Roman"/>
          <w:sz w:val="24"/>
          <w:szCs w:val="24"/>
          <w:lang w:val="en-US"/>
        </w:rPr>
        <w:t>c</w:t>
      </w:r>
      <w:r w:rsidRPr="002C7154">
        <w:rPr>
          <w:rFonts w:ascii="Times New Roman" w:hAnsi="Times New Roman"/>
          <w:sz w:val="24"/>
          <w:szCs w:val="24"/>
        </w:rPr>
        <w:t xml:space="preserve">= </w:t>
      </w:r>
      <w:r w:rsidRPr="002C7154">
        <w:rPr>
          <w:rFonts w:ascii="Times New Roman" w:hAnsi="Times New Roman"/>
          <w:sz w:val="24"/>
          <w:szCs w:val="24"/>
          <w:lang w:val="en-US"/>
        </w:rPr>
        <w:t>d</w:t>
      </w:r>
      <w:r w:rsidRPr="002C7154">
        <w:rPr>
          <w:rFonts w:ascii="Times New Roman" w:hAnsi="Times New Roman"/>
          <w:sz w:val="24"/>
          <w:szCs w:val="24"/>
        </w:rPr>
        <w:t xml:space="preserve">  (где </w:t>
      </w:r>
      <w:r w:rsidRPr="002C7154">
        <w:rPr>
          <w:rFonts w:ascii="Times New Roman" w:hAnsi="Times New Roman"/>
          <w:sz w:val="24"/>
          <w:szCs w:val="24"/>
          <w:lang w:val="en-US"/>
        </w:rPr>
        <w:t>d</w:t>
      </w:r>
      <w:r w:rsidRPr="002C7154">
        <w:rPr>
          <w:rFonts w:ascii="Times New Roman" w:hAnsi="Times New Roman"/>
          <w:sz w:val="24"/>
          <w:szCs w:val="24"/>
        </w:rPr>
        <w:t xml:space="preserve"> можно представить в виде степени с основанием </w:t>
      </w:r>
      <w:r w:rsidRPr="002C7154">
        <w:rPr>
          <w:rFonts w:ascii="Times New Roman" w:hAnsi="Times New Roman"/>
          <w:sz w:val="24"/>
          <w:szCs w:val="24"/>
          <w:lang w:val="en-US"/>
        </w:rPr>
        <w:t>a</w:t>
      </w:r>
      <w:r w:rsidRPr="002C7154">
        <w:rPr>
          <w:rFonts w:ascii="Times New Roman" w:hAnsi="Times New Roman"/>
          <w:sz w:val="24"/>
          <w:szCs w:val="24"/>
        </w:rPr>
        <w:t xml:space="preserve">) и простейшие неравенства вида </w:t>
      </w:r>
      <w:r w:rsidRPr="002C7154">
        <w:rPr>
          <w:rFonts w:ascii="Times New Roman" w:hAnsi="Times New Roman"/>
          <w:sz w:val="24"/>
          <w:szCs w:val="24"/>
          <w:lang w:val="en-US"/>
        </w:rPr>
        <w:t>ax</w:t>
      </w:r>
      <w:r w:rsidRPr="002C7154">
        <w:rPr>
          <w:rFonts w:ascii="Times New Roman" w:hAnsi="Times New Roman"/>
          <w:sz w:val="24"/>
          <w:szCs w:val="24"/>
        </w:rPr>
        <w:t>&lt;</w:t>
      </w:r>
      <w:r w:rsidRPr="002C7154">
        <w:rPr>
          <w:rFonts w:ascii="Times New Roman" w:hAnsi="Times New Roman"/>
          <w:sz w:val="24"/>
          <w:szCs w:val="24"/>
          <w:lang w:val="en-US"/>
        </w:rPr>
        <w:t>d</w:t>
      </w:r>
      <w:r w:rsidRPr="002C7154">
        <w:rPr>
          <w:rFonts w:ascii="Times New Roman" w:hAnsi="Times New Roman"/>
          <w:sz w:val="24"/>
          <w:szCs w:val="24"/>
        </w:rPr>
        <w:t xml:space="preserve">    (где </w:t>
      </w:r>
      <w:r w:rsidRPr="002C7154">
        <w:rPr>
          <w:rFonts w:ascii="Times New Roman" w:hAnsi="Times New Roman"/>
          <w:sz w:val="24"/>
          <w:szCs w:val="24"/>
          <w:lang w:val="en-US"/>
        </w:rPr>
        <w:t>d</w:t>
      </w:r>
      <w:r w:rsidRPr="002C7154">
        <w:rPr>
          <w:rFonts w:ascii="Times New Roman" w:hAnsi="Times New Roman"/>
          <w:sz w:val="24"/>
          <w:szCs w:val="24"/>
        </w:rPr>
        <w:t xml:space="preserve"> можно </w:t>
      </w:r>
      <w:proofErr w:type="spellStart"/>
      <w:r w:rsidRPr="002C7154">
        <w:rPr>
          <w:rFonts w:ascii="Times New Roman" w:hAnsi="Times New Roman"/>
          <w:sz w:val="24"/>
          <w:szCs w:val="24"/>
        </w:rPr>
        <w:t>представитьвиде</w:t>
      </w:r>
      <w:proofErr w:type="spellEnd"/>
      <w:r w:rsidRPr="002C7154">
        <w:rPr>
          <w:rFonts w:ascii="Times New Roman" w:hAnsi="Times New Roman"/>
          <w:sz w:val="24"/>
          <w:szCs w:val="24"/>
        </w:rPr>
        <w:t xml:space="preserve"> степени с основанием </w:t>
      </w:r>
      <w:r w:rsidRPr="002C7154">
        <w:rPr>
          <w:rFonts w:ascii="Times New Roman" w:hAnsi="Times New Roman"/>
          <w:sz w:val="24"/>
          <w:szCs w:val="24"/>
          <w:lang w:val="en-US"/>
        </w:rPr>
        <w:t>a</w:t>
      </w:r>
      <w:r w:rsidRPr="002C7154">
        <w:rPr>
          <w:rFonts w:ascii="Times New Roman" w:hAnsi="Times New Roman"/>
          <w:sz w:val="24"/>
          <w:szCs w:val="24"/>
        </w:rPr>
        <w:t>);.</w:t>
      </w:r>
    </w:p>
    <w:p w:rsidR="00CF6384" w:rsidRPr="002C7154" w:rsidRDefault="00CF6384" w:rsidP="00CF6384">
      <w:pPr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 xml:space="preserve">приводить несколько примеров корней простейшего тригонометрического уравнения вида: </w:t>
      </w:r>
      <w:proofErr w:type="spellStart"/>
      <w:r w:rsidRPr="002C7154">
        <w:rPr>
          <w:rFonts w:ascii="Times New Roman" w:hAnsi="Times New Roman"/>
          <w:sz w:val="24"/>
          <w:szCs w:val="24"/>
        </w:rPr>
        <w:t>sin</w:t>
      </w:r>
      <w:proofErr w:type="spellEnd"/>
      <w:r w:rsidRPr="002C7154">
        <w:rPr>
          <w:rFonts w:ascii="Times New Roman" w:hAnsi="Times New Roman"/>
          <w:sz w:val="24"/>
          <w:szCs w:val="24"/>
          <w:lang w:val="en-US"/>
        </w:rPr>
        <w:t>x</w:t>
      </w:r>
      <w:r w:rsidRPr="002C7154">
        <w:rPr>
          <w:rFonts w:ascii="Times New Roman" w:hAnsi="Times New Roman"/>
          <w:sz w:val="24"/>
          <w:szCs w:val="24"/>
        </w:rPr>
        <w:t xml:space="preserve"> = </w:t>
      </w:r>
      <w:r w:rsidRPr="002C7154">
        <w:rPr>
          <w:rFonts w:ascii="Times New Roman" w:hAnsi="Times New Roman"/>
          <w:sz w:val="24"/>
          <w:szCs w:val="24"/>
          <w:lang w:val="en-US"/>
        </w:rPr>
        <w:t>a</w:t>
      </w:r>
      <w:r w:rsidRPr="002C7154">
        <w:rPr>
          <w:rFonts w:ascii="Times New Roman" w:hAnsi="Times New Roman"/>
          <w:sz w:val="24"/>
          <w:szCs w:val="24"/>
        </w:rPr>
        <w:t xml:space="preserve">,  </w:t>
      </w:r>
      <w:r w:rsidRPr="002C7154">
        <w:rPr>
          <w:rFonts w:ascii="Times New Roman" w:hAnsi="Times New Roman"/>
          <w:sz w:val="24"/>
          <w:szCs w:val="24"/>
          <w:lang w:val="en-US"/>
        </w:rPr>
        <w:t>co</w:t>
      </w:r>
      <w:r w:rsidRPr="002C7154">
        <w:rPr>
          <w:rFonts w:ascii="Times New Roman" w:hAnsi="Times New Roman"/>
          <w:sz w:val="24"/>
          <w:szCs w:val="24"/>
        </w:rPr>
        <w:t xml:space="preserve">s </w:t>
      </w:r>
      <w:r w:rsidRPr="002C7154">
        <w:rPr>
          <w:rFonts w:ascii="Times New Roman" w:hAnsi="Times New Roman"/>
          <w:sz w:val="24"/>
          <w:szCs w:val="24"/>
          <w:lang w:val="en-US"/>
        </w:rPr>
        <w:t>x</w:t>
      </w:r>
      <w:r w:rsidRPr="002C7154">
        <w:rPr>
          <w:rFonts w:ascii="Times New Roman" w:hAnsi="Times New Roman"/>
          <w:sz w:val="24"/>
          <w:szCs w:val="24"/>
        </w:rPr>
        <w:t xml:space="preserve"> = </w:t>
      </w:r>
      <w:r w:rsidRPr="002C7154">
        <w:rPr>
          <w:rFonts w:ascii="Times New Roman" w:hAnsi="Times New Roman"/>
          <w:sz w:val="24"/>
          <w:szCs w:val="24"/>
          <w:lang w:val="en-US"/>
        </w:rPr>
        <w:t>a</w:t>
      </w:r>
      <w:r w:rsidRPr="002C7154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2C7154">
        <w:rPr>
          <w:rFonts w:ascii="Times New Roman" w:hAnsi="Times New Roman"/>
          <w:sz w:val="24"/>
          <w:szCs w:val="24"/>
          <w:lang w:val="en-US"/>
        </w:rPr>
        <w:t>tgx</w:t>
      </w:r>
      <w:proofErr w:type="spellEnd"/>
      <w:r w:rsidRPr="002C7154">
        <w:rPr>
          <w:rFonts w:ascii="Times New Roman" w:hAnsi="Times New Roman"/>
          <w:sz w:val="24"/>
          <w:szCs w:val="24"/>
        </w:rPr>
        <w:t xml:space="preserve"> = </w:t>
      </w:r>
      <w:r w:rsidRPr="002C7154">
        <w:rPr>
          <w:rFonts w:ascii="Times New Roman" w:hAnsi="Times New Roman"/>
          <w:sz w:val="24"/>
          <w:szCs w:val="24"/>
          <w:lang w:val="en-US"/>
        </w:rPr>
        <w:t>a</w:t>
      </w:r>
      <w:r w:rsidRPr="002C71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C7154">
        <w:rPr>
          <w:rFonts w:ascii="Times New Roman" w:hAnsi="Times New Roman"/>
          <w:sz w:val="24"/>
          <w:szCs w:val="24"/>
          <w:lang w:val="en-US"/>
        </w:rPr>
        <w:t>ctgx</w:t>
      </w:r>
      <w:proofErr w:type="spellEnd"/>
      <w:r w:rsidRPr="002C7154">
        <w:rPr>
          <w:rFonts w:ascii="Times New Roman" w:hAnsi="Times New Roman"/>
          <w:sz w:val="24"/>
          <w:szCs w:val="24"/>
        </w:rPr>
        <w:t xml:space="preserve"> = </w:t>
      </w:r>
      <w:r w:rsidRPr="002C7154">
        <w:rPr>
          <w:rFonts w:ascii="Times New Roman" w:hAnsi="Times New Roman"/>
          <w:sz w:val="24"/>
          <w:szCs w:val="24"/>
          <w:lang w:val="en-US"/>
        </w:rPr>
        <w:t>a</w:t>
      </w:r>
      <w:r w:rsidRPr="002C7154">
        <w:rPr>
          <w:rFonts w:ascii="Times New Roman" w:hAnsi="Times New Roman"/>
          <w:sz w:val="24"/>
          <w:szCs w:val="24"/>
        </w:rPr>
        <w:t xml:space="preserve">, где </w:t>
      </w:r>
      <w:r w:rsidRPr="002C7154">
        <w:rPr>
          <w:rFonts w:ascii="Times New Roman" w:hAnsi="Times New Roman"/>
          <w:sz w:val="24"/>
          <w:szCs w:val="24"/>
          <w:lang w:val="en-US"/>
        </w:rPr>
        <w:t>a</w:t>
      </w:r>
      <w:r w:rsidRPr="002C7154">
        <w:rPr>
          <w:rFonts w:ascii="Times New Roman" w:hAnsi="Times New Roman"/>
          <w:sz w:val="24"/>
          <w:szCs w:val="24"/>
        </w:rPr>
        <w:t xml:space="preserve"> – табличное значение соответствующей тригонометрической функции.</w:t>
      </w:r>
    </w:p>
    <w:p w:rsidR="00CF6384" w:rsidRPr="002C7154" w:rsidRDefault="00CF6384" w:rsidP="00CF6384">
      <w:pPr>
        <w:rPr>
          <w:rFonts w:ascii="Times New Roman" w:hAnsi="Times New Roman"/>
          <w:sz w:val="24"/>
          <w:szCs w:val="24"/>
          <w:lang w:eastAsia="en-US"/>
        </w:rPr>
      </w:pPr>
      <w:r w:rsidRPr="002C7154">
        <w:rPr>
          <w:rFonts w:ascii="Times New Roman" w:hAnsi="Times New Roman"/>
          <w:sz w:val="24"/>
          <w:szCs w:val="24"/>
        </w:rPr>
        <w:t>В повседневной жизни и при изучении других предметов:</w:t>
      </w:r>
    </w:p>
    <w:p w:rsidR="00CF6384" w:rsidRPr="002C7154" w:rsidRDefault="00CF6384" w:rsidP="00CF6384">
      <w:pPr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>составлять и решать уравнения и системы уравнений при решении несложных практических задач.</w:t>
      </w:r>
    </w:p>
    <w:p w:rsidR="00CF6384" w:rsidRPr="002C7154" w:rsidRDefault="00CF6384" w:rsidP="00CF6384">
      <w:pPr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b/>
          <w:sz w:val="24"/>
          <w:szCs w:val="24"/>
        </w:rPr>
        <w:t>Выпускник получит возможность научиться</w:t>
      </w:r>
      <w:r w:rsidRPr="002C7154">
        <w:rPr>
          <w:rFonts w:ascii="Times New Roman" w:hAnsi="Times New Roman"/>
          <w:sz w:val="24"/>
          <w:szCs w:val="24"/>
        </w:rPr>
        <w:t>:</w:t>
      </w:r>
    </w:p>
    <w:p w:rsidR="00CF6384" w:rsidRPr="002C7154" w:rsidRDefault="00CF6384" w:rsidP="00CF6384">
      <w:pPr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>Решать рациональные, показательные и логарифмические уравнения и неравенства, простейшие иррациональные и тригонометрические уравнения, неравенства и их системы;</w:t>
      </w:r>
    </w:p>
    <w:p w:rsidR="00CF6384" w:rsidRPr="002C7154" w:rsidRDefault="00CF6384" w:rsidP="00CF6384">
      <w:pPr>
        <w:rPr>
          <w:rFonts w:ascii="Times New Roman" w:hAnsi="Times New Roman"/>
          <w:sz w:val="24"/>
          <w:szCs w:val="24"/>
          <w:lang w:eastAsia="en-US"/>
        </w:rPr>
      </w:pPr>
      <w:r w:rsidRPr="002C7154">
        <w:rPr>
          <w:rFonts w:ascii="Times New Roman" w:hAnsi="Times New Roman"/>
          <w:sz w:val="24"/>
          <w:szCs w:val="24"/>
        </w:rPr>
        <w:t>использовать методы решения уравнений: приведение к виду «произведение равно нулю» или «частное равно нулю», замена переменных;</w:t>
      </w:r>
    </w:p>
    <w:p w:rsidR="00CF6384" w:rsidRPr="002C7154" w:rsidRDefault="00CF6384" w:rsidP="00CF6384">
      <w:pPr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>использовать метод интервалов для решения неравенств;</w:t>
      </w:r>
    </w:p>
    <w:p w:rsidR="00CF6384" w:rsidRPr="002C7154" w:rsidRDefault="00CF6384" w:rsidP="00CF6384">
      <w:pPr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>использовать графический метод для приближенного решения уравнений и неравенств;</w:t>
      </w:r>
    </w:p>
    <w:p w:rsidR="00CF6384" w:rsidRPr="002C7154" w:rsidRDefault="00CF6384" w:rsidP="00CF6384">
      <w:pPr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>изображать на тригонометрической окружности множество решений простейших тригонометрических уравнений и неравенств;</w:t>
      </w:r>
    </w:p>
    <w:p w:rsidR="00CF6384" w:rsidRPr="002C7154" w:rsidRDefault="00CF6384" w:rsidP="00CF6384">
      <w:pPr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lastRenderedPageBreak/>
        <w:t>выполнять отбор корней уравнений или решений неравенств в соответствии с дополнительными условиями и ограничениями.</w:t>
      </w:r>
    </w:p>
    <w:p w:rsidR="00CF6384" w:rsidRPr="002C7154" w:rsidRDefault="00CF6384" w:rsidP="00CF6384">
      <w:pPr>
        <w:rPr>
          <w:rFonts w:ascii="Times New Roman" w:hAnsi="Times New Roman"/>
          <w:sz w:val="24"/>
          <w:szCs w:val="24"/>
          <w:lang w:eastAsia="en-US"/>
        </w:rPr>
      </w:pPr>
      <w:r w:rsidRPr="002C7154">
        <w:rPr>
          <w:rFonts w:ascii="Times New Roman" w:hAnsi="Times New Roman"/>
          <w:sz w:val="24"/>
          <w:szCs w:val="24"/>
        </w:rPr>
        <w:t>В повседневной жизни и при изучении других учебных предметов:</w:t>
      </w:r>
    </w:p>
    <w:p w:rsidR="00CF6384" w:rsidRPr="002C7154" w:rsidRDefault="00CF6384" w:rsidP="00CF6384">
      <w:pPr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>составлять и решать уравнения, системы уравнений и неравенства при решении задач других учебных предметов;</w:t>
      </w:r>
    </w:p>
    <w:p w:rsidR="00CF6384" w:rsidRPr="002C7154" w:rsidRDefault="00CF6384" w:rsidP="00CF6384">
      <w:pPr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>использовать уравнения и неравенства для построения и исследования простейших математических моделей реальных ситуаций или прикладных задач;</w:t>
      </w:r>
    </w:p>
    <w:p w:rsidR="00CF6384" w:rsidRPr="002C7154" w:rsidRDefault="00CF6384" w:rsidP="00CF6384">
      <w:pPr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>уметь интерпретировать полученный при решении уравнения, неравенства или системы результат, оценивать его правдоподобие в контексте заданной реальной ситуации или прикладной задачи</w:t>
      </w:r>
    </w:p>
    <w:p w:rsidR="00CF6384" w:rsidRPr="002C7154" w:rsidRDefault="00CF6384" w:rsidP="00CF6384">
      <w:pPr>
        <w:rPr>
          <w:rFonts w:ascii="Times New Roman" w:hAnsi="Times New Roman"/>
          <w:b/>
          <w:sz w:val="24"/>
          <w:szCs w:val="24"/>
          <w:lang w:eastAsia="en-US"/>
        </w:rPr>
      </w:pPr>
      <w:r w:rsidRPr="002C7154">
        <w:rPr>
          <w:rFonts w:ascii="Times New Roman" w:hAnsi="Times New Roman"/>
          <w:b/>
          <w:sz w:val="24"/>
          <w:szCs w:val="24"/>
        </w:rPr>
        <w:t>Функции.</w:t>
      </w:r>
    </w:p>
    <w:p w:rsidR="00CF6384" w:rsidRPr="002C7154" w:rsidRDefault="00CF6384" w:rsidP="00CF6384">
      <w:pPr>
        <w:rPr>
          <w:rFonts w:ascii="Times New Roman" w:hAnsi="Times New Roman"/>
          <w:b/>
          <w:sz w:val="24"/>
          <w:szCs w:val="24"/>
        </w:rPr>
      </w:pPr>
      <w:r w:rsidRPr="002C7154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CF6384" w:rsidRPr="002C7154" w:rsidRDefault="00CF6384" w:rsidP="00CF6384">
      <w:pPr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 xml:space="preserve">Оперировать на базовом уровне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</w:r>
      <w:proofErr w:type="spellStart"/>
      <w:r w:rsidRPr="002C7154">
        <w:rPr>
          <w:rFonts w:ascii="Times New Roman" w:hAnsi="Times New Roman"/>
          <w:sz w:val="24"/>
          <w:szCs w:val="24"/>
        </w:rPr>
        <w:t>знакопостоянства</w:t>
      </w:r>
      <w:proofErr w:type="spellEnd"/>
      <w:r w:rsidRPr="002C7154">
        <w:rPr>
          <w:rFonts w:ascii="Times New Roman" w:hAnsi="Times New Roman"/>
          <w:sz w:val="24"/>
          <w:szCs w:val="24"/>
        </w:rPr>
        <w:t>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период;</w:t>
      </w:r>
    </w:p>
    <w:p w:rsidR="00CF6384" w:rsidRPr="002C7154" w:rsidRDefault="00CF6384" w:rsidP="00CF6384">
      <w:pPr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 xml:space="preserve">оперировать на базовом уровне понятиями: прямая и обратная пропорциональность линейная, квадратичная, логарифмическая и показательная </w:t>
      </w:r>
      <w:proofErr w:type="spellStart"/>
      <w:proofErr w:type="gramStart"/>
      <w:r w:rsidRPr="002C7154">
        <w:rPr>
          <w:rFonts w:ascii="Times New Roman" w:hAnsi="Times New Roman"/>
          <w:sz w:val="24"/>
          <w:szCs w:val="24"/>
        </w:rPr>
        <w:t>функции,тригонометрические</w:t>
      </w:r>
      <w:proofErr w:type="spellEnd"/>
      <w:proofErr w:type="gramEnd"/>
      <w:r w:rsidRPr="002C7154">
        <w:rPr>
          <w:rFonts w:ascii="Times New Roman" w:hAnsi="Times New Roman"/>
          <w:sz w:val="24"/>
          <w:szCs w:val="24"/>
        </w:rPr>
        <w:t xml:space="preserve"> функции;</w:t>
      </w:r>
    </w:p>
    <w:p w:rsidR="00CF6384" w:rsidRPr="002C7154" w:rsidRDefault="00CF6384" w:rsidP="00CF6384">
      <w:pPr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>распознавать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функций;</w:t>
      </w:r>
    </w:p>
    <w:p w:rsidR="00CF6384" w:rsidRPr="002C7154" w:rsidRDefault="00CF6384" w:rsidP="00CF6384">
      <w:pPr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>соотносить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 с формулами, которыми они заданы;</w:t>
      </w:r>
    </w:p>
    <w:p w:rsidR="00CF6384" w:rsidRPr="002C7154" w:rsidRDefault="00CF6384" w:rsidP="00CF6384">
      <w:pPr>
        <w:rPr>
          <w:rFonts w:ascii="Times New Roman" w:hAnsi="Times New Roman"/>
          <w:sz w:val="24"/>
          <w:szCs w:val="24"/>
          <w:lang w:eastAsia="en-US"/>
        </w:rPr>
      </w:pPr>
      <w:r w:rsidRPr="002C7154">
        <w:rPr>
          <w:rFonts w:ascii="Times New Roman" w:hAnsi="Times New Roman"/>
          <w:sz w:val="24"/>
          <w:szCs w:val="24"/>
        </w:rPr>
        <w:t>находить по графику приближённо значения функции в заданных точках;</w:t>
      </w:r>
    </w:p>
    <w:p w:rsidR="00CF6384" w:rsidRPr="002C7154" w:rsidRDefault="00CF6384" w:rsidP="00CF6384">
      <w:pPr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 xml:space="preserve">определять по графику свойства функции (нули, промежутки </w:t>
      </w:r>
      <w:proofErr w:type="spellStart"/>
      <w:r w:rsidRPr="002C7154">
        <w:rPr>
          <w:rFonts w:ascii="Times New Roman" w:hAnsi="Times New Roman"/>
          <w:sz w:val="24"/>
          <w:szCs w:val="24"/>
        </w:rPr>
        <w:t>знакопостоянства</w:t>
      </w:r>
      <w:proofErr w:type="spellEnd"/>
      <w:r w:rsidRPr="002C7154">
        <w:rPr>
          <w:rFonts w:ascii="Times New Roman" w:hAnsi="Times New Roman"/>
          <w:sz w:val="24"/>
          <w:szCs w:val="24"/>
        </w:rPr>
        <w:t xml:space="preserve">, промежутки монотонности, наибольшие </w:t>
      </w:r>
      <w:proofErr w:type="spellStart"/>
      <w:r w:rsidRPr="002C7154">
        <w:rPr>
          <w:rFonts w:ascii="Times New Roman" w:hAnsi="Times New Roman"/>
          <w:sz w:val="24"/>
          <w:szCs w:val="24"/>
        </w:rPr>
        <w:t>инаименьшие</w:t>
      </w:r>
      <w:proofErr w:type="spellEnd"/>
      <w:r w:rsidRPr="002C7154">
        <w:rPr>
          <w:rFonts w:ascii="Times New Roman" w:hAnsi="Times New Roman"/>
          <w:sz w:val="24"/>
          <w:szCs w:val="24"/>
        </w:rPr>
        <w:t xml:space="preserve"> значения и т.п.);</w:t>
      </w:r>
    </w:p>
    <w:p w:rsidR="00CF6384" w:rsidRPr="002C7154" w:rsidRDefault="00CF6384" w:rsidP="00CF6384">
      <w:pPr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>строить эскиз графика функции, удовлетворяющей приведенному набору условий (промежутки возрастания / убывания, значение функции в заданной точке, точки экстремумов и т.д.).</w:t>
      </w:r>
    </w:p>
    <w:p w:rsidR="00CF6384" w:rsidRPr="002C7154" w:rsidRDefault="00CF6384" w:rsidP="00CF6384">
      <w:pPr>
        <w:rPr>
          <w:rFonts w:ascii="Times New Roman" w:hAnsi="Times New Roman"/>
          <w:sz w:val="24"/>
          <w:szCs w:val="24"/>
          <w:lang w:eastAsia="en-US"/>
        </w:rPr>
      </w:pPr>
      <w:r w:rsidRPr="002C7154">
        <w:rPr>
          <w:rFonts w:ascii="Times New Roman" w:hAnsi="Times New Roman"/>
          <w:sz w:val="24"/>
          <w:szCs w:val="24"/>
        </w:rPr>
        <w:t>В повседневной жизни и при изучении других предметов:</w:t>
      </w:r>
    </w:p>
    <w:p w:rsidR="00CF6384" w:rsidRPr="002C7154" w:rsidRDefault="00CF6384" w:rsidP="00CF6384">
      <w:pPr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 xml:space="preserve">определять по графикам свойства реальных процессов и зависимостей (наибольшие и наименьшие значения, промежутки возрастания и убывания, промежутки </w:t>
      </w:r>
      <w:proofErr w:type="spellStart"/>
      <w:r w:rsidRPr="002C7154">
        <w:rPr>
          <w:rFonts w:ascii="Times New Roman" w:hAnsi="Times New Roman"/>
          <w:sz w:val="24"/>
          <w:szCs w:val="24"/>
        </w:rPr>
        <w:t>знакопостоянства</w:t>
      </w:r>
      <w:proofErr w:type="spellEnd"/>
      <w:r w:rsidRPr="002C7154">
        <w:rPr>
          <w:rFonts w:ascii="Times New Roman" w:hAnsi="Times New Roman"/>
          <w:sz w:val="24"/>
          <w:szCs w:val="24"/>
        </w:rPr>
        <w:t xml:space="preserve"> и т.п.); </w:t>
      </w:r>
    </w:p>
    <w:p w:rsidR="00CF6384" w:rsidRPr="002C7154" w:rsidRDefault="00CF6384" w:rsidP="00CF6384">
      <w:pPr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lastRenderedPageBreak/>
        <w:t>интерпретировать свойства в контексте конкретной практической ситуации</w:t>
      </w:r>
    </w:p>
    <w:p w:rsidR="00CF6384" w:rsidRPr="002C7154" w:rsidRDefault="00CF6384" w:rsidP="00CF6384">
      <w:pPr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b/>
          <w:sz w:val="24"/>
          <w:szCs w:val="24"/>
        </w:rPr>
        <w:t>Выпускник получит возможность научиться</w:t>
      </w:r>
      <w:r w:rsidRPr="002C7154">
        <w:rPr>
          <w:rFonts w:ascii="Times New Roman" w:hAnsi="Times New Roman"/>
          <w:sz w:val="24"/>
          <w:szCs w:val="24"/>
        </w:rPr>
        <w:t>:</w:t>
      </w:r>
    </w:p>
    <w:p w:rsidR="00CF6384" w:rsidRPr="002C7154" w:rsidRDefault="00CF6384" w:rsidP="00CF6384">
      <w:pPr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 xml:space="preserve">Оперировать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</w:r>
      <w:proofErr w:type="spellStart"/>
      <w:r w:rsidRPr="002C7154">
        <w:rPr>
          <w:rFonts w:ascii="Times New Roman" w:hAnsi="Times New Roman"/>
          <w:sz w:val="24"/>
          <w:szCs w:val="24"/>
        </w:rPr>
        <w:t>знакопостоянства</w:t>
      </w:r>
      <w:proofErr w:type="spellEnd"/>
      <w:r w:rsidRPr="002C7154">
        <w:rPr>
          <w:rFonts w:ascii="Times New Roman" w:hAnsi="Times New Roman"/>
          <w:sz w:val="24"/>
          <w:szCs w:val="24"/>
        </w:rPr>
        <w:t>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период, четная и нечетная функции;</w:t>
      </w:r>
    </w:p>
    <w:p w:rsidR="00CF6384" w:rsidRPr="002C7154" w:rsidRDefault="00CF6384" w:rsidP="00CF6384">
      <w:pPr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>оперировать понятиями: прямая и обратная пропорциональность, линейная, квадратичная, логарифмическая и показательная функции, тригонометрические функции;</w:t>
      </w:r>
    </w:p>
    <w:p w:rsidR="00CF6384" w:rsidRPr="002C7154" w:rsidRDefault="00CF6384" w:rsidP="00CF6384">
      <w:pPr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 xml:space="preserve">определять значение функции по значению аргумента при различных способах задания функции; </w:t>
      </w:r>
    </w:p>
    <w:p w:rsidR="00CF6384" w:rsidRPr="002C7154" w:rsidRDefault="00CF6384" w:rsidP="00CF6384">
      <w:pPr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>строить графики изученных функций;</w:t>
      </w:r>
    </w:p>
    <w:p w:rsidR="00CF6384" w:rsidRPr="002C7154" w:rsidRDefault="00CF6384" w:rsidP="00CF6384">
      <w:pPr>
        <w:rPr>
          <w:rFonts w:ascii="Times New Roman" w:hAnsi="Times New Roman"/>
          <w:sz w:val="24"/>
          <w:szCs w:val="24"/>
          <w:lang w:eastAsia="en-US"/>
        </w:rPr>
      </w:pPr>
      <w:r w:rsidRPr="002C7154">
        <w:rPr>
          <w:rFonts w:ascii="Times New Roman" w:hAnsi="Times New Roman"/>
          <w:sz w:val="24"/>
          <w:szCs w:val="24"/>
        </w:rPr>
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CF6384" w:rsidRPr="002C7154" w:rsidRDefault="00CF6384" w:rsidP="00CF6384">
      <w:pPr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>строить эскиз графика функции, удовлетворяющей приведенному набору условий (промежутки возрастания/убывания, значение функции в заданной точке, точки экстремумов, асимптоты, нули функции и т.д.);</w:t>
      </w:r>
    </w:p>
    <w:p w:rsidR="00CF6384" w:rsidRPr="002C7154" w:rsidRDefault="00CF6384" w:rsidP="00CF6384">
      <w:pPr>
        <w:rPr>
          <w:rFonts w:ascii="Times New Roman" w:hAnsi="Times New Roman"/>
          <w:sz w:val="24"/>
          <w:szCs w:val="24"/>
          <w:lang w:eastAsia="en-US"/>
        </w:rPr>
      </w:pPr>
      <w:r w:rsidRPr="002C7154">
        <w:rPr>
          <w:rFonts w:ascii="Times New Roman" w:hAnsi="Times New Roman"/>
          <w:sz w:val="24"/>
          <w:szCs w:val="24"/>
        </w:rPr>
        <w:t>решать уравнения, простейшие системы уравнений, используя свойства функций и их графиков.</w:t>
      </w:r>
    </w:p>
    <w:p w:rsidR="00CF6384" w:rsidRPr="002C7154" w:rsidRDefault="00CF6384" w:rsidP="00CF6384">
      <w:pPr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>В повседневной жизни и при изучении других учебных предметов:</w:t>
      </w:r>
    </w:p>
    <w:p w:rsidR="00CF6384" w:rsidRPr="002C7154" w:rsidRDefault="00CF6384" w:rsidP="00CF6384">
      <w:pPr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 xml:space="preserve">определять по графикам и использовать для решения прикладных задач свойства реальных процессов и зависимостей (наибольшие и наименьшие значения, промежутки возрастания и убывания функции, промежутки </w:t>
      </w:r>
      <w:proofErr w:type="spellStart"/>
      <w:r w:rsidRPr="002C7154">
        <w:rPr>
          <w:rFonts w:ascii="Times New Roman" w:hAnsi="Times New Roman"/>
          <w:sz w:val="24"/>
          <w:szCs w:val="24"/>
        </w:rPr>
        <w:t>знакопостоянства</w:t>
      </w:r>
      <w:proofErr w:type="spellEnd"/>
      <w:r w:rsidRPr="002C7154">
        <w:rPr>
          <w:rFonts w:ascii="Times New Roman" w:hAnsi="Times New Roman"/>
          <w:sz w:val="24"/>
          <w:szCs w:val="24"/>
        </w:rPr>
        <w:t xml:space="preserve">, асимптоты, период и т.п.); </w:t>
      </w:r>
    </w:p>
    <w:p w:rsidR="00CF6384" w:rsidRPr="002C7154" w:rsidRDefault="00CF6384" w:rsidP="00CF6384">
      <w:pPr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>интерпретировать свойства в контексте конкретной практической ситуации;</w:t>
      </w:r>
    </w:p>
    <w:p w:rsidR="00CF6384" w:rsidRPr="002C7154" w:rsidRDefault="00CF6384" w:rsidP="00CF6384">
      <w:pPr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>определять по графикам простейшие характеристики периодических процессов в биологии, экономике, музыке, радиосвязи и</w:t>
      </w:r>
      <w:r w:rsidR="00345076" w:rsidRPr="002C7154">
        <w:rPr>
          <w:rFonts w:ascii="Times New Roman" w:hAnsi="Times New Roman"/>
          <w:sz w:val="24"/>
          <w:szCs w:val="24"/>
        </w:rPr>
        <w:t xml:space="preserve"> др. (амплитуда, период и т.п.</w:t>
      </w:r>
    </w:p>
    <w:p w:rsidR="00CF6384" w:rsidRPr="002C7154" w:rsidRDefault="00CF6384" w:rsidP="00CF6384">
      <w:pPr>
        <w:rPr>
          <w:rFonts w:ascii="Times New Roman" w:hAnsi="Times New Roman"/>
          <w:b/>
          <w:sz w:val="24"/>
          <w:szCs w:val="24"/>
        </w:rPr>
      </w:pPr>
      <w:r w:rsidRPr="002C7154">
        <w:rPr>
          <w:rFonts w:ascii="Times New Roman" w:hAnsi="Times New Roman"/>
          <w:b/>
          <w:sz w:val="24"/>
          <w:szCs w:val="24"/>
        </w:rPr>
        <w:t>Элементы математического анализа.</w:t>
      </w:r>
    </w:p>
    <w:p w:rsidR="00CF6384" w:rsidRPr="002C7154" w:rsidRDefault="00CF6384" w:rsidP="00CF6384">
      <w:pPr>
        <w:rPr>
          <w:rFonts w:ascii="Times New Roman" w:hAnsi="Times New Roman"/>
          <w:b/>
          <w:sz w:val="24"/>
          <w:szCs w:val="24"/>
        </w:rPr>
      </w:pPr>
      <w:r w:rsidRPr="002C7154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CF6384" w:rsidRPr="002C7154" w:rsidRDefault="00CF6384" w:rsidP="00CF6384">
      <w:pPr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 xml:space="preserve">Оперировать на базовом уровне понятиями: производная функции в точке, касательная к графику функции, производная функции; </w:t>
      </w:r>
    </w:p>
    <w:p w:rsidR="00CF6384" w:rsidRPr="002C7154" w:rsidRDefault="00CF6384" w:rsidP="00CF6384">
      <w:pPr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>определять значение производной функции в точке по изображению касательной к графику, проведенной в этой точке;</w:t>
      </w:r>
    </w:p>
    <w:p w:rsidR="00CF6384" w:rsidRPr="002C7154" w:rsidRDefault="00CF6384" w:rsidP="00CF6384">
      <w:pPr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lastRenderedPageBreak/>
        <w:t xml:space="preserve">решать несложные задачи на применение связи между промежутками монотонности и точками экстремума функции, с одной стороны, и промежутками </w:t>
      </w:r>
      <w:proofErr w:type="spellStart"/>
      <w:r w:rsidRPr="002C7154">
        <w:rPr>
          <w:rFonts w:ascii="Times New Roman" w:hAnsi="Times New Roman"/>
          <w:sz w:val="24"/>
          <w:szCs w:val="24"/>
        </w:rPr>
        <w:t>знакопостоянства</w:t>
      </w:r>
      <w:proofErr w:type="spellEnd"/>
      <w:r w:rsidRPr="002C7154">
        <w:rPr>
          <w:rFonts w:ascii="Times New Roman" w:hAnsi="Times New Roman"/>
          <w:sz w:val="24"/>
          <w:szCs w:val="24"/>
        </w:rPr>
        <w:t xml:space="preserve"> и нулями производной этой функции – с другой.</w:t>
      </w:r>
    </w:p>
    <w:p w:rsidR="00CF6384" w:rsidRPr="002C7154" w:rsidRDefault="00CF6384" w:rsidP="00CF6384">
      <w:pPr>
        <w:rPr>
          <w:rFonts w:ascii="Times New Roman" w:hAnsi="Times New Roman"/>
          <w:sz w:val="24"/>
          <w:szCs w:val="24"/>
          <w:lang w:eastAsia="en-US"/>
        </w:rPr>
      </w:pPr>
      <w:r w:rsidRPr="002C7154">
        <w:rPr>
          <w:rFonts w:ascii="Times New Roman" w:hAnsi="Times New Roman"/>
          <w:sz w:val="24"/>
          <w:szCs w:val="24"/>
        </w:rPr>
        <w:t>В повседневной жизни и при изучении других предметов:</w:t>
      </w:r>
    </w:p>
    <w:p w:rsidR="00CF6384" w:rsidRPr="002C7154" w:rsidRDefault="00CF6384" w:rsidP="00CF6384">
      <w:pPr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>пользуясь графиками, сравнивать скорости возрастания (роста, повышения, увеличения и т.п.) или скорости убывания (падения, снижения, уменьшения и т.п.) величин в реальных процессах;</w:t>
      </w:r>
    </w:p>
    <w:p w:rsidR="00CF6384" w:rsidRPr="002C7154" w:rsidRDefault="00CF6384" w:rsidP="00CF6384">
      <w:pPr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>соотносить графики реальных процессов и зависимостей с их описаниями, включающими характеристики скорости изменения (быстрый рост, плавное понижение и т.п.);</w:t>
      </w:r>
    </w:p>
    <w:p w:rsidR="00CF6384" w:rsidRPr="002C7154" w:rsidRDefault="00CF6384" w:rsidP="00CF6384">
      <w:pPr>
        <w:rPr>
          <w:rFonts w:ascii="Times New Roman" w:hAnsi="Times New Roman"/>
          <w:sz w:val="24"/>
          <w:szCs w:val="24"/>
          <w:lang w:eastAsia="en-US"/>
        </w:rPr>
      </w:pPr>
      <w:r w:rsidRPr="002C7154">
        <w:rPr>
          <w:rFonts w:ascii="Times New Roman" w:hAnsi="Times New Roman"/>
          <w:sz w:val="24"/>
          <w:szCs w:val="24"/>
        </w:rPr>
        <w:t>использовать графики реальных процессов для решения несложных прикладных задач, в том числе определяя по графику скорость хода процесса</w:t>
      </w:r>
    </w:p>
    <w:p w:rsidR="00CF6384" w:rsidRPr="002C7154" w:rsidRDefault="00CF6384" w:rsidP="00CF6384">
      <w:pPr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b/>
          <w:i/>
          <w:sz w:val="24"/>
          <w:szCs w:val="24"/>
        </w:rPr>
        <w:t>Выпускник получит возможность научиться</w:t>
      </w:r>
      <w:r w:rsidRPr="002C7154">
        <w:rPr>
          <w:rFonts w:ascii="Times New Roman" w:hAnsi="Times New Roman"/>
          <w:sz w:val="24"/>
          <w:szCs w:val="24"/>
        </w:rPr>
        <w:t>:</w:t>
      </w:r>
    </w:p>
    <w:p w:rsidR="00CF6384" w:rsidRPr="002C7154" w:rsidRDefault="00CF6384" w:rsidP="00CF6384">
      <w:pPr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>Оперировать понятиями: производная функции в точке, касательная к графику функции, производная функции;</w:t>
      </w:r>
    </w:p>
    <w:p w:rsidR="00CF6384" w:rsidRPr="002C7154" w:rsidRDefault="00CF6384" w:rsidP="00CF6384">
      <w:pPr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>вычислять производную одночлена, многочлена, квадратного корня, производную суммы функций;</w:t>
      </w:r>
    </w:p>
    <w:p w:rsidR="00CF6384" w:rsidRPr="002C7154" w:rsidRDefault="00CF6384" w:rsidP="00CF6384">
      <w:pPr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 xml:space="preserve">вычислять производные элементарных функций и их комбинаций, используя справочные материалы; </w:t>
      </w:r>
    </w:p>
    <w:p w:rsidR="00CF6384" w:rsidRPr="002C7154" w:rsidRDefault="00CF6384" w:rsidP="00CF6384">
      <w:pPr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анализа.</w:t>
      </w:r>
    </w:p>
    <w:p w:rsidR="00CF6384" w:rsidRPr="002C7154" w:rsidRDefault="00CF6384" w:rsidP="00CF6384">
      <w:pPr>
        <w:rPr>
          <w:rFonts w:ascii="Times New Roman" w:hAnsi="Times New Roman"/>
          <w:sz w:val="24"/>
          <w:szCs w:val="24"/>
          <w:lang w:eastAsia="en-US"/>
        </w:rPr>
      </w:pPr>
      <w:r w:rsidRPr="002C7154">
        <w:rPr>
          <w:rFonts w:ascii="Times New Roman" w:hAnsi="Times New Roman"/>
          <w:sz w:val="24"/>
          <w:szCs w:val="24"/>
        </w:rPr>
        <w:t>В повседневной жизни и при изучении других учебных предметов:</w:t>
      </w:r>
    </w:p>
    <w:p w:rsidR="00CF6384" w:rsidRPr="002C7154" w:rsidRDefault="00CF6384" w:rsidP="00CF6384">
      <w:pPr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>решать прикладные задачи из биологии, физики, химии, экономики и других предметов, связанные с исследованием характеристик реальных процессов, нахождением наибольших и наименьших значений, скорости и ускорения и т.п.;</w:t>
      </w:r>
    </w:p>
    <w:p w:rsidR="00CF6384" w:rsidRPr="002C7154" w:rsidRDefault="00CF6384" w:rsidP="00CF6384">
      <w:pPr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 xml:space="preserve"> интерпр</w:t>
      </w:r>
      <w:r w:rsidR="00345076" w:rsidRPr="002C7154">
        <w:rPr>
          <w:rFonts w:ascii="Times New Roman" w:hAnsi="Times New Roman"/>
          <w:sz w:val="24"/>
          <w:szCs w:val="24"/>
        </w:rPr>
        <w:t>етировать полученные результаты</w:t>
      </w:r>
    </w:p>
    <w:p w:rsidR="00CF6384" w:rsidRPr="002C7154" w:rsidRDefault="00CF6384" w:rsidP="00CF6384">
      <w:pPr>
        <w:rPr>
          <w:rFonts w:ascii="Times New Roman" w:hAnsi="Times New Roman"/>
          <w:b/>
          <w:sz w:val="24"/>
          <w:szCs w:val="24"/>
        </w:rPr>
      </w:pPr>
      <w:r w:rsidRPr="002C7154">
        <w:rPr>
          <w:rFonts w:ascii="Times New Roman" w:hAnsi="Times New Roman"/>
          <w:b/>
          <w:sz w:val="24"/>
          <w:szCs w:val="24"/>
        </w:rPr>
        <w:t xml:space="preserve">Статистика и теория вероятностей, логика и комбинаторика. </w:t>
      </w:r>
    </w:p>
    <w:p w:rsidR="00345076" w:rsidRPr="002C7154" w:rsidRDefault="00CF6384" w:rsidP="00CF6384">
      <w:pPr>
        <w:rPr>
          <w:rFonts w:ascii="Times New Roman" w:hAnsi="Times New Roman"/>
          <w:b/>
          <w:sz w:val="24"/>
          <w:szCs w:val="24"/>
        </w:rPr>
      </w:pPr>
      <w:r w:rsidRPr="002C7154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CF6384" w:rsidRPr="002C7154" w:rsidRDefault="00CF6384" w:rsidP="00CF6384">
      <w:pPr>
        <w:rPr>
          <w:rFonts w:ascii="Times New Roman" w:hAnsi="Times New Roman"/>
          <w:b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>Оперировать на базовом уровне основными описательными характеристиками числового набора: среднее арифметическое, медиана, наибольшее и наименьшее значения;</w:t>
      </w:r>
    </w:p>
    <w:p w:rsidR="00CF6384" w:rsidRPr="002C7154" w:rsidRDefault="00CF6384" w:rsidP="00CF6384">
      <w:pPr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 xml:space="preserve">оперировать на базовом уровне понятиями: частота и вероятность события, случайный выбор, опыты с равновозможными элементарными событиями; вычислять вероятности событий на основе подсчета числа исходов. </w:t>
      </w:r>
    </w:p>
    <w:p w:rsidR="00CF6384" w:rsidRPr="002C7154" w:rsidRDefault="00CF6384" w:rsidP="00CF6384">
      <w:pPr>
        <w:rPr>
          <w:rFonts w:ascii="Times New Roman" w:hAnsi="Times New Roman"/>
          <w:sz w:val="24"/>
          <w:szCs w:val="24"/>
          <w:lang w:eastAsia="en-US"/>
        </w:rPr>
      </w:pPr>
      <w:r w:rsidRPr="002C7154">
        <w:rPr>
          <w:rFonts w:ascii="Times New Roman" w:hAnsi="Times New Roman"/>
          <w:sz w:val="24"/>
          <w:szCs w:val="24"/>
        </w:rPr>
        <w:t>В повседневной жизни и при изучении других предметов:</w:t>
      </w:r>
    </w:p>
    <w:p w:rsidR="00CF6384" w:rsidRPr="002C7154" w:rsidRDefault="00CF6384" w:rsidP="00CF6384">
      <w:pPr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lastRenderedPageBreak/>
        <w:t>оценивать и сравнивать в простых случаях вероятности событий в реальной жизни;</w:t>
      </w:r>
    </w:p>
    <w:p w:rsidR="00CF6384" w:rsidRPr="002C7154" w:rsidRDefault="00CF6384" w:rsidP="00CF6384">
      <w:pPr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>читать, сопоставлять, сравнивать, интерпретировать в простых случаях реальные данные, представленные в виде таблиц, диаграмм, графиков</w:t>
      </w:r>
    </w:p>
    <w:p w:rsidR="00CF6384" w:rsidRPr="002C7154" w:rsidRDefault="00CF6384" w:rsidP="00CF6384">
      <w:pPr>
        <w:rPr>
          <w:rFonts w:ascii="Times New Roman" w:hAnsi="Times New Roman"/>
          <w:b/>
          <w:i/>
          <w:sz w:val="24"/>
          <w:szCs w:val="24"/>
        </w:rPr>
      </w:pPr>
      <w:r w:rsidRPr="002C7154">
        <w:rPr>
          <w:rFonts w:ascii="Times New Roman" w:hAnsi="Times New Roman"/>
          <w:b/>
          <w:i/>
          <w:sz w:val="24"/>
          <w:szCs w:val="24"/>
        </w:rPr>
        <w:t>Выпускник получит возможность научиться</w:t>
      </w:r>
      <w:r w:rsidRPr="002C7154">
        <w:rPr>
          <w:rFonts w:ascii="Times New Roman" w:hAnsi="Times New Roman"/>
          <w:i/>
          <w:sz w:val="24"/>
          <w:szCs w:val="24"/>
        </w:rPr>
        <w:t>:</w:t>
      </w:r>
    </w:p>
    <w:p w:rsidR="00CF6384" w:rsidRPr="002C7154" w:rsidRDefault="00CF6384" w:rsidP="00CF6384">
      <w:pPr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b/>
          <w:sz w:val="24"/>
          <w:szCs w:val="24"/>
        </w:rPr>
        <w:t xml:space="preserve"> </w:t>
      </w:r>
      <w:r w:rsidRPr="002C7154">
        <w:rPr>
          <w:rFonts w:ascii="Times New Roman" w:hAnsi="Times New Roman"/>
          <w:sz w:val="24"/>
          <w:szCs w:val="24"/>
        </w:rPr>
        <w:t xml:space="preserve">Иметь представление о дискретных и непрерывных случайных величинах и распределениях, о независимости случайных величин; </w:t>
      </w:r>
    </w:p>
    <w:p w:rsidR="00CF6384" w:rsidRPr="002C7154" w:rsidRDefault="00CF6384" w:rsidP="00CF6384">
      <w:pPr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>иметь представление о математическом ожидании и дисперсии случайных величин;</w:t>
      </w:r>
    </w:p>
    <w:p w:rsidR="00CF6384" w:rsidRPr="002C7154" w:rsidRDefault="00CF6384" w:rsidP="00CF6384">
      <w:pPr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>иметь представление о нормальном распределении и примерах нормально распределенных случайных величин;</w:t>
      </w:r>
    </w:p>
    <w:p w:rsidR="00CF6384" w:rsidRPr="002C7154" w:rsidRDefault="00CF6384" w:rsidP="00CF6384">
      <w:pPr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>понимать суть закона больших чисел и выборочного метода измерения вероятностей;</w:t>
      </w:r>
    </w:p>
    <w:p w:rsidR="00CF6384" w:rsidRPr="002C7154" w:rsidRDefault="00CF6384" w:rsidP="00CF6384">
      <w:pPr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>иметь представление об условной вероятности и о полной вероятности, применять их в решении задач;</w:t>
      </w:r>
    </w:p>
    <w:p w:rsidR="00CF6384" w:rsidRPr="002C7154" w:rsidRDefault="00CF6384" w:rsidP="00CF6384">
      <w:pPr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 xml:space="preserve">иметь представление о важных частных видах распределений и применять их в решении задач; </w:t>
      </w:r>
    </w:p>
    <w:p w:rsidR="00CF6384" w:rsidRPr="002C7154" w:rsidRDefault="00CF6384" w:rsidP="00CF6384">
      <w:pPr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>иметь представление о корреляции случайных величин, о линейной регрессии.</w:t>
      </w:r>
    </w:p>
    <w:p w:rsidR="00CF6384" w:rsidRPr="002C7154" w:rsidRDefault="00CF6384" w:rsidP="00CF6384">
      <w:pPr>
        <w:rPr>
          <w:rFonts w:ascii="Times New Roman" w:hAnsi="Times New Roman"/>
          <w:sz w:val="24"/>
          <w:szCs w:val="24"/>
          <w:lang w:eastAsia="en-US"/>
        </w:rPr>
      </w:pPr>
      <w:r w:rsidRPr="002C7154">
        <w:rPr>
          <w:rFonts w:ascii="Times New Roman" w:hAnsi="Times New Roman"/>
          <w:sz w:val="24"/>
          <w:szCs w:val="24"/>
        </w:rPr>
        <w:t>В повседневной жизни и при изучении других предметов:</w:t>
      </w:r>
    </w:p>
    <w:p w:rsidR="00CF6384" w:rsidRPr="002C7154" w:rsidRDefault="00CF6384" w:rsidP="00CF6384">
      <w:pPr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>вычислять или оценивать вероятности событий в реальной жизни;</w:t>
      </w:r>
    </w:p>
    <w:p w:rsidR="00CF6384" w:rsidRPr="002C7154" w:rsidRDefault="00CF6384" w:rsidP="00CF6384">
      <w:pPr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>выбирать подходящие методы представления и обработки данных;</w:t>
      </w:r>
    </w:p>
    <w:p w:rsidR="00CF6384" w:rsidRPr="002C7154" w:rsidRDefault="00CF6384" w:rsidP="00CF6384">
      <w:pPr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>уметь решать несложные задачи на применение закона больших чисел в социологии, страховании, здравоохранении, обеспечении безопасности населения в чрезвычайных ситуациях</w:t>
      </w:r>
    </w:p>
    <w:p w:rsidR="00CF6384" w:rsidRPr="002C7154" w:rsidRDefault="00CF6384" w:rsidP="00CF6384">
      <w:pPr>
        <w:rPr>
          <w:rFonts w:ascii="Times New Roman" w:hAnsi="Times New Roman"/>
          <w:b/>
          <w:sz w:val="24"/>
          <w:szCs w:val="24"/>
        </w:rPr>
      </w:pPr>
      <w:r w:rsidRPr="002C7154">
        <w:rPr>
          <w:rFonts w:ascii="Times New Roman" w:hAnsi="Times New Roman"/>
          <w:b/>
          <w:sz w:val="24"/>
          <w:szCs w:val="24"/>
        </w:rPr>
        <w:t xml:space="preserve">Текстовые задачи. </w:t>
      </w:r>
    </w:p>
    <w:p w:rsidR="00CF6384" w:rsidRPr="002C7154" w:rsidRDefault="00CF6384" w:rsidP="00CF6384">
      <w:pPr>
        <w:rPr>
          <w:rFonts w:ascii="Times New Roman" w:hAnsi="Times New Roman"/>
          <w:b/>
          <w:sz w:val="24"/>
          <w:szCs w:val="24"/>
        </w:rPr>
      </w:pPr>
      <w:r w:rsidRPr="002C7154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CF6384" w:rsidRPr="002C7154" w:rsidRDefault="00CF6384" w:rsidP="00CF6384">
      <w:pPr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>Решать несложные текстовые задачи разных типов;</w:t>
      </w:r>
    </w:p>
    <w:p w:rsidR="00CF6384" w:rsidRPr="002C7154" w:rsidRDefault="00CF6384" w:rsidP="00CF6384">
      <w:pPr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 xml:space="preserve">анализировать условие задачи, при необходимости строить для ее решения математическую модель; </w:t>
      </w:r>
    </w:p>
    <w:p w:rsidR="00CF6384" w:rsidRPr="002C7154" w:rsidRDefault="00CF6384" w:rsidP="00CF6384">
      <w:pPr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>понимать и использовать для решения задачи информацию, представленную в виде текстовой и символьной записи, схем, таблиц, диаграмм, графиков, рисунков;</w:t>
      </w:r>
    </w:p>
    <w:p w:rsidR="00CF6384" w:rsidRPr="002C7154" w:rsidRDefault="00CF6384" w:rsidP="00CF6384">
      <w:pPr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>действовать по алгоритму, содержащемуся в условии задачи;</w:t>
      </w:r>
    </w:p>
    <w:p w:rsidR="00CF6384" w:rsidRPr="002C7154" w:rsidRDefault="00CF6384" w:rsidP="00CF6384">
      <w:pPr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>использовать логические рассуждения при решении задачи;</w:t>
      </w:r>
    </w:p>
    <w:p w:rsidR="00CF6384" w:rsidRPr="002C7154" w:rsidRDefault="00CF6384" w:rsidP="00CF6384">
      <w:pPr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>работать с избыточными условиями, выбирая из всей информации, данные, необходимые для решения задачи;</w:t>
      </w:r>
    </w:p>
    <w:p w:rsidR="00CF6384" w:rsidRPr="002C7154" w:rsidRDefault="00CF6384" w:rsidP="00CF6384">
      <w:pPr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lastRenderedPageBreak/>
        <w:t>осуществлять несложный перебор возможных решений, выбирая из них оптимальное по критериям, сформулированным в условии;</w:t>
      </w:r>
    </w:p>
    <w:p w:rsidR="00CF6384" w:rsidRPr="002C7154" w:rsidRDefault="00CF6384" w:rsidP="00CF6384">
      <w:pPr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>анализировать и интерпретировать полученные решения в контексте условия задачи, выбирать решения, не противоречащие контексту;</w:t>
      </w:r>
    </w:p>
    <w:p w:rsidR="00CF6384" w:rsidRPr="002C7154" w:rsidRDefault="00CF6384" w:rsidP="00CF6384">
      <w:pPr>
        <w:rPr>
          <w:rFonts w:ascii="Times New Roman" w:hAnsi="Times New Roman"/>
          <w:sz w:val="24"/>
          <w:szCs w:val="24"/>
          <w:lang w:eastAsia="en-US"/>
        </w:rPr>
      </w:pPr>
      <w:r w:rsidRPr="002C7154">
        <w:rPr>
          <w:rFonts w:ascii="Times New Roman" w:hAnsi="Times New Roman"/>
          <w:sz w:val="24"/>
          <w:szCs w:val="24"/>
        </w:rPr>
        <w:t>решать задачи на расчет стоимости покупок, услуг, поездок и т.п.;</w:t>
      </w:r>
    </w:p>
    <w:p w:rsidR="00CF6384" w:rsidRPr="002C7154" w:rsidRDefault="00CF6384" w:rsidP="00CF6384">
      <w:pPr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>решать несложные задачи, связанные с долевым участием во владении фирмой, предприятием, недвижимостью;</w:t>
      </w:r>
    </w:p>
    <w:p w:rsidR="00CF6384" w:rsidRPr="002C7154" w:rsidRDefault="00CF6384" w:rsidP="00CF6384">
      <w:pPr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>решать задачи на простые проценты (системы скидок, комиссии) и на вычисление сложных процентов в различных схемах вкладов, кредитов и ипотек;</w:t>
      </w:r>
    </w:p>
    <w:p w:rsidR="00CF6384" w:rsidRPr="002C7154" w:rsidRDefault="00CF6384" w:rsidP="00CF6384">
      <w:pPr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 xml:space="preserve">решать практические задачи, требующие использования отрицательных чисел: на определение температуры, на определение положения на </w:t>
      </w:r>
      <w:proofErr w:type="spellStart"/>
      <w:r w:rsidRPr="002C7154">
        <w:rPr>
          <w:rFonts w:ascii="Times New Roman" w:hAnsi="Times New Roman"/>
          <w:sz w:val="24"/>
          <w:szCs w:val="24"/>
        </w:rPr>
        <w:t>временнóй</w:t>
      </w:r>
      <w:proofErr w:type="spellEnd"/>
      <w:r w:rsidRPr="002C7154">
        <w:rPr>
          <w:rFonts w:ascii="Times New Roman" w:hAnsi="Times New Roman"/>
          <w:sz w:val="24"/>
          <w:szCs w:val="24"/>
        </w:rPr>
        <w:t xml:space="preserve"> оси (до нашей эры и после), на движение денежных средств (приход/расход), на определение глубины/высоты и т.п.;</w:t>
      </w:r>
    </w:p>
    <w:p w:rsidR="00CF6384" w:rsidRPr="002C7154" w:rsidRDefault="00CF6384" w:rsidP="00CF6384">
      <w:pPr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 xml:space="preserve">использовать понятие масштаба для нахождения расстояний и длин на картах, планах местности, планах помещений, выкройках, при работе на компьютере и т.п. </w:t>
      </w:r>
    </w:p>
    <w:p w:rsidR="00CF6384" w:rsidRPr="002C7154" w:rsidRDefault="00CF6384" w:rsidP="00CF6384">
      <w:pPr>
        <w:rPr>
          <w:rFonts w:ascii="Times New Roman" w:hAnsi="Times New Roman"/>
          <w:sz w:val="24"/>
          <w:szCs w:val="24"/>
          <w:lang w:eastAsia="en-US"/>
        </w:rPr>
      </w:pPr>
      <w:r w:rsidRPr="002C7154">
        <w:rPr>
          <w:rFonts w:ascii="Times New Roman" w:hAnsi="Times New Roman"/>
          <w:sz w:val="24"/>
          <w:szCs w:val="24"/>
        </w:rPr>
        <w:t>В повседневной жизни и при изучении других предметов:</w:t>
      </w:r>
    </w:p>
    <w:p w:rsidR="00CF6384" w:rsidRPr="002C7154" w:rsidRDefault="00CF6384" w:rsidP="00CF6384">
      <w:pPr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>решать несложные практические задачи, возникающие в ситуациях повседневной жизни</w:t>
      </w:r>
    </w:p>
    <w:p w:rsidR="00CF6384" w:rsidRPr="002C7154" w:rsidRDefault="00CF6384" w:rsidP="00CF6384">
      <w:pPr>
        <w:rPr>
          <w:rFonts w:ascii="Times New Roman" w:hAnsi="Times New Roman"/>
          <w:i/>
          <w:sz w:val="24"/>
          <w:szCs w:val="24"/>
        </w:rPr>
      </w:pPr>
      <w:r w:rsidRPr="002C7154">
        <w:rPr>
          <w:rFonts w:ascii="Times New Roman" w:hAnsi="Times New Roman"/>
          <w:b/>
          <w:i/>
          <w:sz w:val="24"/>
          <w:szCs w:val="24"/>
        </w:rPr>
        <w:t>Выпускник получит возможность научиться</w:t>
      </w:r>
      <w:r w:rsidRPr="002C7154">
        <w:rPr>
          <w:rFonts w:ascii="Times New Roman" w:hAnsi="Times New Roman"/>
          <w:i/>
          <w:sz w:val="24"/>
          <w:szCs w:val="24"/>
        </w:rPr>
        <w:t>:</w:t>
      </w:r>
    </w:p>
    <w:p w:rsidR="00CF6384" w:rsidRPr="002C7154" w:rsidRDefault="00CF6384" w:rsidP="00CF6384">
      <w:pPr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>Решать задачи разных типов, в том числе задачи повышенной трудности;</w:t>
      </w:r>
    </w:p>
    <w:p w:rsidR="00CF6384" w:rsidRPr="002C7154" w:rsidRDefault="00CF6384" w:rsidP="00CF6384">
      <w:pPr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>выбирать оптимальный метод решения задачи, рассматривая различные методы;</w:t>
      </w:r>
    </w:p>
    <w:p w:rsidR="00CF6384" w:rsidRPr="002C7154" w:rsidRDefault="00CF6384" w:rsidP="00CF6384">
      <w:pPr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>строить модель решения задачи, проводить доказательные рассуждения;</w:t>
      </w:r>
    </w:p>
    <w:p w:rsidR="00CF6384" w:rsidRPr="002C7154" w:rsidRDefault="00CF6384" w:rsidP="00CF6384">
      <w:pPr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>решать задачи, требующие перебора вариантов, проверки условий, выбора оптимального результата;</w:t>
      </w:r>
    </w:p>
    <w:p w:rsidR="00CF6384" w:rsidRPr="002C7154" w:rsidRDefault="00CF6384" w:rsidP="00CF6384">
      <w:pPr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 xml:space="preserve">анализировать и интерпретировать результаты в контексте условия задачи, выбирать решения, не противоречащие контексту;  </w:t>
      </w:r>
    </w:p>
    <w:p w:rsidR="00CF6384" w:rsidRPr="002C7154" w:rsidRDefault="00CF6384" w:rsidP="00CF6384">
      <w:pPr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>переводить при решении задачи информацию из одной формы в другую, используя при необходимости схемы, таблицы, графики, диаграммы;</w:t>
      </w:r>
    </w:p>
    <w:p w:rsidR="001646B9" w:rsidRPr="002C7154" w:rsidRDefault="00CF6384" w:rsidP="001646B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>В повседневной жизни и при изучении других предметов: решать практические задачи и задачи из других предметов</w:t>
      </w:r>
      <w:r w:rsidR="001646B9" w:rsidRPr="002C7154">
        <w:rPr>
          <w:rFonts w:ascii="Times New Roman" w:hAnsi="Times New Roman"/>
          <w:b/>
          <w:sz w:val="24"/>
          <w:szCs w:val="24"/>
        </w:rPr>
        <w:t xml:space="preserve"> </w:t>
      </w:r>
    </w:p>
    <w:p w:rsidR="001646B9" w:rsidRPr="002C7154" w:rsidRDefault="001646B9" w:rsidP="001646B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C7154">
        <w:rPr>
          <w:rFonts w:ascii="Times New Roman" w:hAnsi="Times New Roman"/>
          <w:b/>
          <w:sz w:val="24"/>
          <w:szCs w:val="24"/>
        </w:rPr>
        <w:t>ГЕОМЕТРИЯ</w:t>
      </w:r>
    </w:p>
    <w:p w:rsidR="001646B9" w:rsidRPr="002C7154" w:rsidRDefault="001646B9" w:rsidP="001646B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646B9" w:rsidRPr="002C7154" w:rsidRDefault="001646B9" w:rsidP="001646B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2C7154">
        <w:rPr>
          <w:rFonts w:ascii="Times New Roman" w:hAnsi="Times New Roman"/>
          <w:b/>
          <w:i/>
          <w:sz w:val="24"/>
          <w:szCs w:val="24"/>
        </w:rPr>
        <w:t>предметные:</w:t>
      </w:r>
    </w:p>
    <w:p w:rsidR="001646B9" w:rsidRPr="002C7154" w:rsidRDefault="001646B9" w:rsidP="001646B9">
      <w:pPr>
        <w:rPr>
          <w:rFonts w:ascii="Times New Roman" w:hAnsi="Times New Roman"/>
          <w:b/>
          <w:sz w:val="24"/>
          <w:szCs w:val="24"/>
        </w:rPr>
      </w:pPr>
      <w:r w:rsidRPr="002C7154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1646B9" w:rsidRPr="002C7154" w:rsidRDefault="001646B9" w:rsidP="001646B9">
      <w:pPr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>-Оперировать на базовом уровне понятиями: точка, прямая, плоскость в пространстве, параллельность и перпендикулярность прямых и плоскостей;</w:t>
      </w:r>
    </w:p>
    <w:p w:rsidR="001646B9" w:rsidRPr="002C7154" w:rsidRDefault="001646B9" w:rsidP="001646B9">
      <w:pPr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lastRenderedPageBreak/>
        <w:t>- распознавать основные виды многогранников (призма, пирамида, прямоугольный параллелепипед, куб);</w:t>
      </w:r>
    </w:p>
    <w:p w:rsidR="001646B9" w:rsidRPr="002C7154" w:rsidRDefault="001646B9" w:rsidP="001646B9">
      <w:pPr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>- изображать изучаемые фигуры от руки и с применением простых чертежных инструментов;</w:t>
      </w:r>
    </w:p>
    <w:p w:rsidR="001646B9" w:rsidRPr="002C7154" w:rsidRDefault="001646B9" w:rsidP="001646B9">
      <w:pPr>
        <w:rPr>
          <w:rFonts w:ascii="Times New Roman" w:hAnsi="Times New Roman"/>
          <w:sz w:val="24"/>
          <w:szCs w:val="24"/>
          <w:lang w:eastAsia="en-US"/>
        </w:rPr>
      </w:pPr>
      <w:r w:rsidRPr="002C7154">
        <w:rPr>
          <w:rFonts w:ascii="Times New Roman" w:hAnsi="Times New Roman"/>
          <w:sz w:val="24"/>
          <w:szCs w:val="24"/>
        </w:rPr>
        <w:t>- делать (выносные) плоские чертежи из рисунков простых объемных фигур: вид сверху, сбоку, снизу;</w:t>
      </w:r>
    </w:p>
    <w:p w:rsidR="001646B9" w:rsidRPr="002C7154" w:rsidRDefault="001646B9" w:rsidP="001646B9">
      <w:pPr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>- извлекать информацию о пространственных геометрических фигурах, представленную на чертежах и рисунках;</w:t>
      </w:r>
    </w:p>
    <w:p w:rsidR="001646B9" w:rsidRPr="002C7154" w:rsidRDefault="001646B9" w:rsidP="001646B9">
      <w:pPr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>- применять теорему Пифагора при вычислении элементов стереометрических фигур;</w:t>
      </w:r>
    </w:p>
    <w:p w:rsidR="001646B9" w:rsidRPr="002C7154" w:rsidRDefault="001646B9" w:rsidP="001646B9">
      <w:pPr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>- находить объемы и площади поверхностей простейших многогранников с применением формул;</w:t>
      </w:r>
    </w:p>
    <w:p w:rsidR="001646B9" w:rsidRPr="002C7154" w:rsidRDefault="001646B9" w:rsidP="001646B9">
      <w:pPr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>- распознавать основные виды тел вращения (конус, цилиндр, сфера и шар);</w:t>
      </w:r>
    </w:p>
    <w:p w:rsidR="001646B9" w:rsidRPr="002C7154" w:rsidRDefault="001646B9" w:rsidP="001646B9">
      <w:pPr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>- находить объемы и площади поверхностей простейших многогранников и тел вращения с применением формул.</w:t>
      </w:r>
    </w:p>
    <w:p w:rsidR="001646B9" w:rsidRPr="002C7154" w:rsidRDefault="001646B9" w:rsidP="001646B9">
      <w:pPr>
        <w:rPr>
          <w:rFonts w:ascii="Times New Roman" w:hAnsi="Times New Roman"/>
          <w:b/>
          <w:sz w:val="24"/>
          <w:szCs w:val="24"/>
        </w:rPr>
      </w:pPr>
      <w:r w:rsidRPr="002C7154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1646B9" w:rsidRPr="002C7154" w:rsidRDefault="001646B9" w:rsidP="001646B9">
      <w:pPr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>- соотносить абстрактные геометрические понятия и факты с реальными жизненными объектами и ситуациями;</w:t>
      </w:r>
    </w:p>
    <w:p w:rsidR="001646B9" w:rsidRPr="002C7154" w:rsidRDefault="001646B9" w:rsidP="001646B9">
      <w:pPr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>- использовать свойства пространственных геометрических фигур для решения типовых задач практического содержания;</w:t>
      </w:r>
    </w:p>
    <w:p w:rsidR="001646B9" w:rsidRPr="002C7154" w:rsidRDefault="001646B9" w:rsidP="001646B9">
      <w:pPr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>- соотносить площади поверхностей тел одинаковой формы различного размера;</w:t>
      </w:r>
    </w:p>
    <w:p w:rsidR="001646B9" w:rsidRPr="002C7154" w:rsidRDefault="001646B9" w:rsidP="001646B9">
      <w:pPr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>- соотносить объемы сосудов одинаковой формы различного размера;</w:t>
      </w:r>
    </w:p>
    <w:p w:rsidR="001646B9" w:rsidRPr="002C7154" w:rsidRDefault="001646B9" w:rsidP="001646B9">
      <w:pPr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>- оценивать форму правильного многогранника после спилов, срезов и т.п. (определять количество вершин, ребер и граней полученных многогранников)</w:t>
      </w:r>
    </w:p>
    <w:p w:rsidR="001646B9" w:rsidRPr="002C7154" w:rsidRDefault="001646B9" w:rsidP="001646B9">
      <w:pPr>
        <w:rPr>
          <w:rFonts w:ascii="Times New Roman" w:hAnsi="Times New Roman"/>
          <w:i/>
          <w:sz w:val="24"/>
          <w:szCs w:val="24"/>
          <w:lang w:eastAsia="en-US"/>
        </w:rPr>
      </w:pPr>
      <w:r w:rsidRPr="002C7154">
        <w:rPr>
          <w:rFonts w:ascii="Times New Roman" w:hAnsi="Times New Roman"/>
          <w:b/>
          <w:i/>
          <w:sz w:val="24"/>
          <w:szCs w:val="24"/>
        </w:rPr>
        <w:t>Выпускник получит возможность научиться</w:t>
      </w:r>
      <w:r w:rsidRPr="002C7154">
        <w:rPr>
          <w:rFonts w:ascii="Times New Roman" w:hAnsi="Times New Roman"/>
          <w:i/>
          <w:sz w:val="24"/>
          <w:szCs w:val="24"/>
        </w:rPr>
        <w:t>:</w:t>
      </w:r>
    </w:p>
    <w:p w:rsidR="001646B9" w:rsidRPr="002C7154" w:rsidRDefault="001646B9" w:rsidP="001646B9">
      <w:pPr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>- Оперировать понятиями: точка, прямая, плоскость в пространстве, параллельность и перпендикулярность прямых и плоскостей;</w:t>
      </w:r>
    </w:p>
    <w:p w:rsidR="001646B9" w:rsidRPr="002C7154" w:rsidRDefault="001646B9" w:rsidP="001646B9">
      <w:pPr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>- применять для решения задач геометрические факты, если условия применения заданы в явной форме;</w:t>
      </w:r>
    </w:p>
    <w:p w:rsidR="001646B9" w:rsidRPr="002C7154" w:rsidRDefault="001646B9" w:rsidP="001646B9">
      <w:pPr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>- решать задачи на нахождение геометрических величин по образцам или алгоритмам;</w:t>
      </w:r>
    </w:p>
    <w:p w:rsidR="001646B9" w:rsidRPr="002C7154" w:rsidRDefault="001646B9" w:rsidP="001646B9">
      <w:pPr>
        <w:rPr>
          <w:rFonts w:ascii="Times New Roman" w:hAnsi="Times New Roman"/>
          <w:sz w:val="24"/>
          <w:szCs w:val="24"/>
          <w:lang w:eastAsia="en-US"/>
        </w:rPr>
      </w:pPr>
      <w:r w:rsidRPr="002C7154">
        <w:rPr>
          <w:rFonts w:ascii="Times New Roman" w:hAnsi="Times New Roman"/>
          <w:sz w:val="24"/>
          <w:szCs w:val="24"/>
        </w:rPr>
        <w:t>- делать (выносные) плоские чертежи из рисунков объемных фигур, в том числе рисовать вид сверху, сбоку, строить сечения многогранников;</w:t>
      </w:r>
    </w:p>
    <w:p w:rsidR="001646B9" w:rsidRPr="002C7154" w:rsidRDefault="001646B9" w:rsidP="001646B9">
      <w:pPr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>- извлекать, интерпретировать и преобразовывать информацию о геометрических фигурах, представленную на чертежах;</w:t>
      </w:r>
    </w:p>
    <w:p w:rsidR="001646B9" w:rsidRPr="002C7154" w:rsidRDefault="001646B9" w:rsidP="001646B9">
      <w:pPr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lastRenderedPageBreak/>
        <w:t xml:space="preserve">- применять геометрические факты для решения задач, в том числе предполагающих несколько шагов решения; </w:t>
      </w:r>
    </w:p>
    <w:p w:rsidR="001646B9" w:rsidRPr="002C7154" w:rsidRDefault="001646B9" w:rsidP="001646B9">
      <w:pPr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>- описывать взаимное расположение прямых и плоскостей в пространстве;</w:t>
      </w:r>
    </w:p>
    <w:p w:rsidR="001646B9" w:rsidRPr="002C7154" w:rsidRDefault="001646B9" w:rsidP="001646B9">
      <w:pPr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>- формулировать свойства и признаки фигур;</w:t>
      </w:r>
    </w:p>
    <w:p w:rsidR="001646B9" w:rsidRPr="002C7154" w:rsidRDefault="001646B9" w:rsidP="001646B9">
      <w:pPr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>- доказывать геометрические утверждения;</w:t>
      </w:r>
    </w:p>
    <w:p w:rsidR="001646B9" w:rsidRPr="002C7154" w:rsidRDefault="001646B9" w:rsidP="001646B9">
      <w:pPr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 xml:space="preserve">- владеть стандартной классификацией пространственных фигур (пирамиды, призмы, параллелепипеды); </w:t>
      </w:r>
    </w:p>
    <w:p w:rsidR="001646B9" w:rsidRPr="002C7154" w:rsidRDefault="001646B9" w:rsidP="001646B9">
      <w:pPr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>- находить объемы и площади поверхностей геометрических тел с применением формул;</w:t>
      </w:r>
    </w:p>
    <w:p w:rsidR="001646B9" w:rsidRPr="002C7154" w:rsidRDefault="001646B9" w:rsidP="001646B9">
      <w:pPr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>- вычислять расстояния и углы в пространстве.</w:t>
      </w:r>
    </w:p>
    <w:p w:rsidR="001646B9" w:rsidRPr="002C7154" w:rsidRDefault="001646B9" w:rsidP="001646B9">
      <w:pPr>
        <w:rPr>
          <w:rFonts w:ascii="Times New Roman" w:hAnsi="Times New Roman"/>
          <w:b/>
          <w:sz w:val="24"/>
          <w:szCs w:val="24"/>
        </w:rPr>
      </w:pPr>
      <w:r w:rsidRPr="002C7154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1646B9" w:rsidRPr="002C7154" w:rsidRDefault="001646B9" w:rsidP="001646B9">
      <w:pPr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>- использовать свойства геометрических фигур для решения задач практического характера и задач из других областей знаний</w:t>
      </w:r>
    </w:p>
    <w:p w:rsidR="001646B9" w:rsidRPr="002C7154" w:rsidRDefault="001646B9" w:rsidP="001646B9">
      <w:pPr>
        <w:rPr>
          <w:rFonts w:ascii="Times New Roman" w:hAnsi="Times New Roman"/>
          <w:b/>
          <w:sz w:val="24"/>
          <w:szCs w:val="24"/>
          <w:lang w:eastAsia="en-US"/>
        </w:rPr>
      </w:pPr>
      <w:r w:rsidRPr="002C7154">
        <w:rPr>
          <w:rFonts w:ascii="Times New Roman" w:hAnsi="Times New Roman"/>
          <w:b/>
          <w:sz w:val="24"/>
          <w:szCs w:val="24"/>
        </w:rPr>
        <w:t>Векторы и координаты в пространстве</w:t>
      </w:r>
    </w:p>
    <w:p w:rsidR="001646B9" w:rsidRPr="002C7154" w:rsidRDefault="001646B9" w:rsidP="001646B9">
      <w:pPr>
        <w:rPr>
          <w:rFonts w:ascii="Times New Roman" w:hAnsi="Times New Roman"/>
          <w:b/>
          <w:sz w:val="24"/>
          <w:szCs w:val="24"/>
        </w:rPr>
      </w:pPr>
      <w:r w:rsidRPr="002C7154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1646B9" w:rsidRPr="002C7154" w:rsidRDefault="001646B9" w:rsidP="001646B9">
      <w:pPr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 xml:space="preserve">- Оперировать на базовом уровне понятием декартовы координаты в пространстве; </w:t>
      </w:r>
    </w:p>
    <w:p w:rsidR="001646B9" w:rsidRPr="002C7154" w:rsidRDefault="001646B9" w:rsidP="001646B9">
      <w:pPr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>находить координаты вершин куба и прямоугольного параллелепипеда</w:t>
      </w:r>
    </w:p>
    <w:p w:rsidR="001646B9" w:rsidRPr="002C7154" w:rsidRDefault="001646B9" w:rsidP="001646B9">
      <w:pPr>
        <w:rPr>
          <w:rFonts w:ascii="Times New Roman" w:hAnsi="Times New Roman"/>
          <w:i/>
          <w:sz w:val="24"/>
          <w:szCs w:val="24"/>
          <w:lang w:eastAsia="en-US"/>
        </w:rPr>
      </w:pPr>
      <w:r w:rsidRPr="002C7154">
        <w:rPr>
          <w:rFonts w:ascii="Times New Roman" w:hAnsi="Times New Roman"/>
          <w:b/>
          <w:i/>
          <w:sz w:val="24"/>
          <w:szCs w:val="24"/>
        </w:rPr>
        <w:t>Выпускник получит возможность научиться</w:t>
      </w:r>
      <w:r w:rsidRPr="002C7154">
        <w:rPr>
          <w:rFonts w:ascii="Times New Roman" w:hAnsi="Times New Roman"/>
          <w:i/>
          <w:sz w:val="24"/>
          <w:szCs w:val="24"/>
        </w:rPr>
        <w:t>:</w:t>
      </w:r>
    </w:p>
    <w:p w:rsidR="001646B9" w:rsidRPr="002C7154" w:rsidRDefault="001646B9" w:rsidP="001646B9">
      <w:pPr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>- Оперировать понятиями декартовы координаты в пространстве, вектор, модуль вектора, равенство векторов, координаты вектора, угол между векторами, скалярное произведение векторов, коллинеарные векторы;</w:t>
      </w:r>
    </w:p>
    <w:p w:rsidR="001646B9" w:rsidRPr="002C7154" w:rsidRDefault="001646B9" w:rsidP="001646B9">
      <w:pPr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>- находить расстояние между двумя точками, сумму векторов и произведение вектора на число, угол между векторами, скалярное произведение, раскладывать вектор по двум неколлинеарным векторам;</w:t>
      </w:r>
    </w:p>
    <w:p w:rsidR="001646B9" w:rsidRPr="002C7154" w:rsidRDefault="001646B9" w:rsidP="001646B9">
      <w:pPr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>- задавать плоскость уравнением в декартовой системе координат;</w:t>
      </w:r>
    </w:p>
    <w:p w:rsidR="001646B9" w:rsidRPr="002C7154" w:rsidRDefault="001646B9" w:rsidP="001646B9">
      <w:pPr>
        <w:rPr>
          <w:rFonts w:ascii="Times New Roman" w:hAnsi="Times New Roman"/>
          <w:sz w:val="24"/>
          <w:szCs w:val="24"/>
          <w:lang w:eastAsia="en-US"/>
        </w:rPr>
      </w:pPr>
      <w:r w:rsidRPr="002C7154">
        <w:rPr>
          <w:rFonts w:ascii="Times New Roman" w:hAnsi="Times New Roman"/>
          <w:sz w:val="24"/>
          <w:szCs w:val="24"/>
        </w:rPr>
        <w:t>- решать простейшие задачи введением векторного базиса</w:t>
      </w:r>
    </w:p>
    <w:p w:rsidR="001646B9" w:rsidRPr="002C7154" w:rsidRDefault="001646B9" w:rsidP="001646B9">
      <w:pPr>
        <w:rPr>
          <w:rFonts w:ascii="Times New Roman" w:hAnsi="Times New Roman"/>
          <w:b/>
          <w:sz w:val="24"/>
          <w:szCs w:val="24"/>
          <w:lang w:eastAsia="en-US"/>
        </w:rPr>
      </w:pPr>
      <w:r w:rsidRPr="002C7154">
        <w:rPr>
          <w:rFonts w:ascii="Times New Roman" w:hAnsi="Times New Roman"/>
          <w:b/>
          <w:sz w:val="24"/>
          <w:szCs w:val="24"/>
        </w:rPr>
        <w:t>История математики</w:t>
      </w:r>
    </w:p>
    <w:p w:rsidR="001646B9" w:rsidRPr="002C7154" w:rsidRDefault="001646B9" w:rsidP="001646B9">
      <w:pPr>
        <w:rPr>
          <w:rFonts w:ascii="Times New Roman" w:hAnsi="Times New Roman"/>
          <w:b/>
          <w:sz w:val="24"/>
          <w:szCs w:val="24"/>
        </w:rPr>
      </w:pPr>
      <w:r w:rsidRPr="002C7154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1646B9" w:rsidRPr="002C7154" w:rsidRDefault="001646B9" w:rsidP="001646B9">
      <w:pPr>
        <w:rPr>
          <w:rFonts w:ascii="Times New Roman" w:hAnsi="Times New Roman"/>
          <w:b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>- Описывать отдельные выдающиеся результаты, полученные в ходе развития математики как науки;</w:t>
      </w:r>
    </w:p>
    <w:p w:rsidR="001646B9" w:rsidRPr="002C7154" w:rsidRDefault="001646B9" w:rsidP="001646B9">
      <w:pPr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>- знать примеры математических открытий и их авторов в связи с отечественной и всемирной историей;</w:t>
      </w:r>
    </w:p>
    <w:p w:rsidR="001646B9" w:rsidRPr="002C7154" w:rsidRDefault="001646B9" w:rsidP="001646B9">
      <w:pPr>
        <w:rPr>
          <w:rFonts w:ascii="Times New Roman" w:hAnsi="Times New Roman"/>
          <w:sz w:val="24"/>
          <w:szCs w:val="24"/>
          <w:lang w:eastAsia="en-US"/>
        </w:rPr>
      </w:pPr>
      <w:r w:rsidRPr="002C7154">
        <w:rPr>
          <w:rFonts w:ascii="Times New Roman" w:hAnsi="Times New Roman"/>
          <w:sz w:val="24"/>
          <w:szCs w:val="24"/>
        </w:rPr>
        <w:t>- понимать роль математики в развитии России</w:t>
      </w:r>
    </w:p>
    <w:p w:rsidR="001646B9" w:rsidRPr="002C7154" w:rsidRDefault="001646B9" w:rsidP="001646B9">
      <w:pPr>
        <w:rPr>
          <w:rFonts w:ascii="Times New Roman" w:hAnsi="Times New Roman"/>
          <w:i/>
          <w:sz w:val="24"/>
          <w:szCs w:val="24"/>
        </w:rPr>
      </w:pPr>
      <w:r w:rsidRPr="002C7154">
        <w:rPr>
          <w:rFonts w:ascii="Times New Roman" w:hAnsi="Times New Roman"/>
          <w:b/>
          <w:i/>
          <w:sz w:val="24"/>
          <w:szCs w:val="24"/>
        </w:rPr>
        <w:lastRenderedPageBreak/>
        <w:t>Выпускник получит возможность научиться</w:t>
      </w:r>
      <w:r w:rsidRPr="002C7154">
        <w:rPr>
          <w:rFonts w:ascii="Times New Roman" w:hAnsi="Times New Roman"/>
          <w:i/>
          <w:sz w:val="24"/>
          <w:szCs w:val="24"/>
        </w:rPr>
        <w:t>:</w:t>
      </w:r>
    </w:p>
    <w:p w:rsidR="001646B9" w:rsidRPr="002C7154" w:rsidRDefault="001646B9" w:rsidP="001646B9">
      <w:pPr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>- Представлять вклад выдающихся математиков в развитие математики и иных научных областей;</w:t>
      </w:r>
    </w:p>
    <w:p w:rsidR="001646B9" w:rsidRPr="002C7154" w:rsidRDefault="001646B9" w:rsidP="001646B9">
      <w:pPr>
        <w:rPr>
          <w:rFonts w:ascii="Times New Roman" w:hAnsi="Times New Roman"/>
          <w:sz w:val="24"/>
          <w:szCs w:val="24"/>
          <w:lang w:eastAsia="en-US"/>
        </w:rPr>
      </w:pPr>
      <w:r w:rsidRPr="002C7154">
        <w:rPr>
          <w:rFonts w:ascii="Times New Roman" w:hAnsi="Times New Roman"/>
          <w:sz w:val="24"/>
          <w:szCs w:val="24"/>
        </w:rPr>
        <w:t>- понимать роль математики в развитии России</w:t>
      </w:r>
    </w:p>
    <w:p w:rsidR="001646B9" w:rsidRPr="002C7154" w:rsidRDefault="001646B9" w:rsidP="001646B9">
      <w:pPr>
        <w:rPr>
          <w:rFonts w:ascii="Times New Roman" w:hAnsi="Times New Roman"/>
          <w:b/>
          <w:sz w:val="24"/>
          <w:szCs w:val="24"/>
        </w:rPr>
      </w:pPr>
      <w:r w:rsidRPr="002C7154">
        <w:rPr>
          <w:rFonts w:ascii="Times New Roman" w:hAnsi="Times New Roman"/>
          <w:b/>
          <w:sz w:val="24"/>
          <w:szCs w:val="24"/>
        </w:rPr>
        <w:t>Методы математики</w:t>
      </w:r>
    </w:p>
    <w:p w:rsidR="001646B9" w:rsidRPr="002C7154" w:rsidRDefault="001646B9" w:rsidP="001646B9">
      <w:pPr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b/>
          <w:sz w:val="24"/>
          <w:szCs w:val="24"/>
        </w:rPr>
        <w:t>Выпускник получит возможность научиться</w:t>
      </w:r>
      <w:r w:rsidRPr="002C7154">
        <w:rPr>
          <w:rFonts w:ascii="Times New Roman" w:hAnsi="Times New Roman"/>
          <w:sz w:val="24"/>
          <w:szCs w:val="24"/>
        </w:rPr>
        <w:t>:</w:t>
      </w:r>
    </w:p>
    <w:p w:rsidR="001646B9" w:rsidRPr="002C7154" w:rsidRDefault="001646B9" w:rsidP="001646B9">
      <w:pPr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>- Применять известные методы при решении стандартных математических задач;</w:t>
      </w:r>
    </w:p>
    <w:p w:rsidR="001646B9" w:rsidRPr="002C7154" w:rsidRDefault="001646B9" w:rsidP="001646B9">
      <w:pPr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>- замечать и характеризовать математические закономерности в окружающей действительности;</w:t>
      </w:r>
    </w:p>
    <w:p w:rsidR="001646B9" w:rsidRPr="002C7154" w:rsidRDefault="001646B9" w:rsidP="001646B9">
      <w:pPr>
        <w:rPr>
          <w:rFonts w:ascii="Times New Roman" w:hAnsi="Times New Roman"/>
          <w:sz w:val="24"/>
          <w:szCs w:val="24"/>
          <w:lang w:eastAsia="en-US"/>
        </w:rPr>
      </w:pPr>
      <w:r w:rsidRPr="002C7154">
        <w:rPr>
          <w:rFonts w:ascii="Times New Roman" w:hAnsi="Times New Roman"/>
          <w:sz w:val="24"/>
          <w:szCs w:val="24"/>
        </w:rPr>
        <w:t>- приводить примеры математических закономерностей в природе, в том числе характеризующих красоту и совершенство окружающего мира и произведений искусства</w:t>
      </w:r>
    </w:p>
    <w:p w:rsidR="001646B9" w:rsidRPr="002C7154" w:rsidRDefault="001646B9" w:rsidP="001646B9">
      <w:pPr>
        <w:rPr>
          <w:rFonts w:ascii="Times New Roman" w:hAnsi="Times New Roman"/>
          <w:i/>
          <w:sz w:val="24"/>
          <w:szCs w:val="24"/>
        </w:rPr>
      </w:pPr>
      <w:r w:rsidRPr="002C7154">
        <w:rPr>
          <w:rFonts w:ascii="Times New Roman" w:hAnsi="Times New Roman"/>
          <w:b/>
          <w:i/>
          <w:sz w:val="24"/>
          <w:szCs w:val="24"/>
        </w:rPr>
        <w:t>Выпускник получит возможность научиться</w:t>
      </w:r>
      <w:r w:rsidRPr="002C7154">
        <w:rPr>
          <w:rFonts w:ascii="Times New Roman" w:hAnsi="Times New Roman"/>
          <w:i/>
          <w:sz w:val="24"/>
          <w:szCs w:val="24"/>
        </w:rPr>
        <w:t>:</w:t>
      </w:r>
    </w:p>
    <w:p w:rsidR="001646B9" w:rsidRPr="002C7154" w:rsidRDefault="001646B9" w:rsidP="001646B9">
      <w:pPr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>- Использовать основные методы доказательства, проводить доказательство и выполнять опровержение;</w:t>
      </w:r>
    </w:p>
    <w:p w:rsidR="001646B9" w:rsidRPr="002C7154" w:rsidRDefault="001646B9" w:rsidP="001646B9">
      <w:pPr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>- применять основные методы решения математических задач;</w:t>
      </w:r>
    </w:p>
    <w:p w:rsidR="001646B9" w:rsidRPr="002C7154" w:rsidRDefault="001646B9" w:rsidP="001646B9">
      <w:pPr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>- на основе математических закономерностей в природе характеризовать красоту и совершенство окружающего мира и произведений искусства;</w:t>
      </w:r>
    </w:p>
    <w:p w:rsidR="001646B9" w:rsidRPr="002C7154" w:rsidRDefault="001646B9" w:rsidP="001646B9">
      <w:pPr>
        <w:rPr>
          <w:rFonts w:ascii="Times New Roman" w:hAnsi="Times New Roman"/>
          <w:sz w:val="24"/>
          <w:szCs w:val="24"/>
          <w:lang w:eastAsia="en-US"/>
        </w:rPr>
      </w:pPr>
      <w:r w:rsidRPr="002C7154">
        <w:rPr>
          <w:rFonts w:ascii="Times New Roman" w:hAnsi="Times New Roman"/>
          <w:sz w:val="24"/>
          <w:szCs w:val="24"/>
        </w:rPr>
        <w:t>- применять простейшие программные средства и электронно-коммуникационные системы при решении математических задач</w:t>
      </w:r>
    </w:p>
    <w:p w:rsidR="001646B9" w:rsidRPr="002C7154" w:rsidRDefault="001646B9" w:rsidP="001646B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646B9" w:rsidRPr="002C7154" w:rsidRDefault="001646B9" w:rsidP="001646B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646B9" w:rsidRPr="002C7154" w:rsidRDefault="001646B9" w:rsidP="001646B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646B9" w:rsidRPr="002C7154" w:rsidRDefault="001646B9" w:rsidP="001646B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F6384" w:rsidRPr="002C7154" w:rsidRDefault="00CF6384" w:rsidP="00CF6384">
      <w:pPr>
        <w:rPr>
          <w:rFonts w:ascii="Times New Roman" w:hAnsi="Times New Roman"/>
          <w:sz w:val="24"/>
          <w:szCs w:val="24"/>
          <w:lang w:eastAsia="en-US"/>
        </w:rPr>
      </w:pPr>
    </w:p>
    <w:p w:rsidR="00CF6384" w:rsidRPr="002C7154" w:rsidRDefault="00CF6384" w:rsidP="005E4D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F106E" w:rsidRPr="002C7154" w:rsidRDefault="00EF106E" w:rsidP="00EF106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9494A" w:rsidRPr="002C7154" w:rsidRDefault="0039494A" w:rsidP="00EF10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106E" w:rsidRPr="002C7154" w:rsidRDefault="00EF106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7E86" w:rsidRPr="002C7154" w:rsidRDefault="00477E86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7E86" w:rsidRPr="002C7154" w:rsidRDefault="00477E86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5076" w:rsidRPr="002C7154" w:rsidRDefault="00345076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5076" w:rsidRPr="002C7154" w:rsidRDefault="00345076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06E" w:rsidRPr="002C7154" w:rsidRDefault="00EF106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7154">
        <w:rPr>
          <w:rFonts w:ascii="Times New Roman" w:hAnsi="Times New Roman"/>
          <w:b/>
          <w:sz w:val="24"/>
          <w:szCs w:val="24"/>
        </w:rPr>
        <w:t>Содержание курса</w:t>
      </w:r>
      <w:r w:rsidR="001646B9" w:rsidRPr="002C7154">
        <w:rPr>
          <w:rFonts w:ascii="Times New Roman" w:hAnsi="Times New Roman"/>
          <w:b/>
          <w:sz w:val="24"/>
          <w:szCs w:val="24"/>
        </w:rPr>
        <w:t xml:space="preserve"> «Математика»</w:t>
      </w:r>
    </w:p>
    <w:p w:rsidR="00EF106E" w:rsidRPr="002C7154" w:rsidRDefault="00EF106E" w:rsidP="00EF10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b/>
          <w:sz w:val="24"/>
          <w:szCs w:val="24"/>
        </w:rPr>
        <w:t xml:space="preserve">Алгебра. </w:t>
      </w:r>
      <w:r w:rsidRPr="002C7154">
        <w:rPr>
          <w:rFonts w:ascii="Times New Roman" w:hAnsi="Times New Roman"/>
          <w:sz w:val="24"/>
          <w:szCs w:val="24"/>
        </w:rPr>
        <w:t>Многочлены от одной переменной и их корни. Разложение многочлена с целыми коэффициентами на множители.</w:t>
      </w:r>
      <w:r w:rsidR="007D6AE3" w:rsidRPr="002C7154">
        <w:rPr>
          <w:rFonts w:ascii="Times New Roman" w:hAnsi="Times New Roman"/>
          <w:sz w:val="24"/>
          <w:szCs w:val="24"/>
        </w:rPr>
        <w:t xml:space="preserve"> История вопроса о нахождении формул корней алгебраических </w:t>
      </w:r>
      <w:proofErr w:type="gramStart"/>
      <w:r w:rsidR="007D6AE3" w:rsidRPr="002C7154">
        <w:rPr>
          <w:rFonts w:ascii="Times New Roman" w:hAnsi="Times New Roman"/>
          <w:sz w:val="24"/>
          <w:szCs w:val="24"/>
        </w:rPr>
        <w:t>уравнений,.</w:t>
      </w:r>
      <w:proofErr w:type="gramEnd"/>
    </w:p>
    <w:p w:rsidR="00EF106E" w:rsidRPr="002C7154" w:rsidRDefault="00EF106E" w:rsidP="00EF10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>Комплексные числа и их геометрическая интерпретация. Арифметические действия над комплексными числами: сложение, вычитание, умножение, деление. Основная теорема алгебры (без доказательства).</w:t>
      </w:r>
    </w:p>
    <w:p w:rsidR="00EF106E" w:rsidRPr="002C7154" w:rsidRDefault="00EF106E" w:rsidP="00EF10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b/>
          <w:sz w:val="24"/>
          <w:szCs w:val="24"/>
        </w:rPr>
        <w:lastRenderedPageBreak/>
        <w:t>Математический анализ.</w:t>
      </w:r>
      <w:r w:rsidR="00EC716A" w:rsidRPr="002C7154">
        <w:rPr>
          <w:rFonts w:ascii="Times New Roman" w:hAnsi="Times New Roman"/>
          <w:b/>
          <w:sz w:val="24"/>
          <w:szCs w:val="24"/>
        </w:rPr>
        <w:t xml:space="preserve"> </w:t>
      </w:r>
      <w:r w:rsidRPr="002C7154">
        <w:rPr>
          <w:rFonts w:ascii="Times New Roman" w:hAnsi="Times New Roman"/>
          <w:sz w:val="24"/>
          <w:szCs w:val="24"/>
        </w:rPr>
        <w:t>Основные свойства функции: монотонность, промежутки возрастания и убывания, точки максимума</w:t>
      </w:r>
      <w:r w:rsidR="00CF1AE5" w:rsidRPr="002C7154">
        <w:rPr>
          <w:rFonts w:ascii="Times New Roman" w:hAnsi="Times New Roman"/>
          <w:sz w:val="24"/>
          <w:szCs w:val="24"/>
        </w:rPr>
        <w:t xml:space="preserve"> </w:t>
      </w:r>
      <w:r w:rsidRPr="002C7154">
        <w:rPr>
          <w:rFonts w:ascii="Times New Roman" w:hAnsi="Times New Roman"/>
          <w:sz w:val="24"/>
          <w:szCs w:val="24"/>
        </w:rPr>
        <w:t>и минимума, ограниченность функций, четность и нечетность, периодичность.</w:t>
      </w:r>
    </w:p>
    <w:p w:rsidR="00EF106E" w:rsidRPr="002C7154" w:rsidRDefault="00EF106E" w:rsidP="00EF10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 xml:space="preserve">Элементарные функции: корень </w:t>
      </w:r>
      <w:proofErr w:type="spellStart"/>
      <w:r w:rsidRPr="002C7154">
        <w:rPr>
          <w:rFonts w:ascii="Times New Roman" w:hAnsi="Times New Roman"/>
          <w:sz w:val="24"/>
          <w:szCs w:val="24"/>
        </w:rPr>
        <w:t>степени</w:t>
      </w:r>
      <w:r w:rsidRPr="002C7154">
        <w:rPr>
          <w:rFonts w:ascii="Times New Roman" w:hAnsi="Times New Roman"/>
          <w:i/>
          <w:sz w:val="24"/>
          <w:szCs w:val="24"/>
        </w:rPr>
        <w:t>п</w:t>
      </w:r>
      <w:proofErr w:type="spellEnd"/>
      <w:r w:rsidRPr="002C7154">
        <w:rPr>
          <w:rFonts w:ascii="Times New Roman" w:hAnsi="Times New Roman"/>
          <w:sz w:val="24"/>
          <w:szCs w:val="24"/>
        </w:rPr>
        <w:t xml:space="preserve">, степенная, </w:t>
      </w:r>
      <w:proofErr w:type="gramStart"/>
      <w:r w:rsidRPr="002C7154">
        <w:rPr>
          <w:rFonts w:ascii="Times New Roman" w:hAnsi="Times New Roman"/>
          <w:sz w:val="24"/>
          <w:szCs w:val="24"/>
        </w:rPr>
        <w:t>показательная ,логарифмическая</w:t>
      </w:r>
      <w:proofErr w:type="gramEnd"/>
      <w:r w:rsidRPr="002C7154">
        <w:rPr>
          <w:rFonts w:ascii="Times New Roman" w:hAnsi="Times New Roman"/>
          <w:sz w:val="24"/>
          <w:szCs w:val="24"/>
        </w:rPr>
        <w:t>, тригонометрические функции. Свойства и графики элементарных функций.</w:t>
      </w:r>
    </w:p>
    <w:p w:rsidR="00EF106E" w:rsidRPr="002C7154" w:rsidRDefault="00EF106E" w:rsidP="00EF10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>Тригонометрические формулы приведения, сложения, двойного угла.</w:t>
      </w:r>
    </w:p>
    <w:p w:rsidR="00EF106E" w:rsidRPr="002C7154" w:rsidRDefault="00EF106E" w:rsidP="00EF10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>Простейшие преобразования выражений, содержащих степенные, тригонометрические, логарифмические и показательные функции. Решение соответствующих простейших уравнений. Решение простейших показательных и логарифмических неравенств.</w:t>
      </w:r>
    </w:p>
    <w:p w:rsidR="00EC716A" w:rsidRPr="002C7154" w:rsidRDefault="00EC716A" w:rsidP="00EF10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  <w:lang w:eastAsia="en-US"/>
        </w:rPr>
        <w:t xml:space="preserve">Нахождение значений десятичных и натуральных логарифмов по таблице </w:t>
      </w:r>
      <w:proofErr w:type="spellStart"/>
      <w:r w:rsidRPr="002C7154">
        <w:rPr>
          <w:rFonts w:ascii="Times New Roman" w:hAnsi="Times New Roman"/>
          <w:sz w:val="24"/>
          <w:szCs w:val="24"/>
          <w:lang w:eastAsia="en-US"/>
        </w:rPr>
        <w:t>Брадиса</w:t>
      </w:r>
      <w:proofErr w:type="spellEnd"/>
      <w:r w:rsidRPr="002C7154">
        <w:rPr>
          <w:rFonts w:ascii="Times New Roman" w:hAnsi="Times New Roman"/>
          <w:sz w:val="24"/>
          <w:szCs w:val="24"/>
          <w:lang w:eastAsia="en-US"/>
        </w:rPr>
        <w:t>.</w:t>
      </w:r>
    </w:p>
    <w:p w:rsidR="00EF106E" w:rsidRPr="002C7154" w:rsidRDefault="00EF106E" w:rsidP="00EF10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>Понятие о композиции функций. Понятие об обратной функции.</w:t>
      </w:r>
    </w:p>
    <w:p w:rsidR="00EF106E" w:rsidRPr="002C7154" w:rsidRDefault="00EF106E" w:rsidP="00EF10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>Преобразование графиков функций: параллельный перенос, растяжение (сжатие) вдоль оси ординат.</w:t>
      </w:r>
    </w:p>
    <w:p w:rsidR="00EF106E" w:rsidRPr="002C7154" w:rsidRDefault="00EF106E" w:rsidP="00EF10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 xml:space="preserve">Понятие о непрерывности функции. Промежутки </w:t>
      </w:r>
      <w:proofErr w:type="spellStart"/>
      <w:r w:rsidRPr="002C7154">
        <w:rPr>
          <w:rFonts w:ascii="Times New Roman" w:hAnsi="Times New Roman"/>
          <w:sz w:val="24"/>
          <w:szCs w:val="24"/>
        </w:rPr>
        <w:t>знакопостоянства</w:t>
      </w:r>
      <w:proofErr w:type="spellEnd"/>
      <w:r w:rsidRPr="002C7154">
        <w:rPr>
          <w:rFonts w:ascii="Times New Roman" w:hAnsi="Times New Roman"/>
          <w:sz w:val="24"/>
          <w:szCs w:val="24"/>
        </w:rPr>
        <w:t xml:space="preserve"> непрерывной функции. Метод интервалов.</w:t>
      </w:r>
    </w:p>
    <w:p w:rsidR="00EF106E" w:rsidRPr="002C7154" w:rsidRDefault="00EF106E" w:rsidP="00EF10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>Понятие о пределе последовательности. Сумма бесконечно убывающей геометрической прогрессии.</w:t>
      </w:r>
    </w:p>
    <w:p w:rsidR="00EF106E" w:rsidRPr="002C7154" w:rsidRDefault="00EF106E" w:rsidP="00EF10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 xml:space="preserve">Понятие о производной функции в точке. Физический и геометрический смысл производной. Производные основных элементарных функций, производная функции вида </w:t>
      </w:r>
      <w:r w:rsidRPr="002C7154">
        <w:rPr>
          <w:rFonts w:ascii="Times New Roman" w:hAnsi="Times New Roman"/>
          <w:i/>
          <w:sz w:val="24"/>
          <w:szCs w:val="24"/>
        </w:rPr>
        <w:t>у = f</w:t>
      </w:r>
      <w:r w:rsidR="00CF1AE5" w:rsidRPr="002C7154">
        <w:rPr>
          <w:rFonts w:ascii="Times New Roman" w:hAnsi="Times New Roman"/>
          <w:i/>
          <w:sz w:val="24"/>
          <w:szCs w:val="24"/>
        </w:rPr>
        <w:t xml:space="preserve"> </w:t>
      </w:r>
      <w:r w:rsidRPr="002C7154">
        <w:rPr>
          <w:rFonts w:ascii="Times New Roman" w:hAnsi="Times New Roman"/>
          <w:i/>
          <w:sz w:val="24"/>
          <w:szCs w:val="24"/>
        </w:rPr>
        <w:t xml:space="preserve"> (k x + b)</w:t>
      </w:r>
      <w:r w:rsidRPr="002C7154">
        <w:rPr>
          <w:rFonts w:ascii="Times New Roman" w:hAnsi="Times New Roman"/>
          <w:sz w:val="24"/>
          <w:szCs w:val="24"/>
        </w:rPr>
        <w:t>.</w:t>
      </w:r>
    </w:p>
    <w:p w:rsidR="00EF106E" w:rsidRPr="002C7154" w:rsidRDefault="00EF106E" w:rsidP="00EF10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>Использование производной при исследовании функций, построение графиков (простейшие случаи). Использование свойств функций при решении текстовых, физических и геометрических задач. Решение задач на экстремум, нахождение наибольшего и наименьшего значений.</w:t>
      </w:r>
    </w:p>
    <w:p w:rsidR="00EF106E" w:rsidRPr="002C7154" w:rsidRDefault="00EF106E" w:rsidP="00EF10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>Понятие об определенном интеграле как площади криволинейной трапеции. Формула Ньютона-Лейбница. Первообразная. Приложения определенного интеграла.</w:t>
      </w:r>
    </w:p>
    <w:p w:rsidR="00EF106E" w:rsidRPr="002C7154" w:rsidRDefault="00EF106E" w:rsidP="00EF10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b/>
          <w:sz w:val="24"/>
          <w:szCs w:val="24"/>
        </w:rPr>
        <w:t>Вероятность и статистика.</w:t>
      </w:r>
      <w:r w:rsidRPr="002C7154">
        <w:rPr>
          <w:rFonts w:ascii="Times New Roman" w:hAnsi="Times New Roman"/>
          <w:sz w:val="24"/>
          <w:szCs w:val="24"/>
        </w:rPr>
        <w:t xml:space="preserve"> Выборки, сочетания. Биномиальные коэффициенты. Бином Ньютон. Треугольник Паскаля и его свойства.</w:t>
      </w:r>
    </w:p>
    <w:p w:rsidR="00EF106E" w:rsidRPr="002C7154" w:rsidRDefault="00EF106E" w:rsidP="00EF10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>Определение и примеры испытаний Бернулли. Формула для вероятности числа успехов в серии испытаний Бернулли. Математическое ожидание числа успехов в испытании Бернулли.</w:t>
      </w:r>
    </w:p>
    <w:p w:rsidR="00EF106E" w:rsidRPr="002C7154" w:rsidRDefault="00EF106E" w:rsidP="00EF10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>Основные примеры случайных величин. Математическое ожидание случайной величины.</w:t>
      </w:r>
    </w:p>
    <w:p w:rsidR="00EF106E" w:rsidRPr="002C7154" w:rsidRDefault="00EF106E" w:rsidP="00EF10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>Независимость случайных величин и событий.</w:t>
      </w:r>
    </w:p>
    <w:p w:rsidR="00EF106E" w:rsidRPr="002C7154" w:rsidRDefault="00EF106E" w:rsidP="00EF10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>Представление о законе больших чисел для последовательности независимых испытаний. Естественно-научные применения закона больших чисел.</w:t>
      </w:r>
    </w:p>
    <w:p w:rsidR="00EF106E" w:rsidRPr="002C7154" w:rsidRDefault="00EF106E" w:rsidP="00EF10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C6488" w:rsidRPr="002C7154" w:rsidRDefault="001C6488" w:rsidP="001C64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b/>
          <w:sz w:val="24"/>
          <w:szCs w:val="24"/>
        </w:rPr>
        <w:t>Геометрические фигуры в пространстве и их взаимное расположение</w:t>
      </w:r>
      <w:r w:rsidRPr="002C7154">
        <w:rPr>
          <w:rFonts w:ascii="Times New Roman" w:hAnsi="Times New Roman"/>
          <w:sz w:val="24"/>
          <w:szCs w:val="24"/>
        </w:rPr>
        <w:t>. Аксиоматика стереометрии. Первые следствие аксиом</w:t>
      </w:r>
    </w:p>
    <w:p w:rsidR="001C6488" w:rsidRPr="002C7154" w:rsidRDefault="001C6488" w:rsidP="001C64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>Взаимное расположение прямых и плоскостей в пространстве. Признаки параллельности и перпендикулярности прямых и плоскостей.</w:t>
      </w:r>
    </w:p>
    <w:p w:rsidR="001C6488" w:rsidRPr="002C7154" w:rsidRDefault="001C6488" w:rsidP="001C64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>Перпендикуляр и наклонная. Теорема о трёх перпендикулярах. Двугранный угол. Линейный угол двугранного угла. Понятия о геометрическом теле и его поверхности. Многогранники и многогранные поверхности. Вершины, грани и ребра многогранников. Выпуклые многогранники. Теорема Эйлер. Сечения многогранников плоскостями. Развёртки многогранных поверхностей.</w:t>
      </w:r>
    </w:p>
    <w:p w:rsidR="001C6488" w:rsidRPr="002C7154" w:rsidRDefault="001C6488" w:rsidP="001C648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>Пирамида и её элементы. Тетраэдр. Правильная пирамида. Усечённая пирамида.</w:t>
      </w:r>
    </w:p>
    <w:p w:rsidR="001C6488" w:rsidRPr="002C7154" w:rsidRDefault="001C6488" w:rsidP="001C648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>Призма и её элементы. Прямая и наклонная приз» Правильная призма. Параллелепипед. Куб.</w:t>
      </w:r>
    </w:p>
    <w:p w:rsidR="001C6488" w:rsidRPr="002C7154" w:rsidRDefault="001C6488" w:rsidP="001C648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>Правильные многогранники (тетраэдр, куб, октаэдр, додекаэдр, икосаэдр).</w:t>
      </w:r>
    </w:p>
    <w:p w:rsidR="001C6488" w:rsidRPr="002C7154" w:rsidRDefault="001C6488" w:rsidP="001C648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lastRenderedPageBreak/>
        <w:t>Конусы и цилиндры. Сечения конуса и цилиндра плоскостью, параллельной основанию. Конус и цилиндр вращения Сфера и шар. Пересечение шара и плоскости. Касание сфер и плоскости.</w:t>
      </w:r>
    </w:p>
    <w:p w:rsidR="001C6488" w:rsidRPr="002C7154" w:rsidRDefault="001C6488" w:rsidP="001C648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b/>
          <w:sz w:val="24"/>
          <w:szCs w:val="24"/>
        </w:rPr>
        <w:t>Измерение геометрических величин</w:t>
      </w:r>
      <w:r w:rsidRPr="002C7154">
        <w:rPr>
          <w:rFonts w:ascii="Times New Roman" w:hAnsi="Times New Roman"/>
          <w:sz w:val="24"/>
          <w:szCs w:val="24"/>
        </w:rPr>
        <w:t>. Расстояние мел двумя точками. Равенство и подобие фигур. Расстояние от точки до фигуры (в частности, от точки до прямой, от точки; плоскости). Расстояние между фигурами (в частности, между прямыми, между прямой и плоскостью, между плоскостями</w:t>
      </w:r>
      <w:proofErr w:type="gramStart"/>
      <w:r w:rsidRPr="002C7154">
        <w:rPr>
          <w:rFonts w:ascii="Times New Roman" w:hAnsi="Times New Roman"/>
          <w:sz w:val="24"/>
          <w:szCs w:val="24"/>
        </w:rPr>
        <w:t>).Углы</w:t>
      </w:r>
      <w:proofErr w:type="gramEnd"/>
      <w:r w:rsidRPr="002C7154">
        <w:rPr>
          <w:rFonts w:ascii="Times New Roman" w:hAnsi="Times New Roman"/>
          <w:sz w:val="24"/>
          <w:szCs w:val="24"/>
        </w:rPr>
        <w:t>: угол между плоскостями, угол между прямыми, угол между прямой и плоскостью.</w:t>
      </w:r>
    </w:p>
    <w:p w:rsidR="001C6488" w:rsidRPr="002C7154" w:rsidRDefault="001C6488" w:rsidP="001C648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>Понятие объёма тела. Объёмы цилиндра и призмы, конуса и пирамиды, шара. Объёмы подобных фигур.</w:t>
      </w:r>
    </w:p>
    <w:p w:rsidR="001C6488" w:rsidRPr="002C7154" w:rsidRDefault="001C6488" w:rsidP="001C648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>Понятие площади поверхности. Площади поверхностей многогранников, цилиндров, конусов. Площадь сферы.</w:t>
      </w:r>
    </w:p>
    <w:p w:rsidR="001C6488" w:rsidRPr="002C7154" w:rsidRDefault="001C6488" w:rsidP="001C648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b/>
          <w:sz w:val="24"/>
          <w:szCs w:val="24"/>
        </w:rPr>
        <w:t>Преобразования. Симметрия</w:t>
      </w:r>
      <w:r w:rsidRPr="002C7154">
        <w:rPr>
          <w:rFonts w:ascii="Times New Roman" w:hAnsi="Times New Roman"/>
          <w:sz w:val="24"/>
          <w:szCs w:val="24"/>
        </w:rPr>
        <w:t>. Параллельное проектирование. Ортогональное проектирование.</w:t>
      </w:r>
    </w:p>
    <w:p w:rsidR="001C6488" w:rsidRPr="002C7154" w:rsidRDefault="001C6488" w:rsidP="001C648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>Движения. Общие свойства движений. Виды движений: параллельный перенос, симметрии относительно точки, прян и плоскости, поворот.</w:t>
      </w:r>
    </w:p>
    <w:p w:rsidR="001C6488" w:rsidRPr="002C7154" w:rsidRDefault="001C6488" w:rsidP="001C648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>Метод координат. Изобретение метода координат, позволяющего переводить геометрические объекты на язык алгебры. Р. Декарт и П. Ферма. Примеры различных систем координат на плоскости</w:t>
      </w:r>
    </w:p>
    <w:p w:rsidR="001C6488" w:rsidRPr="002C7154" w:rsidRDefault="001C6488" w:rsidP="001C648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C7154">
        <w:rPr>
          <w:rFonts w:ascii="Times New Roman" w:hAnsi="Times New Roman"/>
          <w:sz w:val="24"/>
          <w:szCs w:val="24"/>
        </w:rPr>
        <w:t>Общее понятие о симметрии фигур. Элементы симметрии правильных пирамид и правильных призм, правильных многогранников, сферы и шара, цилиндров и конусов вращения. Элементы построения правильных многоугольников.</w:t>
      </w:r>
    </w:p>
    <w:p w:rsidR="00AA34AA" w:rsidRPr="002C7154" w:rsidRDefault="00AA34AA" w:rsidP="00AA34AA">
      <w:pPr>
        <w:rPr>
          <w:rFonts w:ascii="Times New Roman" w:hAnsi="Times New Roman"/>
          <w:b/>
          <w:sz w:val="24"/>
          <w:szCs w:val="24"/>
        </w:rPr>
      </w:pPr>
    </w:p>
    <w:p w:rsidR="00AA34AA" w:rsidRPr="002C7154" w:rsidRDefault="00AA34AA" w:rsidP="00AA34AA">
      <w:pPr>
        <w:rPr>
          <w:rFonts w:ascii="Times New Roman" w:hAnsi="Times New Roman"/>
          <w:b/>
          <w:sz w:val="24"/>
          <w:szCs w:val="24"/>
        </w:rPr>
      </w:pPr>
    </w:p>
    <w:p w:rsidR="00AA34AA" w:rsidRPr="002C7154" w:rsidRDefault="00AA34AA" w:rsidP="00AA34AA">
      <w:pPr>
        <w:rPr>
          <w:rFonts w:ascii="Times New Roman" w:hAnsi="Times New Roman"/>
          <w:b/>
          <w:sz w:val="24"/>
          <w:szCs w:val="24"/>
        </w:rPr>
      </w:pPr>
    </w:p>
    <w:p w:rsidR="00AA34AA" w:rsidRPr="002C7154" w:rsidRDefault="00AA34AA" w:rsidP="00AA34AA">
      <w:pPr>
        <w:rPr>
          <w:rFonts w:ascii="Times New Roman" w:hAnsi="Times New Roman"/>
          <w:b/>
          <w:sz w:val="24"/>
          <w:szCs w:val="24"/>
        </w:rPr>
      </w:pPr>
    </w:p>
    <w:p w:rsidR="00EF106E" w:rsidRPr="002C7154" w:rsidRDefault="00EF106E" w:rsidP="00AA34AA">
      <w:pPr>
        <w:jc w:val="center"/>
        <w:rPr>
          <w:rFonts w:ascii="Times New Roman" w:hAnsi="Times New Roman"/>
          <w:b/>
          <w:sz w:val="24"/>
          <w:szCs w:val="24"/>
        </w:rPr>
      </w:pPr>
      <w:r w:rsidRPr="002C7154">
        <w:rPr>
          <w:rFonts w:ascii="Times New Roman" w:hAnsi="Times New Roman"/>
          <w:b/>
          <w:sz w:val="24"/>
          <w:szCs w:val="24"/>
        </w:rPr>
        <w:t>Тематическое планирование</w:t>
      </w:r>
      <w:r w:rsidR="00AA34AA" w:rsidRPr="002C7154">
        <w:rPr>
          <w:rFonts w:ascii="Times New Roman" w:hAnsi="Times New Roman"/>
          <w:b/>
          <w:sz w:val="24"/>
          <w:szCs w:val="24"/>
        </w:rPr>
        <w:t xml:space="preserve"> по алгебре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4"/>
        <w:gridCol w:w="5316"/>
        <w:gridCol w:w="2123"/>
      </w:tblGrid>
      <w:tr w:rsidR="00B52368" w:rsidRPr="002C7154" w:rsidTr="00DD0302">
        <w:trPr>
          <w:trHeight w:val="244"/>
          <w:jc w:val="center"/>
        </w:trPr>
        <w:tc>
          <w:tcPr>
            <w:tcW w:w="1204" w:type="dxa"/>
          </w:tcPr>
          <w:p w:rsidR="00B52368" w:rsidRPr="002C7154" w:rsidRDefault="00B52368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154">
              <w:rPr>
                <w:rFonts w:ascii="Times New Roman" w:hAnsi="Times New Roman"/>
                <w:sz w:val="24"/>
                <w:szCs w:val="24"/>
              </w:rPr>
              <w:t>№</w:t>
            </w:r>
            <w:r w:rsidR="00DD0302" w:rsidRPr="002C7154">
              <w:rPr>
                <w:rFonts w:ascii="Times New Roman" w:hAnsi="Times New Roman"/>
                <w:sz w:val="24"/>
                <w:szCs w:val="24"/>
              </w:rPr>
              <w:t xml:space="preserve"> разделов</w:t>
            </w:r>
            <w:r w:rsidRPr="002C7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16" w:type="dxa"/>
          </w:tcPr>
          <w:p w:rsidR="00DD0302" w:rsidRPr="002C7154" w:rsidRDefault="00B52368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154">
              <w:rPr>
                <w:rFonts w:ascii="Times New Roman" w:hAnsi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2123" w:type="dxa"/>
          </w:tcPr>
          <w:p w:rsidR="00B52368" w:rsidRPr="002C7154" w:rsidRDefault="00B52368" w:rsidP="00B52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54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E1309D" w:rsidRPr="002C7154" w:rsidTr="00DD0302">
        <w:trPr>
          <w:trHeight w:val="267"/>
          <w:jc w:val="center"/>
        </w:trPr>
        <w:tc>
          <w:tcPr>
            <w:tcW w:w="1204" w:type="dxa"/>
          </w:tcPr>
          <w:p w:rsidR="00E1309D" w:rsidRPr="002C7154" w:rsidRDefault="00E1309D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6" w:type="dxa"/>
          </w:tcPr>
          <w:p w:rsidR="00E1309D" w:rsidRPr="002C7154" w:rsidRDefault="00E1309D" w:rsidP="00E130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154"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2123" w:type="dxa"/>
          </w:tcPr>
          <w:p w:rsidR="00E1309D" w:rsidRPr="002C7154" w:rsidRDefault="00E1309D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368" w:rsidRPr="002C7154" w:rsidTr="00DD0302">
        <w:trPr>
          <w:trHeight w:val="267"/>
          <w:jc w:val="center"/>
        </w:trPr>
        <w:tc>
          <w:tcPr>
            <w:tcW w:w="1204" w:type="dxa"/>
          </w:tcPr>
          <w:p w:rsidR="00B52368" w:rsidRPr="002C7154" w:rsidRDefault="00B52368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154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5316" w:type="dxa"/>
          </w:tcPr>
          <w:p w:rsidR="00B52368" w:rsidRPr="002C7154" w:rsidRDefault="00B52368" w:rsidP="00EE4A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154">
              <w:rPr>
                <w:rFonts w:ascii="Times New Roman" w:hAnsi="Times New Roman"/>
                <w:sz w:val="24"/>
                <w:szCs w:val="24"/>
              </w:rPr>
              <w:t>Действительные числа</w:t>
            </w:r>
          </w:p>
        </w:tc>
        <w:tc>
          <w:tcPr>
            <w:tcW w:w="2123" w:type="dxa"/>
          </w:tcPr>
          <w:p w:rsidR="00B52368" w:rsidRPr="002C7154" w:rsidRDefault="00B52368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15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B52368" w:rsidRPr="002C7154" w:rsidTr="00DD0302">
        <w:trPr>
          <w:trHeight w:val="163"/>
          <w:jc w:val="center"/>
        </w:trPr>
        <w:tc>
          <w:tcPr>
            <w:tcW w:w="1204" w:type="dxa"/>
          </w:tcPr>
          <w:p w:rsidR="00B52368" w:rsidRPr="002C7154" w:rsidRDefault="00B52368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154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5316" w:type="dxa"/>
          </w:tcPr>
          <w:p w:rsidR="00B52368" w:rsidRPr="002C7154" w:rsidRDefault="00B52368" w:rsidP="00EE4A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154">
              <w:rPr>
                <w:rFonts w:ascii="Times New Roman" w:hAnsi="Times New Roman"/>
                <w:sz w:val="24"/>
                <w:szCs w:val="24"/>
              </w:rPr>
              <w:t>Степенная функция</w:t>
            </w:r>
          </w:p>
        </w:tc>
        <w:tc>
          <w:tcPr>
            <w:tcW w:w="2123" w:type="dxa"/>
          </w:tcPr>
          <w:p w:rsidR="00B52368" w:rsidRPr="002C7154" w:rsidRDefault="00B52368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15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52368" w:rsidRPr="002C7154" w:rsidTr="00DD0302">
        <w:trPr>
          <w:trHeight w:val="258"/>
          <w:jc w:val="center"/>
        </w:trPr>
        <w:tc>
          <w:tcPr>
            <w:tcW w:w="1204" w:type="dxa"/>
          </w:tcPr>
          <w:p w:rsidR="00B52368" w:rsidRPr="002C7154" w:rsidRDefault="00B52368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154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5316" w:type="dxa"/>
          </w:tcPr>
          <w:p w:rsidR="00B52368" w:rsidRPr="002C7154" w:rsidRDefault="00B52368" w:rsidP="00EE4A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154">
              <w:rPr>
                <w:rFonts w:ascii="Times New Roman" w:hAnsi="Times New Roman"/>
                <w:sz w:val="24"/>
                <w:szCs w:val="24"/>
              </w:rPr>
              <w:t>Показательная функция</w:t>
            </w:r>
          </w:p>
        </w:tc>
        <w:tc>
          <w:tcPr>
            <w:tcW w:w="2123" w:type="dxa"/>
          </w:tcPr>
          <w:p w:rsidR="00B52368" w:rsidRPr="002C7154" w:rsidRDefault="00B52368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1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52368" w:rsidRPr="002C7154" w:rsidTr="00DD0302">
        <w:trPr>
          <w:trHeight w:val="323"/>
          <w:jc w:val="center"/>
        </w:trPr>
        <w:tc>
          <w:tcPr>
            <w:tcW w:w="1204" w:type="dxa"/>
          </w:tcPr>
          <w:p w:rsidR="00B52368" w:rsidRPr="002C7154" w:rsidRDefault="00B52368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154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5316" w:type="dxa"/>
          </w:tcPr>
          <w:p w:rsidR="00B52368" w:rsidRPr="002C7154" w:rsidRDefault="00B52368" w:rsidP="00EE4A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154">
              <w:rPr>
                <w:rFonts w:ascii="Times New Roman" w:hAnsi="Times New Roman"/>
                <w:sz w:val="24"/>
                <w:szCs w:val="24"/>
              </w:rPr>
              <w:t>Логарифмическая функция</w:t>
            </w:r>
          </w:p>
        </w:tc>
        <w:tc>
          <w:tcPr>
            <w:tcW w:w="2123" w:type="dxa"/>
          </w:tcPr>
          <w:p w:rsidR="00B52368" w:rsidRPr="002C7154" w:rsidRDefault="00B52368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15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52368" w:rsidRPr="002C7154" w:rsidTr="00DD0302">
        <w:trPr>
          <w:trHeight w:val="189"/>
          <w:jc w:val="center"/>
        </w:trPr>
        <w:tc>
          <w:tcPr>
            <w:tcW w:w="1204" w:type="dxa"/>
          </w:tcPr>
          <w:p w:rsidR="00B52368" w:rsidRPr="002C7154" w:rsidRDefault="00B52368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154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5316" w:type="dxa"/>
          </w:tcPr>
          <w:p w:rsidR="00B52368" w:rsidRPr="002C7154" w:rsidRDefault="00B52368" w:rsidP="00EE4A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154">
              <w:rPr>
                <w:rFonts w:ascii="Times New Roman" w:hAnsi="Times New Roman"/>
                <w:sz w:val="24"/>
                <w:szCs w:val="24"/>
              </w:rPr>
              <w:t>Тригонометрические формулы</w:t>
            </w:r>
          </w:p>
        </w:tc>
        <w:tc>
          <w:tcPr>
            <w:tcW w:w="2123" w:type="dxa"/>
          </w:tcPr>
          <w:p w:rsidR="00B52368" w:rsidRPr="002C7154" w:rsidRDefault="00B52368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15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52368" w:rsidRPr="002C7154" w:rsidTr="00DD0302">
        <w:trPr>
          <w:trHeight w:val="343"/>
          <w:jc w:val="center"/>
        </w:trPr>
        <w:tc>
          <w:tcPr>
            <w:tcW w:w="1204" w:type="dxa"/>
          </w:tcPr>
          <w:p w:rsidR="00B52368" w:rsidRPr="002C7154" w:rsidRDefault="00B52368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154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5316" w:type="dxa"/>
          </w:tcPr>
          <w:p w:rsidR="00B52368" w:rsidRPr="002C7154" w:rsidRDefault="00B52368" w:rsidP="00EE4A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154">
              <w:rPr>
                <w:rFonts w:ascii="Times New Roman" w:hAnsi="Times New Roman"/>
                <w:sz w:val="24"/>
                <w:szCs w:val="24"/>
              </w:rPr>
              <w:t>Тригонометрические уравнения и неравенства</w:t>
            </w:r>
          </w:p>
        </w:tc>
        <w:tc>
          <w:tcPr>
            <w:tcW w:w="2123" w:type="dxa"/>
          </w:tcPr>
          <w:p w:rsidR="00B52368" w:rsidRPr="002C7154" w:rsidRDefault="00B52368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15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B52368" w:rsidRPr="002C7154" w:rsidTr="00DD0302">
        <w:trPr>
          <w:trHeight w:val="280"/>
          <w:jc w:val="center"/>
        </w:trPr>
        <w:tc>
          <w:tcPr>
            <w:tcW w:w="1204" w:type="dxa"/>
          </w:tcPr>
          <w:p w:rsidR="00B52368" w:rsidRPr="002C7154" w:rsidRDefault="00B52368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6" w:type="dxa"/>
          </w:tcPr>
          <w:p w:rsidR="00B52368" w:rsidRPr="002C7154" w:rsidRDefault="00B52368" w:rsidP="00EE4A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154">
              <w:rPr>
                <w:rStyle w:val="c19"/>
                <w:rFonts w:ascii="Times New Roman" w:eastAsia="Century Schoolbook" w:hAnsi="Times New Roman"/>
                <w:b/>
                <w:bCs/>
                <w:color w:val="000000"/>
                <w:sz w:val="24"/>
                <w:szCs w:val="24"/>
              </w:rPr>
              <w:t>Повторение и решение задач</w:t>
            </w:r>
          </w:p>
        </w:tc>
        <w:tc>
          <w:tcPr>
            <w:tcW w:w="2123" w:type="dxa"/>
          </w:tcPr>
          <w:p w:rsidR="00B52368" w:rsidRPr="002C7154" w:rsidRDefault="00B52368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1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2368" w:rsidRPr="002C7154" w:rsidTr="00DD0302">
        <w:trPr>
          <w:trHeight w:val="280"/>
          <w:jc w:val="center"/>
        </w:trPr>
        <w:tc>
          <w:tcPr>
            <w:tcW w:w="1204" w:type="dxa"/>
          </w:tcPr>
          <w:p w:rsidR="00B52368" w:rsidRPr="002C7154" w:rsidRDefault="00B52368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6" w:type="dxa"/>
          </w:tcPr>
          <w:p w:rsidR="00B52368" w:rsidRPr="002C7154" w:rsidRDefault="00B52368" w:rsidP="00EE4AA8">
            <w:pPr>
              <w:spacing w:after="0" w:line="240" w:lineRule="auto"/>
              <w:jc w:val="both"/>
              <w:rPr>
                <w:rStyle w:val="c19"/>
                <w:rFonts w:ascii="Times New Roman" w:eastAsia="Century Schoolbook" w:hAnsi="Times New Roman"/>
                <w:b/>
                <w:bCs/>
                <w:color w:val="000000"/>
                <w:sz w:val="24"/>
                <w:szCs w:val="24"/>
              </w:rPr>
            </w:pPr>
            <w:r w:rsidRPr="002C7154">
              <w:rPr>
                <w:rStyle w:val="c19"/>
                <w:rFonts w:ascii="Times New Roman" w:eastAsia="Century Schoolbook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23" w:type="dxa"/>
          </w:tcPr>
          <w:p w:rsidR="00B52368" w:rsidRPr="002C7154" w:rsidRDefault="00B52368" w:rsidP="00EE4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154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</w:tr>
      <w:tr w:rsidR="000718FA" w:rsidRPr="002C7154" w:rsidTr="00DD0302">
        <w:trPr>
          <w:trHeight w:val="280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FA" w:rsidRPr="002C7154" w:rsidRDefault="000718FA" w:rsidP="001A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FA" w:rsidRPr="002C7154" w:rsidRDefault="000718FA" w:rsidP="000718F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color w:val="000000"/>
                <w:sz w:val="24"/>
                <w:szCs w:val="24"/>
              </w:rPr>
            </w:pPr>
          </w:p>
          <w:p w:rsidR="000718FA" w:rsidRPr="002C7154" w:rsidRDefault="000718FA" w:rsidP="000718FA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color w:val="000000"/>
                <w:sz w:val="24"/>
                <w:szCs w:val="24"/>
              </w:rPr>
            </w:pPr>
            <w:r w:rsidRPr="002C7154">
              <w:rPr>
                <w:rFonts w:ascii="Times New Roman" w:eastAsia="Century Schoolbook" w:hAnsi="Times New Roman"/>
                <w:b/>
                <w:bCs/>
                <w:color w:val="000000"/>
                <w:sz w:val="24"/>
                <w:szCs w:val="24"/>
              </w:rPr>
              <w:t>11класс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FA" w:rsidRPr="002C7154" w:rsidRDefault="000718FA" w:rsidP="001A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8FA" w:rsidRPr="002C7154" w:rsidTr="00DD0302">
        <w:trPr>
          <w:trHeight w:val="280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FA" w:rsidRPr="002C7154" w:rsidRDefault="000718FA" w:rsidP="001A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154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FA" w:rsidRPr="002C7154" w:rsidRDefault="000718FA" w:rsidP="001A1A7A">
            <w:pPr>
              <w:spacing w:after="0" w:line="240" w:lineRule="auto"/>
              <w:jc w:val="both"/>
              <w:rPr>
                <w:rStyle w:val="c19"/>
                <w:rFonts w:ascii="Times New Roman" w:eastAsia="Century Schoolbook" w:hAnsi="Times New Roman"/>
                <w:bCs/>
                <w:color w:val="000000"/>
                <w:sz w:val="24"/>
                <w:szCs w:val="24"/>
              </w:rPr>
            </w:pPr>
            <w:r w:rsidRPr="002C7154">
              <w:rPr>
                <w:rStyle w:val="c19"/>
                <w:rFonts w:ascii="Times New Roman" w:eastAsia="Century Schoolbook" w:hAnsi="Times New Roman"/>
                <w:bCs/>
                <w:color w:val="000000"/>
                <w:sz w:val="24"/>
                <w:szCs w:val="24"/>
              </w:rPr>
              <w:t>Тригонометрические функции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FA" w:rsidRPr="002C7154" w:rsidRDefault="000718FA" w:rsidP="001A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15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0718FA" w:rsidRPr="002C7154" w:rsidTr="00DD0302">
        <w:trPr>
          <w:trHeight w:val="280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FA" w:rsidRPr="002C7154" w:rsidRDefault="000718FA" w:rsidP="001A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154">
              <w:rPr>
                <w:rFonts w:ascii="Times New Roman" w:hAnsi="Times New Roman"/>
                <w:sz w:val="24"/>
                <w:szCs w:val="24"/>
              </w:rPr>
              <w:t>VIII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FA" w:rsidRPr="002C7154" w:rsidRDefault="000718FA" w:rsidP="001A1A7A">
            <w:pPr>
              <w:spacing w:after="0" w:line="240" w:lineRule="auto"/>
              <w:jc w:val="both"/>
              <w:rPr>
                <w:rStyle w:val="c19"/>
                <w:rFonts w:ascii="Times New Roman" w:eastAsia="Century Schoolbook" w:hAnsi="Times New Roman"/>
                <w:bCs/>
                <w:color w:val="000000"/>
                <w:sz w:val="24"/>
                <w:szCs w:val="24"/>
              </w:rPr>
            </w:pPr>
            <w:r w:rsidRPr="002C7154">
              <w:rPr>
                <w:rStyle w:val="c19"/>
                <w:rFonts w:ascii="Times New Roman" w:eastAsia="Century Schoolbook" w:hAnsi="Times New Roman"/>
                <w:bCs/>
                <w:color w:val="000000"/>
                <w:sz w:val="24"/>
                <w:szCs w:val="24"/>
              </w:rPr>
              <w:t>Производная и ее геометрический смысл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FA" w:rsidRPr="002C7154" w:rsidRDefault="000718FA" w:rsidP="001A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15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718FA" w:rsidRPr="002C7154" w:rsidTr="00DD0302">
        <w:trPr>
          <w:trHeight w:val="280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FA" w:rsidRPr="002C7154" w:rsidRDefault="000718FA" w:rsidP="001A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154">
              <w:rPr>
                <w:rFonts w:ascii="Times New Roman" w:hAnsi="Times New Roman"/>
                <w:sz w:val="24"/>
                <w:szCs w:val="24"/>
              </w:rPr>
              <w:t>IX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FA" w:rsidRPr="002C7154" w:rsidRDefault="000718FA" w:rsidP="001A1A7A">
            <w:pPr>
              <w:spacing w:after="0" w:line="240" w:lineRule="auto"/>
              <w:jc w:val="both"/>
              <w:rPr>
                <w:rStyle w:val="c19"/>
                <w:rFonts w:ascii="Times New Roman" w:eastAsia="Century Schoolbook" w:hAnsi="Times New Roman"/>
                <w:bCs/>
                <w:color w:val="000000"/>
                <w:sz w:val="24"/>
                <w:szCs w:val="24"/>
              </w:rPr>
            </w:pPr>
            <w:r w:rsidRPr="002C7154">
              <w:rPr>
                <w:rStyle w:val="c19"/>
                <w:rFonts w:ascii="Times New Roman" w:eastAsia="Century Schoolbook" w:hAnsi="Times New Roman"/>
                <w:bCs/>
                <w:color w:val="000000"/>
                <w:sz w:val="24"/>
                <w:szCs w:val="24"/>
              </w:rPr>
              <w:t>Применение производной к исследованию функций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FA" w:rsidRPr="002C7154" w:rsidRDefault="000718FA" w:rsidP="001A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15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718FA" w:rsidRPr="002C7154" w:rsidTr="00DD0302">
        <w:trPr>
          <w:trHeight w:val="280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FA" w:rsidRPr="002C7154" w:rsidRDefault="000718FA" w:rsidP="001A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15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FA" w:rsidRPr="002C7154" w:rsidRDefault="000718FA" w:rsidP="001A1A7A">
            <w:pPr>
              <w:spacing w:after="0" w:line="240" w:lineRule="auto"/>
              <w:jc w:val="both"/>
              <w:rPr>
                <w:rStyle w:val="c19"/>
                <w:rFonts w:ascii="Times New Roman" w:eastAsia="Century Schoolbook" w:hAnsi="Times New Roman"/>
                <w:bCs/>
                <w:color w:val="000000"/>
                <w:sz w:val="24"/>
                <w:szCs w:val="24"/>
              </w:rPr>
            </w:pPr>
            <w:r w:rsidRPr="002C7154">
              <w:rPr>
                <w:rStyle w:val="c19"/>
                <w:rFonts w:ascii="Times New Roman" w:eastAsia="Century Schoolbook" w:hAnsi="Times New Roman"/>
                <w:bCs/>
                <w:color w:val="000000"/>
                <w:sz w:val="24"/>
                <w:szCs w:val="24"/>
              </w:rPr>
              <w:t>Интеграл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FA" w:rsidRPr="002C7154" w:rsidRDefault="000718FA" w:rsidP="001A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1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718FA" w:rsidRPr="002C7154" w:rsidTr="00DD0302">
        <w:trPr>
          <w:trHeight w:val="280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FA" w:rsidRPr="002C7154" w:rsidRDefault="000718FA" w:rsidP="001A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154">
              <w:rPr>
                <w:rFonts w:ascii="Times New Roman" w:hAnsi="Times New Roman"/>
                <w:sz w:val="24"/>
                <w:szCs w:val="24"/>
              </w:rPr>
              <w:t>XI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FA" w:rsidRPr="002C7154" w:rsidRDefault="000718FA" w:rsidP="001A1A7A">
            <w:pPr>
              <w:spacing w:after="0" w:line="240" w:lineRule="auto"/>
              <w:jc w:val="both"/>
              <w:rPr>
                <w:rStyle w:val="c19"/>
                <w:rFonts w:ascii="Times New Roman" w:eastAsia="Century Schoolbook" w:hAnsi="Times New Roman"/>
                <w:bCs/>
                <w:color w:val="000000"/>
                <w:sz w:val="24"/>
                <w:szCs w:val="24"/>
              </w:rPr>
            </w:pPr>
            <w:r w:rsidRPr="002C7154">
              <w:rPr>
                <w:rStyle w:val="c19"/>
                <w:rFonts w:ascii="Times New Roman" w:eastAsia="Century Schoolbook" w:hAnsi="Times New Roman"/>
                <w:bCs/>
                <w:color w:val="000000"/>
                <w:sz w:val="24"/>
                <w:szCs w:val="24"/>
              </w:rPr>
              <w:t>Комбинаторика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FA" w:rsidRPr="002C7154" w:rsidRDefault="000718FA" w:rsidP="001A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1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718FA" w:rsidRPr="002C7154" w:rsidTr="00DD0302">
        <w:trPr>
          <w:trHeight w:val="280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FA" w:rsidRPr="002C7154" w:rsidRDefault="000718FA" w:rsidP="001A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154">
              <w:rPr>
                <w:rFonts w:ascii="Times New Roman" w:hAnsi="Times New Roman"/>
                <w:sz w:val="24"/>
                <w:szCs w:val="24"/>
              </w:rPr>
              <w:t>XII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FA" w:rsidRPr="002C7154" w:rsidRDefault="000718FA" w:rsidP="001A1A7A">
            <w:pPr>
              <w:spacing w:after="0" w:line="240" w:lineRule="auto"/>
              <w:jc w:val="both"/>
              <w:rPr>
                <w:rStyle w:val="c19"/>
                <w:rFonts w:ascii="Times New Roman" w:eastAsia="Century Schoolbook" w:hAnsi="Times New Roman"/>
                <w:bCs/>
                <w:color w:val="000000"/>
                <w:sz w:val="24"/>
                <w:szCs w:val="24"/>
              </w:rPr>
            </w:pPr>
            <w:r w:rsidRPr="002C7154">
              <w:rPr>
                <w:rStyle w:val="c19"/>
                <w:rFonts w:ascii="Times New Roman" w:eastAsia="Century Schoolbook" w:hAnsi="Times New Roman"/>
                <w:bCs/>
                <w:color w:val="000000"/>
                <w:sz w:val="24"/>
                <w:szCs w:val="24"/>
              </w:rPr>
              <w:t>Элементы теория вероятностей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FA" w:rsidRPr="002C7154" w:rsidRDefault="000718FA" w:rsidP="001A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15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0718FA" w:rsidRPr="002C7154" w:rsidTr="00DD0302">
        <w:trPr>
          <w:trHeight w:val="280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FA" w:rsidRPr="002C7154" w:rsidRDefault="000718FA" w:rsidP="001A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154">
              <w:rPr>
                <w:rFonts w:ascii="Times New Roman" w:hAnsi="Times New Roman"/>
                <w:sz w:val="24"/>
                <w:szCs w:val="24"/>
              </w:rPr>
              <w:lastRenderedPageBreak/>
              <w:t>XIII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FA" w:rsidRPr="002C7154" w:rsidRDefault="000718FA" w:rsidP="001A1A7A">
            <w:pPr>
              <w:spacing w:after="0" w:line="240" w:lineRule="auto"/>
              <w:jc w:val="both"/>
              <w:rPr>
                <w:rStyle w:val="c19"/>
                <w:rFonts w:ascii="Times New Roman" w:eastAsia="Century Schoolbook" w:hAnsi="Times New Roman"/>
                <w:bCs/>
                <w:color w:val="000000"/>
                <w:sz w:val="24"/>
                <w:szCs w:val="24"/>
              </w:rPr>
            </w:pPr>
            <w:r w:rsidRPr="002C7154">
              <w:rPr>
                <w:rStyle w:val="c19"/>
                <w:rFonts w:ascii="Times New Roman" w:eastAsia="Century Schoolbook" w:hAnsi="Times New Roman"/>
                <w:bCs/>
                <w:color w:val="000000"/>
                <w:sz w:val="24"/>
                <w:szCs w:val="24"/>
              </w:rPr>
              <w:t>Статистика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FA" w:rsidRPr="002C7154" w:rsidRDefault="000718FA" w:rsidP="001A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15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718FA" w:rsidRPr="002C7154" w:rsidTr="00DD0302">
        <w:trPr>
          <w:trHeight w:val="280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FA" w:rsidRPr="002C7154" w:rsidRDefault="000718FA" w:rsidP="001A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FA" w:rsidRPr="002C7154" w:rsidRDefault="000718FA" w:rsidP="001A1A7A">
            <w:pPr>
              <w:spacing w:after="0" w:line="240" w:lineRule="auto"/>
              <w:jc w:val="both"/>
              <w:rPr>
                <w:rStyle w:val="c19"/>
                <w:rFonts w:ascii="Times New Roman" w:eastAsia="Century Schoolbook" w:hAnsi="Times New Roman"/>
                <w:b/>
                <w:bCs/>
                <w:color w:val="000000"/>
                <w:sz w:val="24"/>
                <w:szCs w:val="24"/>
              </w:rPr>
            </w:pPr>
            <w:r w:rsidRPr="002C7154">
              <w:rPr>
                <w:rStyle w:val="c19"/>
                <w:rFonts w:ascii="Times New Roman" w:eastAsia="Century Schoolbook" w:hAnsi="Times New Roman"/>
                <w:b/>
                <w:bCs/>
                <w:color w:val="000000"/>
                <w:sz w:val="24"/>
                <w:szCs w:val="24"/>
              </w:rPr>
              <w:t>Повторение и решение задач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FA" w:rsidRPr="002C7154" w:rsidRDefault="000718FA" w:rsidP="007C6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15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718FA" w:rsidRPr="002C7154" w:rsidTr="00DD0302">
        <w:trPr>
          <w:trHeight w:val="280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FA" w:rsidRPr="002C7154" w:rsidRDefault="000718FA" w:rsidP="001A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FA" w:rsidRPr="002C7154" w:rsidRDefault="000718FA" w:rsidP="001A1A7A">
            <w:pPr>
              <w:spacing w:after="0" w:line="240" w:lineRule="auto"/>
              <w:jc w:val="both"/>
              <w:rPr>
                <w:rStyle w:val="c19"/>
                <w:rFonts w:ascii="Times New Roman" w:eastAsia="Century Schoolbook" w:hAnsi="Times New Roman"/>
                <w:b/>
                <w:bCs/>
                <w:color w:val="000000"/>
                <w:sz w:val="24"/>
                <w:szCs w:val="24"/>
              </w:rPr>
            </w:pPr>
            <w:r w:rsidRPr="002C7154">
              <w:rPr>
                <w:rStyle w:val="c19"/>
                <w:rFonts w:ascii="Times New Roman" w:eastAsia="Century Schoolbook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FA" w:rsidRPr="002C7154" w:rsidRDefault="000718FA" w:rsidP="001A1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154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</w:tr>
    </w:tbl>
    <w:p w:rsidR="00143215" w:rsidRPr="002C7154" w:rsidRDefault="00143215" w:rsidP="001A1A7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43215" w:rsidRPr="002C7154" w:rsidRDefault="00143215" w:rsidP="001A1A7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A1A7A" w:rsidRPr="002C7154" w:rsidRDefault="001A1A7A" w:rsidP="001A1A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106E" w:rsidRPr="002C7154" w:rsidRDefault="00EF106E" w:rsidP="00EF106E">
      <w:pPr>
        <w:jc w:val="both"/>
        <w:rPr>
          <w:rFonts w:ascii="Times New Roman" w:hAnsi="Times New Roman"/>
          <w:sz w:val="24"/>
          <w:szCs w:val="24"/>
        </w:rPr>
      </w:pPr>
    </w:p>
    <w:p w:rsidR="00735E83" w:rsidRPr="002C7154" w:rsidRDefault="00735E83" w:rsidP="00735E83">
      <w:pPr>
        <w:pStyle w:val="a3"/>
        <w:spacing w:before="0" w:beforeAutospacing="0" w:after="0" w:afterAutospacing="0"/>
        <w:ind w:firstLine="708"/>
        <w:jc w:val="center"/>
        <w:rPr>
          <w:b/>
        </w:rPr>
      </w:pPr>
      <w:r w:rsidRPr="002C7154">
        <w:rPr>
          <w:b/>
        </w:rPr>
        <w:t>Тематическое планирование</w:t>
      </w:r>
      <w:r w:rsidR="00AA34AA" w:rsidRPr="002C7154">
        <w:rPr>
          <w:b/>
        </w:rPr>
        <w:t xml:space="preserve"> по геометрии</w:t>
      </w:r>
    </w:p>
    <w:p w:rsidR="00735E83" w:rsidRPr="002C7154" w:rsidRDefault="00735E83" w:rsidP="00735E83">
      <w:pPr>
        <w:pStyle w:val="a3"/>
        <w:spacing w:before="0" w:beforeAutospacing="0" w:after="0" w:afterAutospacing="0"/>
        <w:ind w:firstLine="708"/>
        <w:jc w:val="center"/>
        <w:rPr>
          <w:b/>
        </w:rPr>
      </w:pPr>
    </w:p>
    <w:tbl>
      <w:tblPr>
        <w:tblW w:w="8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7560"/>
        <w:gridCol w:w="875"/>
        <w:gridCol w:w="10"/>
      </w:tblGrid>
      <w:tr w:rsidR="00735E83" w:rsidRPr="002C7154" w:rsidTr="001A1A7A">
        <w:trPr>
          <w:trHeight w:val="483"/>
          <w:jc w:val="center"/>
        </w:trPr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:rsidR="00735E83" w:rsidRPr="002C7154" w:rsidRDefault="00735E83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154">
              <w:rPr>
                <w:rFonts w:ascii="Times New Roman" w:hAnsi="Times New Roman"/>
                <w:b/>
                <w:sz w:val="24"/>
                <w:szCs w:val="24"/>
              </w:rPr>
              <w:t xml:space="preserve">§. </w:t>
            </w:r>
          </w:p>
          <w:p w:rsidR="00735E83" w:rsidRPr="002C7154" w:rsidRDefault="00735E83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0" w:type="dxa"/>
            <w:tcBorders>
              <w:left w:val="single" w:sz="4" w:space="0" w:color="auto"/>
              <w:right w:val="single" w:sz="4" w:space="0" w:color="auto"/>
            </w:tcBorders>
          </w:tcPr>
          <w:p w:rsidR="00735E83" w:rsidRPr="002C7154" w:rsidRDefault="00735E83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5E83" w:rsidRPr="002C7154" w:rsidRDefault="00735E83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154">
              <w:rPr>
                <w:rFonts w:ascii="Times New Roman" w:hAnsi="Times New Roman"/>
                <w:b/>
                <w:sz w:val="24"/>
                <w:szCs w:val="24"/>
              </w:rPr>
              <w:t>Содержание материала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83" w:rsidRPr="002C7154" w:rsidRDefault="00735E83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7154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735E83" w:rsidRPr="002C7154" w:rsidRDefault="00735E83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7154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AA34AA" w:rsidRPr="002C7154" w:rsidTr="001A1A7A">
        <w:trPr>
          <w:gridAfter w:val="1"/>
          <w:wAfter w:w="10" w:type="dxa"/>
          <w:trHeight w:val="28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AA" w:rsidRPr="002C7154" w:rsidRDefault="00AA34AA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AA" w:rsidRPr="002C7154" w:rsidRDefault="00AA34AA" w:rsidP="00AA34A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154"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AA" w:rsidRPr="002C7154" w:rsidRDefault="00AA34AA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5E83" w:rsidRPr="002C7154" w:rsidTr="001A1A7A">
        <w:trPr>
          <w:gridAfter w:val="1"/>
          <w:wAfter w:w="10" w:type="dxa"/>
          <w:trHeight w:val="28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83" w:rsidRPr="002C7154" w:rsidRDefault="00735E83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83" w:rsidRPr="002C7154" w:rsidRDefault="00735E83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C7154">
              <w:rPr>
                <w:rFonts w:ascii="Times New Roman" w:hAnsi="Times New Roman"/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83" w:rsidRPr="002C7154" w:rsidRDefault="00735E83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715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35E83" w:rsidRPr="002C7154" w:rsidTr="001A1A7A">
        <w:trPr>
          <w:gridAfter w:val="1"/>
          <w:wAfter w:w="10" w:type="dxa"/>
          <w:trHeight w:val="298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83" w:rsidRPr="002C7154" w:rsidRDefault="00735E83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83" w:rsidRPr="002C7154" w:rsidRDefault="00735E83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154">
              <w:rPr>
                <w:rFonts w:ascii="Times New Roman" w:hAnsi="Times New Roman"/>
                <w:b/>
                <w:sz w:val="24"/>
                <w:szCs w:val="24"/>
              </w:rPr>
              <w:t>Глава I. Параллельность прямых и плоскостей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83" w:rsidRPr="002C7154" w:rsidRDefault="00735E83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154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735E83" w:rsidRPr="002C7154" w:rsidTr="001A1A7A">
        <w:trPr>
          <w:gridAfter w:val="1"/>
          <w:wAfter w:w="10" w:type="dxa"/>
          <w:trHeight w:val="24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83" w:rsidRPr="002C7154" w:rsidRDefault="00735E83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5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83" w:rsidRPr="002C7154" w:rsidRDefault="00735E83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54">
              <w:rPr>
                <w:rFonts w:ascii="Times New Roman" w:hAnsi="Times New Roman"/>
                <w:sz w:val="24"/>
                <w:szCs w:val="24"/>
              </w:rPr>
              <w:t>Параллельность прямых и плоскостей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83" w:rsidRPr="002C7154" w:rsidRDefault="00735E83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71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35E83" w:rsidRPr="002C7154" w:rsidTr="001A1A7A">
        <w:trPr>
          <w:gridAfter w:val="1"/>
          <w:wAfter w:w="10" w:type="dxa"/>
          <w:trHeight w:val="25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83" w:rsidRPr="002C7154" w:rsidRDefault="00735E83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5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83" w:rsidRPr="002C7154" w:rsidRDefault="00735E83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54">
              <w:rPr>
                <w:rFonts w:ascii="Times New Roman" w:hAnsi="Times New Roman"/>
                <w:sz w:val="24"/>
                <w:szCs w:val="24"/>
              </w:rPr>
              <w:t>Взаимное расположение прямых в пространстве. Угол между двумя прямыми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83" w:rsidRPr="002C7154" w:rsidRDefault="00735E83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35E83" w:rsidRPr="002C7154" w:rsidTr="001A1A7A">
        <w:trPr>
          <w:gridAfter w:val="1"/>
          <w:wAfter w:w="10" w:type="dxa"/>
          <w:trHeight w:val="22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83" w:rsidRPr="002C7154" w:rsidRDefault="00735E83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5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83" w:rsidRPr="002C7154" w:rsidRDefault="00735E83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54">
              <w:rPr>
                <w:rFonts w:ascii="Times New Roman" w:hAnsi="Times New Roman"/>
                <w:sz w:val="24"/>
                <w:szCs w:val="24"/>
              </w:rPr>
              <w:t>Параллельность плоскостей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83" w:rsidRPr="002C7154" w:rsidRDefault="00735E83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35E83" w:rsidRPr="002C7154" w:rsidTr="001A1A7A">
        <w:trPr>
          <w:gridAfter w:val="1"/>
          <w:wAfter w:w="10" w:type="dxa"/>
          <w:trHeight w:val="263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83" w:rsidRPr="002C7154" w:rsidRDefault="00735E83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5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83" w:rsidRPr="002C7154" w:rsidRDefault="00735E83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54">
              <w:rPr>
                <w:rFonts w:ascii="Times New Roman" w:hAnsi="Times New Roman"/>
                <w:sz w:val="24"/>
                <w:szCs w:val="24"/>
              </w:rPr>
              <w:t>Тетраэдр и параллелепипед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83" w:rsidRPr="002C7154" w:rsidRDefault="00735E83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35E83" w:rsidRPr="002C7154" w:rsidTr="001A1A7A">
        <w:trPr>
          <w:gridAfter w:val="1"/>
          <w:wAfter w:w="10" w:type="dxa"/>
          <w:trHeight w:val="18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83" w:rsidRPr="002C7154" w:rsidRDefault="00735E83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83" w:rsidRPr="002C7154" w:rsidRDefault="00735E83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54">
              <w:rPr>
                <w:rFonts w:ascii="Times New Roman" w:hAnsi="Times New Roman"/>
                <w:sz w:val="24"/>
                <w:szCs w:val="24"/>
              </w:rPr>
              <w:t xml:space="preserve">Контрольная работа №2 «Параллельность </w:t>
            </w:r>
            <w:r w:rsidR="00DD0302" w:rsidRPr="002C7154">
              <w:rPr>
                <w:rFonts w:ascii="Times New Roman" w:hAnsi="Times New Roman"/>
                <w:sz w:val="24"/>
                <w:szCs w:val="24"/>
              </w:rPr>
              <w:t xml:space="preserve">плоскостей»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83" w:rsidRPr="002C7154" w:rsidRDefault="00735E83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5E83" w:rsidRPr="002C7154" w:rsidTr="001A1A7A">
        <w:trPr>
          <w:gridAfter w:val="1"/>
          <w:wAfter w:w="10" w:type="dxa"/>
          <w:trHeight w:val="179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83" w:rsidRPr="002C7154" w:rsidRDefault="00735E83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83" w:rsidRPr="002C7154" w:rsidRDefault="00735E83" w:rsidP="001A1A7A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54">
              <w:rPr>
                <w:rFonts w:ascii="Times New Roman" w:hAnsi="Times New Roman"/>
                <w:sz w:val="24"/>
                <w:szCs w:val="24"/>
              </w:rPr>
              <w:t>Зачет №1 «Параллельность прямых и плоскостей»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83" w:rsidRPr="002C7154" w:rsidRDefault="00735E83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5E83" w:rsidRPr="002C7154" w:rsidTr="001A1A7A">
        <w:trPr>
          <w:gridAfter w:val="1"/>
          <w:wAfter w:w="10" w:type="dxa"/>
          <w:trHeight w:val="31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83" w:rsidRPr="002C7154" w:rsidRDefault="00735E83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83" w:rsidRPr="002C7154" w:rsidRDefault="00735E83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154">
              <w:rPr>
                <w:rFonts w:ascii="Times New Roman" w:hAnsi="Times New Roman"/>
                <w:b/>
                <w:sz w:val="24"/>
                <w:szCs w:val="24"/>
              </w:rPr>
              <w:t>Глава II. Перпендикулярность прямых и плоскостей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83" w:rsidRPr="002C7154" w:rsidRDefault="00735E83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154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735E83" w:rsidRPr="002C7154" w:rsidTr="001A1A7A">
        <w:trPr>
          <w:gridAfter w:val="1"/>
          <w:wAfter w:w="10" w:type="dxa"/>
          <w:trHeight w:val="226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83" w:rsidRPr="002C7154" w:rsidRDefault="00735E83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5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83" w:rsidRPr="002C7154" w:rsidRDefault="00735E83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7154">
              <w:rPr>
                <w:rFonts w:ascii="Times New Roman" w:hAnsi="Times New Roman"/>
                <w:sz w:val="24"/>
                <w:szCs w:val="24"/>
              </w:rPr>
              <w:t>Перпендикулярность прямой и плоскости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83" w:rsidRPr="002C7154" w:rsidRDefault="00735E83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71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35E83" w:rsidRPr="002C7154" w:rsidTr="001A1A7A">
        <w:trPr>
          <w:gridAfter w:val="1"/>
          <w:wAfter w:w="10" w:type="dxa"/>
          <w:trHeight w:val="27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83" w:rsidRPr="002C7154" w:rsidRDefault="00735E83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5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83" w:rsidRPr="002C7154" w:rsidRDefault="00735E83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54">
              <w:rPr>
                <w:rFonts w:ascii="Times New Roman" w:hAnsi="Times New Roman"/>
                <w:sz w:val="24"/>
                <w:szCs w:val="24"/>
              </w:rPr>
              <w:t>Перпендикуляр и наклонные. Угол между прямой и плоскостью.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83" w:rsidRPr="002C7154" w:rsidRDefault="00735E83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35E83" w:rsidRPr="002C7154" w:rsidTr="001A1A7A">
        <w:trPr>
          <w:gridAfter w:val="1"/>
          <w:wAfter w:w="10" w:type="dxa"/>
          <w:trHeight w:val="34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83" w:rsidRPr="002C7154" w:rsidRDefault="00735E83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5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83" w:rsidRPr="002C7154" w:rsidRDefault="00735E83" w:rsidP="001A1A7A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154">
              <w:rPr>
                <w:rFonts w:ascii="Times New Roman" w:hAnsi="Times New Roman"/>
                <w:sz w:val="24"/>
                <w:szCs w:val="24"/>
              </w:rPr>
              <w:t>Двугранный угол. Перпендикулярность плоскостей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83" w:rsidRPr="002C7154" w:rsidRDefault="00735E83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35E83" w:rsidRPr="002C7154" w:rsidTr="001A1A7A">
        <w:trPr>
          <w:gridAfter w:val="1"/>
          <w:wAfter w:w="10" w:type="dxa"/>
          <w:trHeight w:val="27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83" w:rsidRPr="002C7154" w:rsidRDefault="00735E83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83" w:rsidRPr="002C7154" w:rsidRDefault="00735E83" w:rsidP="001A1A7A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154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3 «Перпендикулярность прямых и плоскостей»                                   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83" w:rsidRPr="002C7154" w:rsidRDefault="00735E83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1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5E83" w:rsidRPr="002C7154" w:rsidTr="001A1A7A">
        <w:trPr>
          <w:gridAfter w:val="1"/>
          <w:wAfter w:w="10" w:type="dxa"/>
          <w:trHeight w:val="36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83" w:rsidRPr="002C7154" w:rsidRDefault="00735E83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83" w:rsidRPr="002C7154" w:rsidRDefault="00735E83" w:rsidP="001A1A7A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54">
              <w:rPr>
                <w:rFonts w:ascii="Times New Roman" w:hAnsi="Times New Roman"/>
                <w:sz w:val="24"/>
                <w:szCs w:val="24"/>
              </w:rPr>
              <w:t xml:space="preserve">Зачет №2 </w:t>
            </w:r>
            <w:r w:rsidR="00DD0302" w:rsidRPr="002C7154">
              <w:rPr>
                <w:rFonts w:ascii="Times New Roman" w:hAnsi="Times New Roman"/>
                <w:sz w:val="24"/>
                <w:szCs w:val="24"/>
              </w:rPr>
              <w:t>«Перпендикулярность</w:t>
            </w:r>
            <w:r w:rsidRPr="002C7154">
              <w:rPr>
                <w:rFonts w:ascii="Times New Roman" w:hAnsi="Times New Roman"/>
                <w:sz w:val="24"/>
                <w:szCs w:val="24"/>
              </w:rPr>
              <w:t xml:space="preserve"> прямых и </w:t>
            </w:r>
            <w:r w:rsidR="00ED1BC6" w:rsidRPr="002C7154">
              <w:rPr>
                <w:rFonts w:ascii="Times New Roman" w:hAnsi="Times New Roman"/>
                <w:sz w:val="24"/>
                <w:szCs w:val="24"/>
              </w:rPr>
              <w:t xml:space="preserve">плоскостей» </w:t>
            </w:r>
            <w:r w:rsidR="00ED1BC6" w:rsidRPr="002C715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83" w:rsidRPr="002C7154" w:rsidRDefault="00735E83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1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5E83" w:rsidRPr="002C7154" w:rsidTr="001A1A7A">
        <w:trPr>
          <w:gridAfter w:val="1"/>
          <w:wAfter w:w="10" w:type="dxa"/>
          <w:trHeight w:val="25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83" w:rsidRPr="002C7154" w:rsidRDefault="00735E83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5E83" w:rsidRPr="002C7154" w:rsidRDefault="00735E83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5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83" w:rsidRPr="002C7154" w:rsidRDefault="00735E83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154">
              <w:rPr>
                <w:rFonts w:ascii="Times New Roman" w:hAnsi="Times New Roman"/>
                <w:b/>
                <w:sz w:val="24"/>
                <w:szCs w:val="24"/>
              </w:rPr>
              <w:t>Глава III. Многогранники</w:t>
            </w:r>
          </w:p>
          <w:p w:rsidR="00735E83" w:rsidRPr="002C7154" w:rsidRDefault="00735E83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54">
              <w:rPr>
                <w:rFonts w:ascii="Times New Roman" w:hAnsi="Times New Roman"/>
                <w:sz w:val="24"/>
                <w:szCs w:val="24"/>
              </w:rPr>
              <w:t xml:space="preserve">Понятие многогранника. Призма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83" w:rsidRPr="002C7154" w:rsidRDefault="00735E83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154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:rsidR="00735E83" w:rsidRPr="002C7154" w:rsidRDefault="00735E83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35E83" w:rsidRPr="002C7154" w:rsidTr="001A1A7A">
        <w:trPr>
          <w:gridAfter w:val="1"/>
          <w:wAfter w:w="10" w:type="dxa"/>
          <w:trHeight w:val="19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83" w:rsidRPr="002C7154" w:rsidRDefault="00735E83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5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83" w:rsidRPr="002C7154" w:rsidRDefault="00735E83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54">
              <w:rPr>
                <w:rFonts w:ascii="Times New Roman" w:hAnsi="Times New Roman"/>
                <w:sz w:val="24"/>
                <w:szCs w:val="24"/>
              </w:rPr>
              <w:t xml:space="preserve">Пирамида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83" w:rsidRPr="002C7154" w:rsidRDefault="00735E83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35E83" w:rsidRPr="002C7154" w:rsidTr="001A1A7A">
        <w:trPr>
          <w:gridAfter w:val="1"/>
          <w:wAfter w:w="10" w:type="dxa"/>
          <w:trHeight w:val="33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83" w:rsidRPr="002C7154" w:rsidRDefault="00735E83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5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83" w:rsidRPr="002C7154" w:rsidRDefault="00735E83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54">
              <w:rPr>
                <w:rFonts w:ascii="Times New Roman" w:hAnsi="Times New Roman"/>
                <w:sz w:val="24"/>
                <w:szCs w:val="24"/>
              </w:rPr>
              <w:t>Правильные многогранники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83" w:rsidRPr="002C7154" w:rsidRDefault="00735E83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35E83" w:rsidRPr="002C7154" w:rsidTr="001A1A7A">
        <w:trPr>
          <w:gridAfter w:val="1"/>
          <w:wAfter w:w="10" w:type="dxa"/>
          <w:trHeight w:val="24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83" w:rsidRPr="002C7154" w:rsidRDefault="00735E83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83" w:rsidRPr="002C7154" w:rsidRDefault="00735E83" w:rsidP="001A1A7A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154">
              <w:rPr>
                <w:rFonts w:ascii="Times New Roman" w:hAnsi="Times New Roman"/>
                <w:sz w:val="24"/>
                <w:szCs w:val="24"/>
              </w:rPr>
              <w:t>Контрольная работа № 4 «</w:t>
            </w:r>
            <w:r w:rsidR="00ED1BC6" w:rsidRPr="002C7154">
              <w:rPr>
                <w:rFonts w:ascii="Times New Roman" w:hAnsi="Times New Roman"/>
                <w:sz w:val="24"/>
                <w:szCs w:val="24"/>
              </w:rPr>
              <w:t xml:space="preserve">Многогранники»  </w:t>
            </w:r>
            <w:r w:rsidRPr="002C7154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83" w:rsidRPr="002C7154" w:rsidRDefault="00735E83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1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5E83" w:rsidRPr="002C7154" w:rsidTr="001A1A7A">
        <w:trPr>
          <w:gridAfter w:val="1"/>
          <w:wAfter w:w="10" w:type="dxa"/>
          <w:trHeight w:val="25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83" w:rsidRPr="002C7154" w:rsidRDefault="00735E83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83" w:rsidRPr="002C7154" w:rsidRDefault="00735E83" w:rsidP="001A1A7A">
            <w:pPr>
              <w:tabs>
                <w:tab w:val="left" w:pos="1120"/>
                <w:tab w:val="left" w:pos="67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154">
              <w:rPr>
                <w:rFonts w:ascii="Times New Roman" w:hAnsi="Times New Roman"/>
                <w:sz w:val="24"/>
                <w:szCs w:val="24"/>
              </w:rPr>
              <w:t>Зачет №3 «</w:t>
            </w:r>
            <w:r w:rsidR="00ED1BC6" w:rsidRPr="002C7154">
              <w:rPr>
                <w:rFonts w:ascii="Times New Roman" w:hAnsi="Times New Roman"/>
                <w:sz w:val="24"/>
                <w:szCs w:val="24"/>
              </w:rPr>
              <w:t xml:space="preserve">Многогранники» </w:t>
            </w:r>
            <w:r w:rsidR="00ED1BC6" w:rsidRPr="002C715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83" w:rsidRPr="002C7154" w:rsidRDefault="00735E83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1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5E83" w:rsidRPr="002C7154" w:rsidTr="001A1A7A">
        <w:trPr>
          <w:gridAfter w:val="1"/>
          <w:wAfter w:w="10" w:type="dxa"/>
          <w:trHeight w:val="29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83" w:rsidRPr="002C7154" w:rsidRDefault="00735E83" w:rsidP="001A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83" w:rsidRPr="002C7154" w:rsidRDefault="00735E83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7154">
              <w:rPr>
                <w:rFonts w:ascii="Times New Roman" w:hAnsi="Times New Roman"/>
                <w:b/>
                <w:sz w:val="24"/>
                <w:szCs w:val="24"/>
              </w:rPr>
              <w:t>Повторение курса геометрии за 10 класс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83" w:rsidRPr="002C7154" w:rsidRDefault="00735E83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715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35E83" w:rsidRPr="002C7154" w:rsidTr="001A1A7A">
        <w:trPr>
          <w:gridAfter w:val="1"/>
          <w:wAfter w:w="10" w:type="dxa"/>
          <w:trHeight w:val="29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83" w:rsidRPr="002C7154" w:rsidRDefault="00735E83" w:rsidP="001A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83" w:rsidRPr="002C7154" w:rsidRDefault="00735E83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5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83" w:rsidRPr="002C7154" w:rsidRDefault="00735E83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7154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</w:tr>
    </w:tbl>
    <w:p w:rsidR="00E1309D" w:rsidRPr="002C7154" w:rsidRDefault="00E1309D" w:rsidP="009803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7513"/>
        <w:gridCol w:w="850"/>
      </w:tblGrid>
      <w:tr w:rsidR="00ED73D8" w:rsidRPr="002C7154" w:rsidTr="00ED73D8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8" w:rsidRPr="002C7154" w:rsidRDefault="00ED73D8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8" w:rsidRPr="002C7154" w:rsidRDefault="00ED73D8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154"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8" w:rsidRPr="002C7154" w:rsidRDefault="00ED73D8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73D8" w:rsidRPr="002C7154" w:rsidTr="00ED73D8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8" w:rsidRPr="002C7154" w:rsidRDefault="00ED73D8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8" w:rsidRPr="002C7154" w:rsidRDefault="00ED73D8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154">
              <w:rPr>
                <w:rFonts w:ascii="Times New Roman" w:hAnsi="Times New Roman"/>
                <w:b/>
                <w:sz w:val="24"/>
                <w:szCs w:val="24"/>
              </w:rPr>
              <w:t>Глава VI. Цилиндр, конус шар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8" w:rsidRPr="002C7154" w:rsidRDefault="00ED73D8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154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ED73D8" w:rsidRPr="002C7154" w:rsidTr="00ED73D8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8" w:rsidRPr="002C7154" w:rsidRDefault="00ED73D8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15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8" w:rsidRPr="002C7154" w:rsidRDefault="00ED73D8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7154">
              <w:rPr>
                <w:rFonts w:ascii="Times New Roman" w:hAnsi="Times New Roman"/>
                <w:sz w:val="24"/>
                <w:szCs w:val="24"/>
              </w:rPr>
              <w:t>Цилиндр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8" w:rsidRPr="002C7154" w:rsidRDefault="00ED73D8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71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D73D8" w:rsidRPr="002C7154" w:rsidTr="00ED73D8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8" w:rsidRPr="002C7154" w:rsidRDefault="00ED73D8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15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8" w:rsidRPr="002C7154" w:rsidRDefault="00ED73D8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54">
              <w:rPr>
                <w:rFonts w:ascii="Times New Roman" w:hAnsi="Times New Roman"/>
                <w:sz w:val="24"/>
                <w:szCs w:val="24"/>
              </w:rPr>
              <w:t>Конус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8" w:rsidRPr="002C7154" w:rsidRDefault="00ED73D8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D73D8" w:rsidRPr="002C7154" w:rsidTr="00ED73D8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8" w:rsidRPr="002C7154" w:rsidRDefault="00ED73D8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1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8" w:rsidRPr="002C7154" w:rsidRDefault="00ED73D8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54">
              <w:rPr>
                <w:rFonts w:ascii="Times New Roman" w:hAnsi="Times New Roman"/>
                <w:sz w:val="24"/>
                <w:szCs w:val="24"/>
              </w:rPr>
              <w:t>Сфера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8" w:rsidRPr="002C7154" w:rsidRDefault="00ED73D8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D73D8" w:rsidRPr="002C7154" w:rsidTr="00ED73D8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8" w:rsidRPr="002C7154" w:rsidRDefault="00ED73D8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8" w:rsidRPr="002C7154" w:rsidRDefault="00ED73D8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54">
              <w:rPr>
                <w:rFonts w:ascii="Times New Roman" w:hAnsi="Times New Roman"/>
                <w:sz w:val="24"/>
                <w:szCs w:val="24"/>
              </w:rPr>
              <w:t>Контрольная работа №5 «Цилиндр,</w:t>
            </w:r>
            <w:r w:rsidR="001A1A7A" w:rsidRPr="002C7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7154">
              <w:rPr>
                <w:rFonts w:ascii="Times New Roman" w:hAnsi="Times New Roman"/>
                <w:sz w:val="24"/>
                <w:szCs w:val="24"/>
              </w:rPr>
              <w:t>конус,</w:t>
            </w:r>
            <w:r w:rsidR="001A1A7A" w:rsidRPr="002C7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7154">
              <w:rPr>
                <w:rFonts w:ascii="Times New Roman" w:hAnsi="Times New Roman"/>
                <w:sz w:val="24"/>
                <w:szCs w:val="24"/>
              </w:rPr>
              <w:t>шар»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8" w:rsidRPr="002C7154" w:rsidRDefault="00ED73D8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73D8" w:rsidRPr="002C7154" w:rsidTr="00ED73D8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8" w:rsidRPr="002C7154" w:rsidRDefault="00ED73D8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8" w:rsidRPr="002C7154" w:rsidRDefault="00ED73D8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54">
              <w:rPr>
                <w:rFonts w:ascii="Times New Roman" w:hAnsi="Times New Roman"/>
                <w:sz w:val="24"/>
                <w:szCs w:val="24"/>
              </w:rPr>
              <w:t>Зачет №4 Координаты точки и координаты вектора»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8" w:rsidRPr="002C7154" w:rsidRDefault="00ED73D8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73D8" w:rsidRPr="002C7154" w:rsidTr="00ED73D8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8" w:rsidRPr="002C7154" w:rsidRDefault="00ED73D8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8" w:rsidRPr="002C7154" w:rsidRDefault="00ED73D8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154">
              <w:rPr>
                <w:rFonts w:ascii="Times New Roman" w:hAnsi="Times New Roman"/>
                <w:b/>
                <w:sz w:val="24"/>
                <w:szCs w:val="24"/>
              </w:rPr>
              <w:t>Глава VII. Объемы тел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8" w:rsidRPr="002C7154" w:rsidRDefault="00ED73D8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154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ED73D8" w:rsidRPr="002C7154" w:rsidTr="00ED73D8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8" w:rsidRPr="002C7154" w:rsidRDefault="00ED73D8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15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8" w:rsidRPr="002C7154" w:rsidRDefault="00ED73D8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7154">
              <w:rPr>
                <w:rFonts w:ascii="Times New Roman" w:hAnsi="Times New Roman"/>
                <w:sz w:val="24"/>
                <w:szCs w:val="24"/>
              </w:rPr>
              <w:t>Объем прямоугольного параллелепипеда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8" w:rsidRPr="002C7154" w:rsidRDefault="00ED73D8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71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D73D8" w:rsidRPr="002C7154" w:rsidTr="00ED73D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8" w:rsidRPr="002C7154" w:rsidRDefault="00ED73D8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15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8" w:rsidRPr="002C7154" w:rsidRDefault="00ED73D8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54">
              <w:rPr>
                <w:rFonts w:ascii="Times New Roman" w:hAnsi="Times New Roman"/>
                <w:sz w:val="24"/>
                <w:szCs w:val="24"/>
              </w:rPr>
              <w:t>Объем прямой призмы и цилиндра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8" w:rsidRPr="002C7154" w:rsidRDefault="00ED73D8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D73D8" w:rsidRPr="002C7154" w:rsidTr="00ED73D8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8" w:rsidRPr="002C7154" w:rsidRDefault="00ED73D8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15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8" w:rsidRPr="002C7154" w:rsidRDefault="00ED73D8" w:rsidP="001A1A7A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154">
              <w:rPr>
                <w:rFonts w:ascii="Times New Roman" w:hAnsi="Times New Roman"/>
                <w:sz w:val="24"/>
                <w:szCs w:val="24"/>
              </w:rPr>
              <w:t>Объем наклонной призмы, пирамиды и конуса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8" w:rsidRPr="002C7154" w:rsidRDefault="00ED73D8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D73D8" w:rsidRPr="002C7154" w:rsidTr="00ED73D8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8" w:rsidRPr="002C7154" w:rsidRDefault="00ED73D8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15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8" w:rsidRPr="002C7154" w:rsidRDefault="00ED73D8" w:rsidP="001A1A7A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154">
              <w:rPr>
                <w:rFonts w:ascii="Times New Roman" w:hAnsi="Times New Roman"/>
                <w:sz w:val="24"/>
                <w:szCs w:val="24"/>
              </w:rPr>
              <w:t>Объем шара и площадь сферы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8" w:rsidRPr="002C7154" w:rsidRDefault="00ED73D8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D73D8" w:rsidRPr="002C7154" w:rsidTr="00ED73D8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8" w:rsidRPr="002C7154" w:rsidRDefault="00ED73D8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8" w:rsidRPr="002C7154" w:rsidRDefault="00ED73D8" w:rsidP="001A1A7A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154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6 « Объемы тел»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8" w:rsidRPr="002C7154" w:rsidRDefault="00ED73D8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73D8" w:rsidRPr="002C7154" w:rsidTr="00ED73D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8" w:rsidRPr="002C7154" w:rsidRDefault="00ED73D8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8" w:rsidRPr="002C7154" w:rsidRDefault="00ED73D8" w:rsidP="001A1A7A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154">
              <w:rPr>
                <w:rFonts w:ascii="Times New Roman" w:hAnsi="Times New Roman"/>
                <w:sz w:val="24"/>
                <w:szCs w:val="24"/>
              </w:rPr>
              <w:t>Зачет № 5 «Объемы тел»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8" w:rsidRPr="002C7154" w:rsidRDefault="00ED73D8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73D8" w:rsidRPr="002C7154" w:rsidTr="00ED73D8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8" w:rsidRPr="002C7154" w:rsidRDefault="00ED73D8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8" w:rsidRPr="002C7154" w:rsidRDefault="00ED73D8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154">
              <w:rPr>
                <w:rFonts w:ascii="Times New Roman" w:hAnsi="Times New Roman"/>
                <w:b/>
                <w:sz w:val="24"/>
                <w:szCs w:val="24"/>
              </w:rPr>
              <w:t>Глава IV. Векторы в пространстве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8" w:rsidRPr="002C7154" w:rsidRDefault="00ED73D8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15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ED73D8" w:rsidRPr="002C7154" w:rsidTr="00ED73D8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8" w:rsidRPr="002C7154" w:rsidRDefault="00ED73D8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15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8" w:rsidRPr="002C7154" w:rsidRDefault="00ED73D8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54">
              <w:rPr>
                <w:rFonts w:ascii="Times New Roman" w:hAnsi="Times New Roman"/>
                <w:sz w:val="24"/>
                <w:szCs w:val="24"/>
              </w:rPr>
              <w:t>Понятие вектора в пространстве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8" w:rsidRPr="002C7154" w:rsidRDefault="00ED73D8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71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73D8" w:rsidRPr="002C7154" w:rsidTr="00ED73D8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8" w:rsidRPr="002C7154" w:rsidRDefault="00ED73D8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15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8" w:rsidRPr="002C7154" w:rsidRDefault="00ED73D8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54">
              <w:rPr>
                <w:rFonts w:ascii="Times New Roman" w:hAnsi="Times New Roman"/>
                <w:sz w:val="24"/>
                <w:szCs w:val="24"/>
              </w:rPr>
              <w:t>Сложение и вычитание векторов, Умножение вектора на число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8" w:rsidRPr="002C7154" w:rsidRDefault="00ED73D8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D73D8" w:rsidRPr="002C7154" w:rsidTr="00ED73D8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8" w:rsidRPr="002C7154" w:rsidRDefault="00ED73D8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1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8" w:rsidRPr="002C7154" w:rsidRDefault="00ED73D8" w:rsidP="001A1A7A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154">
              <w:rPr>
                <w:rFonts w:ascii="Times New Roman" w:hAnsi="Times New Roman"/>
                <w:sz w:val="24"/>
                <w:szCs w:val="24"/>
              </w:rPr>
              <w:t>Компланарные векторы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8" w:rsidRPr="002C7154" w:rsidRDefault="00ED73D8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D73D8" w:rsidRPr="002C7154" w:rsidTr="00ED73D8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8" w:rsidRPr="002C7154" w:rsidRDefault="00ED73D8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8" w:rsidRPr="002C7154" w:rsidRDefault="00ED73D8" w:rsidP="001A1A7A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154">
              <w:rPr>
                <w:rFonts w:ascii="Times New Roman" w:hAnsi="Times New Roman"/>
                <w:sz w:val="24"/>
                <w:szCs w:val="24"/>
              </w:rPr>
              <w:t>Зачет № 6 «Векторы в пространстве»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8" w:rsidRPr="002C7154" w:rsidRDefault="00ED73D8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73D8" w:rsidRPr="002C7154" w:rsidTr="00ED73D8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8" w:rsidRPr="002C7154" w:rsidRDefault="00ED73D8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8" w:rsidRPr="002C7154" w:rsidRDefault="00ED73D8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154">
              <w:rPr>
                <w:rFonts w:ascii="Times New Roman" w:hAnsi="Times New Roman"/>
                <w:b/>
                <w:sz w:val="24"/>
                <w:szCs w:val="24"/>
              </w:rPr>
              <w:t>Глава VI. Метод координат в пространстве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8" w:rsidRPr="002C7154" w:rsidRDefault="00ED73D8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15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ED73D8" w:rsidRPr="002C7154" w:rsidTr="00ED73D8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8" w:rsidRPr="002C7154" w:rsidRDefault="00ED73D8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1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8" w:rsidRPr="002C7154" w:rsidRDefault="00ED73D8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7154">
              <w:rPr>
                <w:rFonts w:ascii="Times New Roman" w:hAnsi="Times New Roman"/>
                <w:sz w:val="24"/>
                <w:szCs w:val="24"/>
              </w:rPr>
              <w:t>Координаты точки и координаты вектора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8" w:rsidRPr="002C7154" w:rsidRDefault="00ED73D8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D73D8" w:rsidRPr="002C7154" w:rsidTr="00ED73D8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8" w:rsidRPr="002C7154" w:rsidRDefault="00ED73D8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1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8" w:rsidRPr="002C7154" w:rsidRDefault="00ED73D8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54">
              <w:rPr>
                <w:rFonts w:ascii="Times New Roman" w:hAnsi="Times New Roman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8" w:rsidRPr="002C7154" w:rsidRDefault="00ED73D8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D73D8" w:rsidRPr="002C7154" w:rsidTr="00ED73D8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8" w:rsidRPr="002C7154" w:rsidRDefault="00ED73D8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1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8" w:rsidRPr="002C7154" w:rsidRDefault="00ED73D8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54">
              <w:rPr>
                <w:rFonts w:ascii="Times New Roman" w:hAnsi="Times New Roman"/>
                <w:sz w:val="24"/>
                <w:szCs w:val="24"/>
              </w:rPr>
              <w:t>Движения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8" w:rsidRPr="002C7154" w:rsidRDefault="00ED73D8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D73D8" w:rsidRPr="002C7154" w:rsidTr="00ED73D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8" w:rsidRPr="002C7154" w:rsidRDefault="00ED73D8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8" w:rsidRPr="002C7154" w:rsidRDefault="00ED73D8" w:rsidP="001A1A7A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154">
              <w:rPr>
                <w:rFonts w:ascii="Times New Roman" w:hAnsi="Times New Roman"/>
                <w:sz w:val="24"/>
                <w:szCs w:val="24"/>
              </w:rPr>
              <w:t>Контрольная работа № 7 «Метод координат»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8" w:rsidRPr="002C7154" w:rsidRDefault="00ED73D8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73D8" w:rsidRPr="002C7154" w:rsidTr="00ED73D8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8" w:rsidRPr="002C7154" w:rsidRDefault="00ED73D8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8" w:rsidRPr="002C7154" w:rsidRDefault="00ED73D8" w:rsidP="001A1A7A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154">
              <w:rPr>
                <w:rFonts w:ascii="Times New Roman" w:hAnsi="Times New Roman"/>
                <w:sz w:val="24"/>
                <w:szCs w:val="24"/>
              </w:rPr>
              <w:t>Зачет №3«Метод координат»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8" w:rsidRPr="002C7154" w:rsidRDefault="00ED73D8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1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73D8" w:rsidRPr="002C7154" w:rsidTr="00ED73D8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8" w:rsidRPr="002C7154" w:rsidRDefault="00ED73D8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8" w:rsidRPr="002C7154" w:rsidRDefault="00ED73D8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7154">
              <w:rPr>
                <w:rFonts w:ascii="Times New Roman" w:hAnsi="Times New Roman"/>
                <w:b/>
                <w:sz w:val="24"/>
                <w:szCs w:val="24"/>
              </w:rPr>
              <w:t>Заключительное повторение при подготовке к итоговой аттестации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8" w:rsidRPr="002C7154" w:rsidRDefault="00ED73D8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15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ED73D8" w:rsidRPr="002C7154" w:rsidTr="00ED73D8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D8" w:rsidRPr="002C7154" w:rsidRDefault="00ED73D8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8" w:rsidRPr="002C7154" w:rsidRDefault="00ED73D8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715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8" w:rsidRPr="002C7154" w:rsidRDefault="00ED73D8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154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</w:tr>
    </w:tbl>
    <w:p w:rsidR="00ED73D8" w:rsidRPr="002C7154" w:rsidRDefault="00ED73D8" w:rsidP="00CF1A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309D" w:rsidRPr="002C7154" w:rsidRDefault="00E1309D" w:rsidP="00CF1A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06E" w:rsidRPr="002C7154" w:rsidRDefault="00EF106E" w:rsidP="00EF106E">
      <w:pPr>
        <w:jc w:val="both"/>
        <w:rPr>
          <w:rFonts w:ascii="Times New Roman" w:hAnsi="Times New Roman"/>
          <w:sz w:val="24"/>
          <w:szCs w:val="24"/>
        </w:rPr>
      </w:pPr>
    </w:p>
    <w:p w:rsidR="00EF106E" w:rsidRPr="002C7154" w:rsidRDefault="00EF106E" w:rsidP="00EF106E">
      <w:pPr>
        <w:jc w:val="both"/>
        <w:rPr>
          <w:rFonts w:ascii="Times New Roman" w:hAnsi="Times New Roman"/>
          <w:sz w:val="24"/>
          <w:szCs w:val="24"/>
        </w:rPr>
      </w:pPr>
    </w:p>
    <w:p w:rsidR="00AA34AA" w:rsidRPr="002C7154" w:rsidRDefault="00AA34AA" w:rsidP="00EF106E">
      <w:pPr>
        <w:jc w:val="both"/>
        <w:rPr>
          <w:rFonts w:ascii="Times New Roman" w:hAnsi="Times New Roman"/>
          <w:sz w:val="24"/>
          <w:szCs w:val="24"/>
        </w:rPr>
      </w:pPr>
    </w:p>
    <w:p w:rsidR="009803A1" w:rsidRPr="002C7154" w:rsidRDefault="009803A1" w:rsidP="00EF106E">
      <w:pPr>
        <w:jc w:val="both"/>
        <w:rPr>
          <w:rFonts w:ascii="Times New Roman" w:hAnsi="Times New Roman"/>
          <w:sz w:val="24"/>
          <w:szCs w:val="24"/>
        </w:rPr>
      </w:pPr>
    </w:p>
    <w:p w:rsidR="00AA34AA" w:rsidRPr="002C7154" w:rsidRDefault="00AA34AA" w:rsidP="00EF106E">
      <w:pPr>
        <w:jc w:val="both"/>
        <w:rPr>
          <w:rFonts w:ascii="Times New Roman" w:hAnsi="Times New Roman"/>
          <w:sz w:val="24"/>
          <w:szCs w:val="24"/>
        </w:rPr>
      </w:pPr>
    </w:p>
    <w:p w:rsidR="002679A5" w:rsidRPr="002C7154" w:rsidRDefault="002679A5" w:rsidP="00EF106E">
      <w:pPr>
        <w:jc w:val="both"/>
        <w:rPr>
          <w:rFonts w:ascii="Times New Roman" w:hAnsi="Times New Roman"/>
          <w:sz w:val="24"/>
          <w:szCs w:val="24"/>
        </w:rPr>
      </w:pPr>
    </w:p>
    <w:p w:rsidR="00CE0B40" w:rsidRPr="002C7154" w:rsidRDefault="00CE0B40" w:rsidP="00EF106E">
      <w:pPr>
        <w:jc w:val="both"/>
        <w:rPr>
          <w:rFonts w:ascii="Times New Roman" w:hAnsi="Times New Roman"/>
          <w:sz w:val="24"/>
          <w:szCs w:val="24"/>
        </w:rPr>
      </w:pPr>
    </w:p>
    <w:p w:rsidR="00CE0B40" w:rsidRPr="002C7154" w:rsidRDefault="00CE0B40" w:rsidP="00EF106E">
      <w:pPr>
        <w:jc w:val="both"/>
        <w:rPr>
          <w:rFonts w:ascii="Times New Roman" w:hAnsi="Times New Roman"/>
          <w:sz w:val="24"/>
          <w:szCs w:val="24"/>
        </w:rPr>
      </w:pPr>
    </w:p>
    <w:p w:rsidR="00CE0B40" w:rsidRPr="002C7154" w:rsidRDefault="00CE0B40" w:rsidP="00EF106E">
      <w:pPr>
        <w:jc w:val="both"/>
        <w:rPr>
          <w:rFonts w:ascii="Times New Roman" w:hAnsi="Times New Roman"/>
          <w:sz w:val="24"/>
          <w:szCs w:val="24"/>
        </w:rPr>
      </w:pPr>
    </w:p>
    <w:p w:rsidR="00CE0B40" w:rsidRPr="002C7154" w:rsidRDefault="00CE0B40" w:rsidP="00EF106E">
      <w:pPr>
        <w:jc w:val="both"/>
        <w:rPr>
          <w:rFonts w:ascii="Times New Roman" w:hAnsi="Times New Roman"/>
          <w:sz w:val="24"/>
          <w:szCs w:val="24"/>
        </w:rPr>
      </w:pPr>
    </w:p>
    <w:p w:rsidR="00CE0B40" w:rsidRPr="002C7154" w:rsidRDefault="00CE0B40" w:rsidP="00EF106E">
      <w:pPr>
        <w:jc w:val="both"/>
        <w:rPr>
          <w:rFonts w:ascii="Times New Roman" w:hAnsi="Times New Roman"/>
          <w:sz w:val="24"/>
          <w:szCs w:val="24"/>
        </w:rPr>
      </w:pPr>
    </w:p>
    <w:p w:rsidR="00CE0B40" w:rsidRPr="002C7154" w:rsidRDefault="00CE0B40" w:rsidP="00EF106E">
      <w:pPr>
        <w:jc w:val="both"/>
        <w:rPr>
          <w:rFonts w:ascii="Times New Roman" w:hAnsi="Times New Roman"/>
          <w:sz w:val="24"/>
          <w:szCs w:val="24"/>
        </w:rPr>
      </w:pPr>
    </w:p>
    <w:p w:rsidR="00CE0B40" w:rsidRPr="002C7154" w:rsidRDefault="00CE0B40" w:rsidP="00EF106E">
      <w:pPr>
        <w:jc w:val="both"/>
        <w:rPr>
          <w:rFonts w:ascii="Times New Roman" w:hAnsi="Times New Roman"/>
          <w:sz w:val="24"/>
          <w:szCs w:val="24"/>
        </w:rPr>
      </w:pPr>
    </w:p>
    <w:p w:rsidR="00CE0B40" w:rsidRPr="002C7154" w:rsidRDefault="00CE0B40" w:rsidP="00EF106E">
      <w:pPr>
        <w:jc w:val="both"/>
        <w:rPr>
          <w:rFonts w:ascii="Times New Roman" w:hAnsi="Times New Roman"/>
          <w:sz w:val="24"/>
          <w:szCs w:val="24"/>
        </w:rPr>
      </w:pPr>
    </w:p>
    <w:p w:rsidR="00CE0B40" w:rsidRPr="002C7154" w:rsidRDefault="00CE0B40" w:rsidP="00EF106E">
      <w:pPr>
        <w:jc w:val="both"/>
        <w:rPr>
          <w:rFonts w:ascii="Times New Roman" w:hAnsi="Times New Roman"/>
          <w:sz w:val="24"/>
          <w:szCs w:val="24"/>
        </w:rPr>
      </w:pPr>
    </w:p>
    <w:p w:rsidR="00143215" w:rsidRDefault="00143215" w:rsidP="00EF106E">
      <w:pPr>
        <w:jc w:val="both"/>
        <w:rPr>
          <w:rFonts w:ascii="Times New Roman" w:hAnsi="Times New Roman"/>
          <w:sz w:val="24"/>
          <w:szCs w:val="24"/>
        </w:rPr>
      </w:pPr>
    </w:p>
    <w:p w:rsidR="002C7154" w:rsidRDefault="002C7154" w:rsidP="00EF106E">
      <w:pPr>
        <w:jc w:val="both"/>
        <w:rPr>
          <w:rFonts w:ascii="Times New Roman" w:hAnsi="Times New Roman"/>
          <w:sz w:val="24"/>
          <w:szCs w:val="24"/>
        </w:rPr>
      </w:pPr>
    </w:p>
    <w:p w:rsidR="002C7154" w:rsidRPr="002C7154" w:rsidRDefault="002C7154" w:rsidP="00EF106E">
      <w:pPr>
        <w:jc w:val="both"/>
        <w:rPr>
          <w:rFonts w:ascii="Times New Roman" w:hAnsi="Times New Roman"/>
          <w:sz w:val="24"/>
          <w:szCs w:val="24"/>
        </w:rPr>
      </w:pPr>
    </w:p>
    <w:p w:rsidR="00CA471D" w:rsidRDefault="00CA471D" w:rsidP="00CA47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Календарно – тематическое планирование </w:t>
      </w:r>
    </w:p>
    <w:p w:rsidR="00CA471D" w:rsidRDefault="00CA471D" w:rsidP="00CA47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Алгебра и начала математического анализа 10 класс. Ш.А. Алимов и др.</w:t>
      </w:r>
    </w:p>
    <w:p w:rsidR="00CA471D" w:rsidRDefault="00CA471D" w:rsidP="00CA47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</w:t>
      </w:r>
      <w:r w:rsidR="00D00DE9">
        <w:rPr>
          <w:rFonts w:ascii="Times New Roman" w:hAnsi="Times New Roman"/>
          <w:sz w:val="24"/>
          <w:szCs w:val="24"/>
        </w:rPr>
        <w:t>,5</w:t>
      </w:r>
      <w:r>
        <w:rPr>
          <w:rFonts w:ascii="Times New Roman" w:hAnsi="Times New Roman"/>
          <w:sz w:val="24"/>
          <w:szCs w:val="24"/>
        </w:rPr>
        <w:t xml:space="preserve"> часа в неделю, всего </w:t>
      </w:r>
      <w:r w:rsidR="00D00DE9">
        <w:rPr>
          <w:rFonts w:ascii="Times New Roman" w:hAnsi="Times New Roman"/>
          <w:sz w:val="24"/>
          <w:szCs w:val="24"/>
        </w:rPr>
        <w:t>85</w:t>
      </w:r>
      <w:r>
        <w:rPr>
          <w:rFonts w:ascii="Times New Roman" w:hAnsi="Times New Roman"/>
          <w:sz w:val="24"/>
          <w:szCs w:val="24"/>
        </w:rPr>
        <w:t xml:space="preserve"> ч.)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581"/>
        <w:gridCol w:w="4000"/>
        <w:gridCol w:w="989"/>
        <w:gridCol w:w="1280"/>
        <w:gridCol w:w="1983"/>
      </w:tblGrid>
      <w:tr w:rsidR="00CA471D" w:rsidTr="00A43445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№</w:t>
            </w:r>
          </w:p>
          <w:p w:rsidR="00CA471D" w:rsidRDefault="00CA471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lang w:eastAsia="en-US"/>
              </w:rPr>
              <w:t xml:space="preserve">§. 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Содержание материала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Кол-во</w:t>
            </w:r>
          </w:p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Плановые сроки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  <w:t>Скорректи-рованные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  <w:t xml:space="preserve"> сроки </w:t>
            </w:r>
          </w:p>
        </w:tc>
      </w:tr>
      <w:tr w:rsidR="00CA471D" w:rsidTr="00A43445">
        <w:trPr>
          <w:trHeight w:val="270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color w:val="800080"/>
                <w:sz w:val="24"/>
                <w:szCs w:val="24"/>
                <w:lang w:eastAsia="en-US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8000"/>
                <w:sz w:val="24"/>
                <w:szCs w:val="24"/>
                <w:lang w:eastAsia="en-US"/>
              </w:rPr>
              <w:t>Глава I. Действительные числа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Pr="00CA471D" w:rsidRDefault="00CA471D" w:rsidP="00CA471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color w:val="008000"/>
                <w:sz w:val="24"/>
                <w:szCs w:val="24"/>
                <w:lang w:eastAsia="en-US"/>
              </w:rPr>
              <w:t>1</w:t>
            </w:r>
            <w:r w:rsidR="001965C8">
              <w:rPr>
                <w:rFonts w:ascii="Times New Roman" w:hAnsi="Times New Roman"/>
                <w:b/>
                <w:color w:val="008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color w:val="800080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color w:val="800080"/>
                <w:sz w:val="24"/>
                <w:szCs w:val="24"/>
                <w:lang w:eastAsia="en-US"/>
              </w:rPr>
            </w:pPr>
          </w:p>
        </w:tc>
      </w:tr>
      <w:tr w:rsidR="00CA471D" w:rsidTr="00A43445">
        <w:trPr>
          <w:trHeight w:val="29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1D" w:rsidRDefault="00CA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Целые числа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4624D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01.09-</w:t>
            </w:r>
            <w:r w:rsidR="002C71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03.09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A471D" w:rsidTr="00A43445">
        <w:trPr>
          <w:trHeight w:val="27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1D" w:rsidRP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1965C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1965C8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Рациональные числа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1D" w:rsidRDefault="00CA47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965C8" w:rsidTr="00A43445">
        <w:trPr>
          <w:trHeight w:val="27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5C8" w:rsidRPr="001965C8" w:rsidRDefault="001965C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C8" w:rsidRDefault="001965C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C8" w:rsidRDefault="001965C8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Действительные числа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C8" w:rsidRDefault="001965C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5C8" w:rsidRDefault="005117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13.09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C8" w:rsidRDefault="001965C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A471D" w:rsidTr="00A43445">
        <w:trPr>
          <w:trHeight w:val="21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Pr="001965C8" w:rsidRDefault="001965C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Бесконечно убывающая геометрическая прогрессия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5117D6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15.09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A471D" w:rsidTr="00A43445">
        <w:trPr>
          <w:trHeight w:val="2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Pr="001965C8" w:rsidRDefault="001965C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Формула суммы бесконечно убывающей геометрической прогрессии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1D" w:rsidRDefault="005117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20.09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D" w:rsidRDefault="00CA471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117D6" w:rsidTr="005117D6">
        <w:trPr>
          <w:trHeight w:val="107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17D6" w:rsidRPr="001965C8" w:rsidRDefault="005117D6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17D6" w:rsidRDefault="005117D6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17D6" w:rsidRDefault="005117D6" w:rsidP="00CA3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E78">
              <w:rPr>
                <w:rFonts w:ascii="Times New Roman" w:hAnsi="Times New Roman"/>
                <w:sz w:val="24"/>
                <w:szCs w:val="24"/>
              </w:rPr>
              <w:t>История вопроса о нахождении формул корней алгебраических уравнений,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17D6" w:rsidRDefault="005117D6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7D6" w:rsidRDefault="005117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22.09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7D6" w:rsidRDefault="005117D6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ВД</w:t>
            </w:r>
          </w:p>
        </w:tc>
      </w:tr>
      <w:tr w:rsidR="00906A1C" w:rsidTr="00A43445">
        <w:trPr>
          <w:trHeight w:val="25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Pr="001965C8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Арифметический корень натуральной степени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5117D6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27.09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25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Свойства корня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-й степени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5117D6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29.09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25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Pr="001965C8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Степень с рациональным показателем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1C" w:rsidRDefault="005117D6" w:rsidP="00906A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04.10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25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Pr="001965C8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Степень с действительным показателем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5117D6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06.10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25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E859C2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Преобразования выражений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5117D6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11.10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25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Pr="001965C8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1-5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обобщения и систематизации знаний по теме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«Действительные числа»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1C" w:rsidRDefault="005117D6" w:rsidP="00906A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13.10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25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Pr="00CA471D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  <w:t>Контрольная работа №1</w:t>
            </w: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en-US"/>
              </w:rPr>
              <w:t xml:space="preserve">«Действительные числа». </w:t>
            </w:r>
            <w:r>
              <w:rPr>
                <w:rFonts w:ascii="Times New Roman" w:hAnsi="Times New Roman"/>
                <w:b/>
                <w:bCs/>
                <w:i/>
                <w:iCs/>
                <w:color w:val="0070C0"/>
                <w:sz w:val="24"/>
                <w:szCs w:val="24"/>
                <w:lang w:eastAsia="en-US"/>
              </w:rPr>
              <w:t>Стартовая контрольная работа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5117D6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18.10</w:t>
            </w:r>
          </w:p>
          <w:p w:rsidR="00906A1C" w:rsidRPr="00527CAF" w:rsidRDefault="00906A1C" w:rsidP="005117D6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195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06A1C" w:rsidRPr="005D2F7A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7434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color w:val="007434"/>
                <w:sz w:val="24"/>
                <w:szCs w:val="24"/>
                <w:lang w:eastAsia="en-US"/>
              </w:rPr>
              <w:t>Глава II. Степенная функция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Pr="00814A98" w:rsidRDefault="00906A1C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color w:val="00743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7434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hAnsi="Times New Roman"/>
                <w:b/>
                <w:color w:val="007434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A1C" w:rsidRDefault="00906A1C" w:rsidP="00906A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color w:val="800080"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A1C" w:rsidRDefault="00906A1C" w:rsidP="00906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над ошибками. Степенная функция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A1C" w:rsidRDefault="005117D6" w:rsidP="00906A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20.10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23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A1C" w:rsidRPr="00CA471D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Свойства и график степенной функции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A1C" w:rsidRDefault="005117D6" w:rsidP="00906A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25.10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23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1C" w:rsidRDefault="005117D6" w:rsidP="00906A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27.10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25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Pr="00CA471D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Взаимно обратные функции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A1C" w:rsidRDefault="005117D6" w:rsidP="00906A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08.11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25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Pr="00CA471D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Сложная функция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5117D6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10.11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20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Pr="00CA471D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Равносильные уравнения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1C" w:rsidRDefault="005117D6" w:rsidP="00906A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15.11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28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Pr="00CA471D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Равносильные неравенства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1C" w:rsidRDefault="005117D6" w:rsidP="00906A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17.11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28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Pr="00CA471D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Иррациональные уравнения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5117D6" w:rsidP="00906A1C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22.11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27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Pr="00CA471D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Свойства иррациональных уравнений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1C" w:rsidRDefault="005117D6" w:rsidP="00906A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24.11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2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Pr="00CA471D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6-10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обобщения и систематизации знаний по теме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«Степенная функция»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5117D6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29.11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2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Pr="005D2F7A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6-10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обобщения и систематизации знаний по теме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«Степенная функция»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5117D6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01.12</w:t>
            </w:r>
          </w:p>
          <w:p w:rsidR="005117D6" w:rsidRDefault="005117D6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5117D6" w:rsidRDefault="005117D6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5117D6" w:rsidRDefault="005117D6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06.12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25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Pr="00CA471D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  <w:t>Контрольная работа №2 «Степенная функция»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1C" w:rsidRDefault="00906A1C" w:rsidP="00906A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345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906A1C" w:rsidRPr="007C74E1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color w:val="007434"/>
                <w:sz w:val="24"/>
                <w:szCs w:val="24"/>
                <w:lang w:eastAsia="en-US"/>
              </w:rPr>
              <w:t>Глава III. Показательная функция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Pr="005D2F7A" w:rsidRDefault="00906A1C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color w:val="8000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7434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color w:val="800080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color w:val="800080"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1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1C" w:rsidRDefault="00906A1C" w:rsidP="00906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Pr="00CA471D" w:rsidRDefault="00906A1C" w:rsidP="00E859C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Работа над ошибками. Показательная функция.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F15890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08.12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1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1C" w:rsidRDefault="00906A1C" w:rsidP="00906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E859C2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Свойства и график показательной функции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F15890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13.12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26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Показательные уравнения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1C" w:rsidRDefault="00F15890" w:rsidP="00906A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15.12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26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Алгоритм решений показательных уравнений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F15890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20.12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2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Показательные неравенства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1C" w:rsidRDefault="00F15890" w:rsidP="00906A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22.12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2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E859C2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Решение показательных неравенств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1C" w:rsidRDefault="00F15890" w:rsidP="00906A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27.12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2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Системы показательных уравнений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F15890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29.12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2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Системы показательных неравенств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1C" w:rsidRDefault="00F15890" w:rsidP="00906A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10.01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23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11-14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обобщения и систематизации знаний по теме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«Показательная функция»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1C" w:rsidRDefault="00F15890" w:rsidP="00906A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12.01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06A1C" w:rsidTr="00F15890">
        <w:trPr>
          <w:cantSplit/>
          <w:trHeight w:val="72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  <w:t>Контрольная работа №3 «Показательная функция»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F15890" w:rsidP="00F1589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14.01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59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8000"/>
                <w:sz w:val="24"/>
                <w:szCs w:val="24"/>
                <w:lang w:eastAsia="en-US"/>
              </w:rPr>
              <w:t>Глава IV. Логарифмическая функции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  <w:lang w:eastAsia="en-US"/>
              </w:rPr>
            </w:pPr>
          </w:p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8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1C" w:rsidRDefault="00906A1C" w:rsidP="00906A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color w:val="800080"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1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1C" w:rsidRDefault="00906A1C" w:rsidP="00906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над ошибками. Определение логарифма числа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1C" w:rsidRDefault="00F15890" w:rsidP="00906A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17.01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1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1C" w:rsidRDefault="00906A1C" w:rsidP="00906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F82598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Простейшие преобразования логарифмов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1C" w:rsidRDefault="00F15890" w:rsidP="00906A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19.01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2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Свойства логарифмов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F15890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21.01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2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Применение свойств при преобразовании выражений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1C" w:rsidRDefault="00F15890" w:rsidP="00906A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24.01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center" w:pos="345"/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24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Десятичные и натуральные логарифмы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1C" w:rsidRDefault="00F15890" w:rsidP="00906A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26.01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06A1C" w:rsidTr="00F15890">
        <w:trPr>
          <w:trHeight w:val="24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Нахождение значений десятичных и натуральных логарифмов по таблице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Брадиса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F15890" w:rsidP="00F1589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28.01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6D52E5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ВД</w:t>
            </w:r>
          </w:p>
        </w:tc>
      </w:tr>
      <w:tr w:rsidR="00906A1C" w:rsidTr="00A43445">
        <w:trPr>
          <w:trHeight w:val="24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Логарифмическая функция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1C" w:rsidRDefault="00F15890" w:rsidP="00906A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31.01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24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свойства и график логарифмической функции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1C" w:rsidRDefault="00F15890" w:rsidP="00906A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02.02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24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Логарифмические уравнения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F15890" w:rsidP="007919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04.0</w:t>
            </w:r>
            <w:r w:rsidR="0079197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24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приемы решения логарифмических уравнений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1C" w:rsidRDefault="0079197A" w:rsidP="00906A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07.02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24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Логарифмические неравенства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1C" w:rsidRDefault="0079197A" w:rsidP="00906A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09.02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24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F82598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Логарифмические неравенства и их системы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1C" w:rsidRDefault="0079197A" w:rsidP="00906A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11.02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24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15-20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обобщения и систематизации знаний по теме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«Логарифмическая функция»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1C" w:rsidRDefault="0079197A" w:rsidP="00906A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14.02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24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15-20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Pr="00F82598" w:rsidRDefault="00906A1C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обобщения и систематизации знаний по теме </w:t>
            </w:r>
            <w:r w:rsidR="00F8259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«Логарифмическая функция»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1C" w:rsidRDefault="0079197A" w:rsidP="00906A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16.02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28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color w:val="800080"/>
                <w:sz w:val="24"/>
                <w:szCs w:val="24"/>
                <w:lang w:eastAsia="en-US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  <w:t xml:space="preserve">Контрольная работа №4 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  <w:lastRenderedPageBreak/>
              <w:t xml:space="preserve">«Логарифмические функции».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1C" w:rsidRDefault="0079197A" w:rsidP="00906A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18.02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255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7434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color w:val="007434"/>
                <w:sz w:val="24"/>
                <w:szCs w:val="24"/>
                <w:lang w:eastAsia="en-US"/>
              </w:rPr>
              <w:t>Глава V. Тригонометрические формулы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color w:val="00743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7434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color w:val="800080"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1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1C" w:rsidRDefault="00906A1C" w:rsidP="00906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над ошибками. Радианная мера угла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1C" w:rsidRDefault="00554912" w:rsidP="00906A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21.02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1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Поворот точки вокруг начала координат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1C" w:rsidRDefault="00661EB0" w:rsidP="00906A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25.02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1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6B3439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Нахождение точки на окружности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1C" w:rsidRDefault="00661EB0" w:rsidP="00906A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07.03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2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6B3439" w:rsidP="006B3439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Определение синуса, косинуса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1C" w:rsidRDefault="00661EB0" w:rsidP="00906A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09.03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2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6B3439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Определение тангенса и котангенса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1C" w:rsidRDefault="00661EB0" w:rsidP="00906A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11.03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06A1C" w:rsidTr="00661EB0">
        <w:trPr>
          <w:cantSplit/>
          <w:trHeight w:val="113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Знаки синуса, косинуса и тангенса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661EB0" w:rsidP="00661EB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14.03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18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Зависимость между синусом, косинусом и тангенсом одного и того же угла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1C" w:rsidRDefault="00661EB0" w:rsidP="00906A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16.03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17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Определение синуса и косинуса как координаты точки единичной окружности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1C" w:rsidRDefault="00661EB0" w:rsidP="00906A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18.03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17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Тригонометрические тождества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661EB0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21.03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17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6B3439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Тождественные преобразования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661EB0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23.03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17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Синус, косинус и тангенс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углов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-а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1C" w:rsidRDefault="00661EB0" w:rsidP="00906A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25.03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28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формулы тригонометрии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661EB0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28.03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28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Формулы сложения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1C" w:rsidRDefault="00661EB0" w:rsidP="00906A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30.03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28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Синус, косинус и тангенс двойного угла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1C" w:rsidRDefault="00661EB0" w:rsidP="00906A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01.04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28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6B3439" w:rsidP="00CF768F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Синус, косинус и тангенс </w:t>
            </w:r>
            <w:r w:rsidR="00CF768F">
              <w:rPr>
                <w:rFonts w:ascii="Times New Roman" w:hAnsi="Times New Roman"/>
                <w:sz w:val="24"/>
                <w:szCs w:val="24"/>
                <w:lang w:eastAsia="en-US"/>
              </w:rPr>
              <w:t>половинного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угла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661EB0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04.04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28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Формулы приведения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1C" w:rsidRDefault="00661EB0" w:rsidP="00906A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06.04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28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Преобразования суммы и разности в произведение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1C" w:rsidRDefault="00661EB0" w:rsidP="00906A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08.04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28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Сумма и разность синусов, косинусов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661EB0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11.04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28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21-32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обобщения и систематизации знаний по теме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«Тригонометрические формулы»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1C" w:rsidRDefault="00661EB0" w:rsidP="00906A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13.04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06A1C" w:rsidTr="00661EB0">
        <w:trPr>
          <w:cantSplit/>
          <w:trHeight w:val="113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  <w:t>Контрольная работа №5 «Тригонометрические формулы»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661EB0" w:rsidP="00661EB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15.04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225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743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7434"/>
                <w:sz w:val="24"/>
                <w:szCs w:val="24"/>
                <w:lang w:eastAsia="en-US"/>
              </w:rPr>
              <w:t>Глава VI. Тригонометрические уравнения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color w:val="007434"/>
                <w:sz w:val="24"/>
                <w:szCs w:val="24"/>
                <w:lang w:eastAsia="en-US"/>
              </w:rPr>
            </w:pPr>
          </w:p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color w:val="00743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7434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1C" w:rsidRDefault="00906A1C" w:rsidP="00906A1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24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1C" w:rsidRDefault="00906A1C" w:rsidP="00906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Работа над ошибками. Уравнение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cos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 x=a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1C" w:rsidRPr="00661EB0" w:rsidRDefault="00661EB0" w:rsidP="00906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1EB0">
              <w:rPr>
                <w:rFonts w:ascii="Times New Roman" w:hAnsi="Times New Roman"/>
                <w:sz w:val="24"/>
                <w:szCs w:val="24"/>
                <w:lang w:eastAsia="en-US"/>
              </w:rPr>
              <w:t>18.04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25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Решение тригонометрических уравнений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cos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 x=a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1C" w:rsidRPr="00661EB0" w:rsidRDefault="00661EB0" w:rsidP="00906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1EB0">
              <w:rPr>
                <w:rFonts w:ascii="Times New Roman" w:hAnsi="Times New Roman"/>
                <w:sz w:val="24"/>
                <w:szCs w:val="24"/>
                <w:lang w:eastAsia="en-US"/>
              </w:rPr>
              <w:t>20.04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25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CF768F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Решение уравнений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1C" w:rsidRPr="00661EB0" w:rsidRDefault="00661EB0" w:rsidP="00906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1EB0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27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Уравнение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sin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 x=a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Pr="00661EB0" w:rsidRDefault="00661EB0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04.05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1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Решение тригонометрических уравнений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sin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 x=a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1C" w:rsidRPr="00661EB0" w:rsidRDefault="00661EB0" w:rsidP="00906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06.05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1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76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CF768F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Решение уравнений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1C" w:rsidRDefault="00661EB0" w:rsidP="00906A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11.05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16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Уравнение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tq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 x=a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661EB0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13.05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19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Решение тригонометрических уравнений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tq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 x =a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1C" w:rsidRDefault="00661EB0" w:rsidP="00906A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16.05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25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Решение тригонометрических уравнений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1C" w:rsidRDefault="00661EB0" w:rsidP="00906A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18.05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06A1C" w:rsidTr="00661EB0">
        <w:trPr>
          <w:cantSplit/>
          <w:trHeight w:val="113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Решение тригонометрических уравнений с заменой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661EB0" w:rsidP="00661EB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20.05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06A1C" w:rsidTr="0079197A">
        <w:trPr>
          <w:cantSplit/>
          <w:trHeight w:val="113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8F" w:rsidRDefault="00CF768F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Решение тригонометрических уравнений сводящимся к квадратным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661EB0" w:rsidP="007919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23.05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06A1C" w:rsidTr="00661EB0">
        <w:trPr>
          <w:cantSplit/>
          <w:trHeight w:val="113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CF768F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Решение уравнений различными способами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661EB0" w:rsidP="00661EB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25.05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06A1C" w:rsidTr="00661EB0">
        <w:trPr>
          <w:cantSplit/>
          <w:trHeight w:val="113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33-37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обобщения и систематизации знаний по теме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«Тригонометрические уравнения»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661EB0" w:rsidP="00661EB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26.05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15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  <w:t>Контрольная работа №6 «Тригонометрические уравнения»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1C" w:rsidRDefault="00661EB0" w:rsidP="0079197A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27.05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27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1C" w:rsidRDefault="00906A1C" w:rsidP="00906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u w:val="single"/>
                <w:lang w:eastAsia="en-US"/>
              </w:rPr>
              <w:t xml:space="preserve">Повторение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color w:val="7030A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7030A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1C" w:rsidRDefault="00661EB0" w:rsidP="00906A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30.05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54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1C" w:rsidRDefault="00906A1C" w:rsidP="00906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1C6488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Промежуточная аттестация в форме диагностической работы в системе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СтатГрад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</w:t>
            </w:r>
          </w:p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1C" w:rsidRDefault="00906A1C" w:rsidP="00906A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A1C" w:rsidRDefault="00906A1C" w:rsidP="00906A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06A1C" w:rsidTr="00A43445">
        <w:trPr>
          <w:trHeight w:val="300"/>
          <w:jc w:val="center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Pr="00D00DE9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Default="00906A1C" w:rsidP="00906A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EF106E" w:rsidRDefault="00EF106E" w:rsidP="003C39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7FCE" w:rsidRDefault="004E7FCE" w:rsidP="00420A70">
      <w:pPr>
        <w:tabs>
          <w:tab w:val="left" w:pos="1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7FCE" w:rsidRDefault="004E7FCE" w:rsidP="00420A70">
      <w:pPr>
        <w:tabs>
          <w:tab w:val="left" w:pos="1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7FCE" w:rsidRDefault="004E7FCE" w:rsidP="00420A70">
      <w:pPr>
        <w:tabs>
          <w:tab w:val="left" w:pos="1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7FCE" w:rsidRDefault="004E7FCE" w:rsidP="00420A70">
      <w:pPr>
        <w:tabs>
          <w:tab w:val="left" w:pos="1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7FCE" w:rsidRDefault="004E7FCE" w:rsidP="00420A70">
      <w:pPr>
        <w:tabs>
          <w:tab w:val="left" w:pos="1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7FCE" w:rsidRDefault="004E7FCE" w:rsidP="00420A70">
      <w:pPr>
        <w:tabs>
          <w:tab w:val="left" w:pos="1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7FCE" w:rsidRDefault="004E7FCE" w:rsidP="00420A70">
      <w:pPr>
        <w:tabs>
          <w:tab w:val="left" w:pos="1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7FCE" w:rsidRDefault="004E7FCE" w:rsidP="00420A70">
      <w:pPr>
        <w:tabs>
          <w:tab w:val="left" w:pos="1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7FCE" w:rsidRDefault="004E7FCE" w:rsidP="00420A70">
      <w:pPr>
        <w:tabs>
          <w:tab w:val="left" w:pos="1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445" w:rsidRDefault="00A43445" w:rsidP="00420A70">
      <w:pPr>
        <w:tabs>
          <w:tab w:val="left" w:pos="1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445" w:rsidRDefault="00A43445" w:rsidP="00420A70">
      <w:pPr>
        <w:tabs>
          <w:tab w:val="left" w:pos="1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445" w:rsidRDefault="00A43445" w:rsidP="00420A70">
      <w:pPr>
        <w:tabs>
          <w:tab w:val="left" w:pos="1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445" w:rsidRDefault="00A43445" w:rsidP="00420A70">
      <w:pPr>
        <w:tabs>
          <w:tab w:val="left" w:pos="1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445" w:rsidRDefault="00A43445" w:rsidP="00420A70">
      <w:pPr>
        <w:tabs>
          <w:tab w:val="left" w:pos="1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445" w:rsidRDefault="00A43445" w:rsidP="00420A70">
      <w:pPr>
        <w:tabs>
          <w:tab w:val="left" w:pos="1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445" w:rsidRDefault="00A43445" w:rsidP="00420A70">
      <w:pPr>
        <w:tabs>
          <w:tab w:val="left" w:pos="1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445" w:rsidRDefault="00A43445" w:rsidP="001C7568">
      <w:pPr>
        <w:tabs>
          <w:tab w:val="left" w:pos="11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242D" w:rsidRDefault="009E242D" w:rsidP="001C7568">
      <w:pPr>
        <w:tabs>
          <w:tab w:val="left" w:pos="11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C7568" w:rsidRDefault="001C7568" w:rsidP="001C7568">
      <w:pPr>
        <w:tabs>
          <w:tab w:val="left" w:pos="11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7FCE" w:rsidRDefault="004E7FCE" w:rsidP="00420A70">
      <w:pPr>
        <w:tabs>
          <w:tab w:val="left" w:pos="1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7FCE" w:rsidRDefault="004E7FCE" w:rsidP="00420A70">
      <w:pPr>
        <w:tabs>
          <w:tab w:val="left" w:pos="1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0A70" w:rsidRPr="003C40B2" w:rsidRDefault="00420A70" w:rsidP="00420A70">
      <w:pPr>
        <w:tabs>
          <w:tab w:val="left" w:pos="1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40B2">
        <w:rPr>
          <w:rFonts w:ascii="Times New Roman" w:hAnsi="Times New Roman"/>
          <w:b/>
          <w:sz w:val="24"/>
          <w:szCs w:val="24"/>
        </w:rPr>
        <w:lastRenderedPageBreak/>
        <w:t>Календарно - тематическое планирование по геометрии 10 класс</w:t>
      </w:r>
    </w:p>
    <w:p w:rsidR="00420A70" w:rsidRPr="003C40B2" w:rsidRDefault="00420A70" w:rsidP="00420A70">
      <w:pPr>
        <w:tabs>
          <w:tab w:val="left" w:pos="1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40B2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1,5 </w:t>
      </w:r>
      <w:r w:rsidRPr="003C40B2">
        <w:rPr>
          <w:rFonts w:ascii="Times New Roman" w:hAnsi="Times New Roman"/>
          <w:sz w:val="24"/>
          <w:szCs w:val="24"/>
        </w:rPr>
        <w:t xml:space="preserve">часа в неделю, всего </w:t>
      </w:r>
      <w:r>
        <w:rPr>
          <w:rFonts w:ascii="Times New Roman" w:hAnsi="Times New Roman"/>
          <w:sz w:val="24"/>
          <w:szCs w:val="24"/>
        </w:rPr>
        <w:t>51</w:t>
      </w:r>
      <w:r w:rsidRPr="003C40B2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709"/>
        <w:gridCol w:w="5400"/>
        <w:gridCol w:w="7"/>
        <w:gridCol w:w="844"/>
        <w:gridCol w:w="1398"/>
        <w:gridCol w:w="1142"/>
      </w:tblGrid>
      <w:tr w:rsidR="00420A70" w:rsidRPr="003C40B2" w:rsidTr="001A1A7A">
        <w:trPr>
          <w:trHeight w:val="233"/>
          <w:jc w:val="center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sz w:val="24"/>
                <w:szCs w:val="24"/>
              </w:rPr>
              <w:t>урока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color w:val="800080"/>
                <w:sz w:val="24"/>
                <w:szCs w:val="24"/>
              </w:rPr>
              <w:t xml:space="preserve">§. </w:t>
            </w:r>
          </w:p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sz w:val="24"/>
                <w:szCs w:val="24"/>
              </w:rPr>
              <w:t>п.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материала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sz w:val="24"/>
                <w:szCs w:val="24"/>
              </w:rPr>
              <w:t>Кол-во</w:t>
            </w:r>
          </w:p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sz w:val="24"/>
                <w:szCs w:val="24"/>
              </w:rPr>
              <w:t>часов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 плану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sz w:val="24"/>
                <w:szCs w:val="24"/>
              </w:rPr>
              <w:t>По факту</w:t>
            </w:r>
          </w:p>
        </w:tc>
      </w:tr>
      <w:tr w:rsidR="00420A70" w:rsidRPr="003C40B2" w:rsidTr="001A1A7A">
        <w:trPr>
          <w:trHeight w:val="285"/>
          <w:jc w:val="center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</w:pPr>
            <w:r w:rsidRPr="003C40B2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Введение 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(3часа)</w:t>
            </w:r>
          </w:p>
        </w:tc>
      </w:tr>
      <w:tr w:rsidR="00420A70" w:rsidRPr="003C40B2" w:rsidTr="001A1A7A">
        <w:trPr>
          <w:trHeight w:val="286"/>
          <w:jc w:val="center"/>
        </w:trPr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  <w:tab w:val="right" w:pos="75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Предмет стереометрии. Аксиомы стереометрии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03.09-07.09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A70" w:rsidRPr="003C40B2" w:rsidTr="001A1A7A">
        <w:trPr>
          <w:trHeight w:val="300"/>
          <w:jc w:val="center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70" w:rsidRPr="003C40B2" w:rsidRDefault="00420A70" w:rsidP="001A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E04BCC" w:rsidRDefault="00420A70" w:rsidP="001A1A7A">
            <w:pPr>
              <w:tabs>
                <w:tab w:val="left" w:pos="1120"/>
                <w:tab w:val="right" w:pos="75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BCC">
              <w:rPr>
                <w:rFonts w:ascii="Times New Roman" w:hAnsi="Times New Roman"/>
                <w:sz w:val="24"/>
                <w:szCs w:val="24"/>
              </w:rPr>
              <w:t>Некоторые следствия из аксиом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A70" w:rsidRPr="003C40B2" w:rsidTr="001A1A7A">
        <w:trPr>
          <w:trHeight w:val="330"/>
          <w:jc w:val="center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70" w:rsidRPr="003C40B2" w:rsidRDefault="00420A70" w:rsidP="001A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  <w:tab w:val="right" w:pos="75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Решение задач на применение аксиом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10.09-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A70" w:rsidRPr="003C40B2" w:rsidTr="001A1A7A">
        <w:trPr>
          <w:trHeight w:val="255"/>
          <w:jc w:val="center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Глава I. Параллельность прямых и плоскостей</w:t>
            </w:r>
            <w:r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 xml:space="preserve"> (16 часов)</w:t>
            </w:r>
          </w:p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1. </w:t>
            </w:r>
            <w:r w:rsidRPr="003C40B2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Параллельность прямых и плоскостей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( 4 часа)</w:t>
            </w:r>
          </w:p>
        </w:tc>
      </w:tr>
      <w:tr w:rsidR="00420A70" w:rsidRPr="003C40B2" w:rsidTr="001A1A7A">
        <w:trPr>
          <w:trHeight w:val="16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  <w:tab w:val="right" w:pos="75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Параллельные прямые в пространстве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-14.09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A70" w:rsidRPr="003C40B2" w:rsidTr="001A1A7A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  <w:tab w:val="right" w:pos="75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Параллельность трех прямых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17.09-21.09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A70" w:rsidRPr="003C40B2" w:rsidTr="001A1A7A">
        <w:trPr>
          <w:trHeight w:val="26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  <w:tab w:val="right" w:pos="75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Параллельность прямых и плоскостей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A70" w:rsidRPr="003C40B2" w:rsidTr="001A1A7A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  <w:tab w:val="right" w:pos="752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Признаки параллельности трех прямых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24.09-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A70" w:rsidRPr="003C40B2" w:rsidTr="001A1A7A">
        <w:trPr>
          <w:trHeight w:val="255"/>
          <w:jc w:val="center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F31438" w:rsidRDefault="00420A70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§ </w:t>
            </w:r>
            <w:r w:rsidRPr="003C40B2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2.Взаимное расположение прямых в пространстве. Угол между двумя прямыми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( 4 часа)</w:t>
            </w:r>
          </w:p>
        </w:tc>
      </w:tr>
      <w:tr w:rsidR="00420A70" w:rsidRPr="003C40B2" w:rsidTr="001A1A7A">
        <w:trPr>
          <w:trHeight w:val="28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70" w:rsidRPr="003C40B2" w:rsidRDefault="00420A70" w:rsidP="001A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  <w:tab w:val="right" w:pos="752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Скрещивающиеся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>прямые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A70" w:rsidRPr="003C40B2" w:rsidTr="001A1A7A">
        <w:trPr>
          <w:trHeight w:val="222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  <w:tab w:val="right" w:pos="75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 xml:space="preserve">Углы с </w:t>
            </w:r>
            <w:proofErr w:type="spellStart"/>
            <w:r w:rsidRPr="003C40B2">
              <w:rPr>
                <w:rFonts w:ascii="Times New Roman" w:hAnsi="Times New Roman"/>
                <w:sz w:val="24"/>
                <w:szCs w:val="24"/>
              </w:rPr>
              <w:t>сонаправленными</w:t>
            </w:r>
            <w:proofErr w:type="spellEnd"/>
            <w:r w:rsidRPr="003C40B2">
              <w:rPr>
                <w:rFonts w:ascii="Times New Roman" w:hAnsi="Times New Roman"/>
                <w:sz w:val="24"/>
                <w:szCs w:val="24"/>
              </w:rPr>
              <w:t xml:space="preserve"> сторонами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01.10-05.10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A70" w:rsidRPr="003C40B2" w:rsidTr="001A1A7A">
        <w:trPr>
          <w:trHeight w:val="28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  <w:tab w:val="right" w:pos="752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Угол между прямыми.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A70" w:rsidRPr="003C40B2" w:rsidTr="001A1A7A">
        <w:trPr>
          <w:trHeight w:val="29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№1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3C40B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«Угол между прямыми»</w:t>
            </w:r>
            <w:r w:rsidRPr="00F31438">
              <w:rPr>
                <w:rFonts w:ascii="Times New Roman" w:hAnsi="Times New Roman"/>
                <w:b/>
                <w:i/>
                <w:sz w:val="24"/>
                <w:szCs w:val="24"/>
              </w:rPr>
              <w:t>(20 мин.)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Стартовая контрольная работа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08.10-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A70" w:rsidRPr="003C40B2" w:rsidTr="001A1A7A">
        <w:trPr>
          <w:trHeight w:val="225"/>
          <w:jc w:val="center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F31438" w:rsidRDefault="00420A70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§ </w:t>
            </w:r>
            <w:r w:rsidRPr="003C40B2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3.Параллельность плоскостей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(2 часа)</w:t>
            </w:r>
          </w:p>
        </w:tc>
      </w:tr>
      <w:tr w:rsidR="00420A70" w:rsidRPr="003C40B2" w:rsidTr="001A1A7A">
        <w:trPr>
          <w:trHeight w:val="309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A70" w:rsidRPr="003C40B2" w:rsidRDefault="00420A70" w:rsidP="001A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Работа над ошибками. Параллельные плоскости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-12.10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A70" w:rsidRPr="003C40B2" w:rsidTr="001A1A7A">
        <w:trPr>
          <w:trHeight w:val="27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Свойства параллельных плоскостей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15.10-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A70" w:rsidRPr="003C40B2" w:rsidTr="001A1A7A">
        <w:trPr>
          <w:trHeight w:val="275"/>
          <w:jc w:val="center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A70" w:rsidRPr="00F31438" w:rsidRDefault="00420A70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§ </w:t>
            </w:r>
            <w:r w:rsidRPr="003C40B2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4.Тетраэдр и параллелепипед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4 (часа)</w:t>
            </w:r>
          </w:p>
        </w:tc>
      </w:tr>
      <w:tr w:rsidR="00420A70" w:rsidRPr="003C40B2" w:rsidTr="001A1A7A">
        <w:trPr>
          <w:trHeight w:val="300"/>
          <w:jc w:val="center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Тетраэдр. Свойства граней и диагоналей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-19.10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A70" w:rsidRPr="003C40B2" w:rsidTr="001A1A7A">
        <w:trPr>
          <w:trHeight w:val="330"/>
          <w:jc w:val="center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Параллелепипед. Свойства граней и диагоналей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22.10-26.10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A70" w:rsidRPr="003C40B2" w:rsidTr="001A1A7A">
        <w:trPr>
          <w:trHeight w:val="315"/>
          <w:jc w:val="center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Диагонали параллелепипеда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A70" w:rsidRPr="003C40B2" w:rsidTr="001A1A7A">
        <w:trPr>
          <w:trHeight w:val="315"/>
          <w:jc w:val="center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Задачи на построение сечений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29.10-09.11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A70" w:rsidRPr="003C40B2" w:rsidTr="001A1A7A">
        <w:trPr>
          <w:trHeight w:val="18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№2 «Параллельность плоскостей»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 </w:t>
            </w:r>
            <w:r w:rsidRPr="003C40B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20A70" w:rsidRPr="003C40B2" w:rsidTr="001A1A7A">
        <w:trPr>
          <w:cantSplit/>
          <w:trHeight w:val="533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Зачет №1 «Параллельность прямых и плоскостей»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12.11-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20A70" w:rsidRPr="003C40B2" w:rsidTr="001A1A7A">
        <w:trPr>
          <w:trHeight w:val="345"/>
          <w:jc w:val="center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Глава II. Перпендикулярность прямых и плоскостей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 (17 часов)</w:t>
            </w:r>
          </w:p>
          <w:p w:rsidR="00420A70" w:rsidRPr="00F31438" w:rsidRDefault="00420A70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</w:rPr>
              <w:t xml:space="preserve">     §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1. </w:t>
            </w:r>
            <w:r w:rsidRPr="003C40B2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Перпендикулярность прямой и плоскости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(5 часов)</w:t>
            </w:r>
          </w:p>
        </w:tc>
      </w:tr>
      <w:tr w:rsidR="00420A70" w:rsidRPr="003C40B2" w:rsidTr="001A1A7A">
        <w:trPr>
          <w:trHeight w:val="34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  <w:tab w:val="right" w:pos="77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Работа над ошибками. Перпендикулярные прямые в пространстве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-16.11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A70" w:rsidRPr="003C40B2" w:rsidTr="001A1A7A">
        <w:trPr>
          <w:trHeight w:val="29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  <w:tab w:val="right" w:pos="77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Параллельные прямые, перпендикулярные к плоскости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A70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19.11-23.11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A70" w:rsidRPr="003C40B2" w:rsidTr="001A1A7A">
        <w:trPr>
          <w:trHeight w:val="15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  <w:tab w:val="right" w:pos="77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Признак перпендикулярности прямой и плоскости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A70" w:rsidRPr="003C40B2" w:rsidTr="001A1A7A">
        <w:trPr>
          <w:trHeight w:val="219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  <w:tab w:val="right" w:pos="77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Теорема о прямой, перпендикулярной к плоскости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A70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26.11-30.11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A70" w:rsidRPr="003C40B2" w:rsidTr="001A1A7A">
        <w:trPr>
          <w:trHeight w:val="25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  <w:tab w:val="right" w:pos="77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Решение задач на перпендикулярность прямой и плоскости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A70" w:rsidRPr="003C40B2" w:rsidTr="001A1A7A">
        <w:trPr>
          <w:trHeight w:val="272"/>
          <w:jc w:val="center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E04BCC" w:rsidRDefault="00420A70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§</w:t>
            </w:r>
            <w:r w:rsidRPr="003C40B2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2.Перпендикуляр и наклонные. Угол между прямой и плоскостью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(6 часов)</w:t>
            </w:r>
          </w:p>
        </w:tc>
      </w:tr>
      <w:tr w:rsidR="00420A70" w:rsidRPr="003C40B2" w:rsidTr="001A1A7A">
        <w:trPr>
          <w:trHeight w:val="25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Расстояние от точки до плоскости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A70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03.12-07.12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A70" w:rsidRPr="003C40B2" w:rsidTr="001A1A7A">
        <w:trPr>
          <w:trHeight w:val="226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Решение задач на расстояние от точки до плоскости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A70" w:rsidRPr="003C40B2" w:rsidTr="001A1A7A">
        <w:trPr>
          <w:trHeight w:val="25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Теорема о трех перпендикулярах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10.12-14.12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A70" w:rsidRPr="003C40B2" w:rsidTr="001A1A7A">
        <w:trPr>
          <w:trHeight w:val="25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Расстояние между параллельными плоскостями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A70" w:rsidRPr="003C40B2" w:rsidTr="001A1A7A">
        <w:trPr>
          <w:trHeight w:val="244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Угол между прямой и плоскостью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17.12-21.12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A70" w:rsidRPr="003C40B2" w:rsidTr="001A1A7A">
        <w:trPr>
          <w:trHeight w:val="9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Перпендикуляр и наклонные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A70" w:rsidRPr="003C40B2" w:rsidTr="001A1A7A">
        <w:trPr>
          <w:trHeight w:val="345"/>
          <w:jc w:val="center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B800C0" w:rsidRDefault="00420A70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§</w:t>
            </w:r>
            <w:r w:rsidRPr="003C40B2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. </w:t>
            </w:r>
            <w:r w:rsidRPr="003C40B2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Двугранный угол. Перпендикулярность плоскостей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(4 часа)</w:t>
            </w:r>
          </w:p>
        </w:tc>
      </w:tr>
      <w:tr w:rsidR="00420A70" w:rsidRPr="003C40B2" w:rsidTr="001A1A7A">
        <w:trPr>
          <w:trHeight w:val="31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  <w:tab w:val="right" w:pos="77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Двугранный угол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24.12-28.12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A70" w:rsidRPr="003C40B2" w:rsidTr="001A1A7A">
        <w:trPr>
          <w:trHeight w:val="30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  <w:tab w:val="right" w:pos="77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Признак перпендикулярности двух плоскостей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A70" w:rsidRPr="003C40B2" w:rsidTr="001A1A7A">
        <w:trPr>
          <w:trHeight w:val="28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  <w:tab w:val="right" w:pos="77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Прямоугольный параллелепипед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10.01-18.01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A70" w:rsidRPr="003C40B2" w:rsidTr="001A1A7A">
        <w:trPr>
          <w:trHeight w:val="25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  <w:tab w:val="left" w:pos="6980"/>
                <w:tab w:val="right" w:pos="77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Свойства прямоугольного параллелепипеда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A70" w:rsidRPr="003C40B2" w:rsidTr="001A1A7A">
        <w:trPr>
          <w:trHeight w:val="27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 3 «Перпендикулярность прямых и плоскостей»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                                  </w:t>
            </w:r>
            <w:r w:rsidRPr="003C40B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A70" w:rsidRPr="0020260A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0260A">
              <w:rPr>
                <w:rFonts w:ascii="Times New Roman" w:hAnsi="Times New Roman"/>
                <w:b/>
                <w:sz w:val="24"/>
                <w:szCs w:val="24"/>
              </w:rPr>
              <w:t>21.01-25.01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20A70" w:rsidRPr="003C40B2" w:rsidTr="001A1A7A">
        <w:trPr>
          <w:trHeight w:val="36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Зачет №2 « Перпендикулярность прямых и плоскостей»</w:t>
            </w:r>
            <w:r w:rsidRPr="003C40B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20260A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20A70" w:rsidRPr="003C40B2" w:rsidTr="001A1A7A">
        <w:trPr>
          <w:trHeight w:val="565"/>
          <w:jc w:val="center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E04BCC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Глава III. Многогранники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 (12 часов)</w:t>
            </w:r>
          </w:p>
          <w:p w:rsidR="00420A70" w:rsidRPr="00B800C0" w:rsidRDefault="00420A70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§ 1. </w:t>
            </w:r>
            <w:r w:rsidRPr="003C40B2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Понятие многогранника. Призма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(3 часа)</w:t>
            </w:r>
          </w:p>
        </w:tc>
      </w:tr>
      <w:tr w:rsidR="00420A70" w:rsidRPr="003C40B2" w:rsidTr="001A1A7A">
        <w:trPr>
          <w:trHeight w:val="33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70" w:rsidRPr="003C40B2" w:rsidRDefault="00420A70" w:rsidP="001A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Работа над ошибками. Понятие многогранника</w:t>
            </w:r>
            <w:r w:rsidR="006D52E5">
              <w:rPr>
                <w:rFonts w:ascii="Times New Roman" w:hAnsi="Times New Roman"/>
                <w:sz w:val="24"/>
                <w:szCs w:val="24"/>
              </w:rPr>
              <w:t>.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28.01-01.02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A70" w:rsidRPr="003C40B2" w:rsidTr="001A1A7A">
        <w:trPr>
          <w:trHeight w:val="25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Геометрическое тело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A70" w:rsidRPr="003C40B2" w:rsidTr="001A1A7A">
        <w:trPr>
          <w:trHeight w:val="119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 xml:space="preserve">Призма, площадь поверхности 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04.02-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A70" w:rsidRPr="003C40B2" w:rsidTr="001A1A7A">
        <w:trPr>
          <w:trHeight w:val="197"/>
          <w:jc w:val="center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B800C0" w:rsidRDefault="00420A70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</w:rPr>
              <w:t xml:space="preserve">        §</w:t>
            </w:r>
            <w:r w:rsidRPr="003C40B2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2.Пирамида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( 3 часа)</w:t>
            </w:r>
          </w:p>
        </w:tc>
      </w:tr>
      <w:tr w:rsidR="00420A70" w:rsidRPr="003C40B2" w:rsidTr="001A1A7A">
        <w:trPr>
          <w:trHeight w:val="202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70" w:rsidRPr="003C40B2" w:rsidRDefault="00420A70" w:rsidP="001A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Пирамида, площадь поверхности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A70" w:rsidRPr="003C40B2" w:rsidTr="001A1A7A">
        <w:trPr>
          <w:trHeight w:val="191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Правильная пирамида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11.02-15.02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A70" w:rsidRPr="003C40B2" w:rsidTr="001A1A7A">
        <w:trPr>
          <w:trHeight w:val="196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33, 34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Усеченная пирамида Площадь поверхности усеченной пирамиды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A70" w:rsidRPr="003C40B2" w:rsidTr="001A1A7A">
        <w:trPr>
          <w:trHeight w:val="332"/>
          <w:jc w:val="center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0307D9" w:rsidRDefault="00420A70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</w:rPr>
              <w:t xml:space="preserve">        </w:t>
            </w:r>
            <w:r w:rsidRPr="000307D9">
              <w:rPr>
                <w:rFonts w:ascii="Times New Roman" w:hAnsi="Times New Roman"/>
                <w:b/>
                <w:i/>
                <w:color w:val="800080"/>
                <w:sz w:val="24"/>
                <w:szCs w:val="24"/>
              </w:rPr>
              <w:t>§</w:t>
            </w:r>
            <w:r w:rsidRPr="000307D9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3</w:t>
            </w:r>
            <w:r w:rsidRPr="003C40B2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.Правильные многогранники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(4 часа)</w:t>
            </w:r>
          </w:p>
        </w:tc>
      </w:tr>
      <w:tr w:rsidR="00420A70" w:rsidRPr="003C40B2" w:rsidTr="001A1A7A">
        <w:trPr>
          <w:trHeight w:val="26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70" w:rsidRPr="003C40B2" w:rsidRDefault="00420A70" w:rsidP="001A1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Симметрия в пространстве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18.02.-22.02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A70" w:rsidRPr="003C40B2" w:rsidTr="001A1A7A">
        <w:trPr>
          <w:trHeight w:val="2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Понятие правильного многогранника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A70" w:rsidRPr="003C40B2" w:rsidTr="001A1A7A">
        <w:trPr>
          <w:trHeight w:val="278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6D52E5" w:rsidP="001A1A7A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симметрии и построения правильных многоугольников</w:t>
            </w:r>
            <w:r w:rsidR="00420A70"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25.02-28.02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6D52E5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ВД</w:t>
            </w:r>
          </w:p>
        </w:tc>
      </w:tr>
      <w:tr w:rsidR="00420A70" w:rsidRPr="003C40B2" w:rsidTr="001A1A7A">
        <w:trPr>
          <w:trHeight w:val="28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Решение задач «Правильные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>многоугольники»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A70" w:rsidRPr="003C40B2" w:rsidTr="001A1A7A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 4 «Многогранники»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                                 </w:t>
            </w:r>
            <w:r w:rsidRPr="003C40B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A70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11.03-15.03</w:t>
            </w:r>
          </w:p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20A70" w:rsidRPr="003C40B2" w:rsidTr="001A1A7A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Зачет № 3</w:t>
            </w:r>
            <w:r w:rsidRPr="003C40B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«Многогранники»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20A70" w:rsidRPr="003C40B2" w:rsidTr="001A1A7A">
        <w:trPr>
          <w:trHeight w:val="240"/>
          <w:jc w:val="center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0307D9" w:rsidRDefault="00A13B80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Повторение (3 часа</w:t>
            </w:r>
            <w:r w:rsidR="00420A70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)</w:t>
            </w:r>
          </w:p>
        </w:tc>
      </w:tr>
      <w:tr w:rsidR="00420A70" w:rsidRPr="003C40B2" w:rsidTr="001A1A7A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0307D9" w:rsidRDefault="00420A70" w:rsidP="001A1A7A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7D9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>Предмет стереометрии. Аксиомы стереометрии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0307D9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7D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A70" w:rsidRPr="00387C23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18.03-22</w:t>
            </w:r>
            <w:r w:rsidRPr="00387C23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20A70" w:rsidRPr="003C40B2" w:rsidTr="001A1A7A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E04BCC" w:rsidRDefault="00420A70" w:rsidP="001A1A7A">
            <w:pPr>
              <w:tabs>
                <w:tab w:val="left" w:pos="1120"/>
                <w:tab w:val="right" w:pos="75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BCC">
              <w:rPr>
                <w:rFonts w:ascii="Times New Roman" w:hAnsi="Times New Roman"/>
                <w:sz w:val="24"/>
                <w:szCs w:val="24"/>
              </w:rPr>
              <w:t>Некоторые следствия из аксиом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0307D9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20260A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20A70" w:rsidRPr="003C40B2" w:rsidTr="001A1A7A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7C61BF" w:rsidRDefault="00A13B80" w:rsidP="001A1A7A">
            <w:pPr>
              <w:tabs>
                <w:tab w:val="left" w:pos="1120"/>
                <w:tab w:val="right" w:pos="7524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C61BF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 xml:space="preserve">Промежуточная аттестация в форме диагностической работы в системе </w:t>
            </w:r>
            <w:proofErr w:type="spellStart"/>
            <w:r w:rsidRPr="007C61BF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СтатГрад</w:t>
            </w:r>
            <w:proofErr w:type="spellEnd"/>
            <w:r w:rsidR="00420A70" w:rsidRPr="007C61B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0307D9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A70" w:rsidRPr="0020260A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25.03-29.03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20A70" w:rsidRPr="003C40B2" w:rsidTr="001A1A7A">
        <w:trPr>
          <w:trHeight w:val="240"/>
          <w:jc w:val="center"/>
        </w:trPr>
        <w:tc>
          <w:tcPr>
            <w:tcW w:w="6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20260A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0260A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20260A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0" w:rsidRPr="003C40B2" w:rsidRDefault="00420A70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</w:tbl>
    <w:p w:rsidR="00420A70" w:rsidRDefault="00420A70" w:rsidP="00D00D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0A70" w:rsidRDefault="00420A70" w:rsidP="00D00D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0A70" w:rsidRDefault="00420A70" w:rsidP="00D00D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0A70" w:rsidRDefault="00420A70" w:rsidP="00D00D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0A70" w:rsidRDefault="00420A70" w:rsidP="00D00D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0A70" w:rsidRDefault="00420A70" w:rsidP="00D00D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0A70" w:rsidRDefault="00420A70" w:rsidP="00D00D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0A70" w:rsidRDefault="00420A70" w:rsidP="00D00D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0A70" w:rsidRDefault="00420A70" w:rsidP="00D00D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0A70" w:rsidRDefault="00420A70" w:rsidP="00D00D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0A70" w:rsidRDefault="00420A70" w:rsidP="00D00D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0A70" w:rsidRDefault="00420A70" w:rsidP="00D00D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445" w:rsidRDefault="00A43445" w:rsidP="00D00D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0DE9" w:rsidRDefault="00D00DE9" w:rsidP="00D00D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Календарно – тематическое планирование </w:t>
      </w:r>
    </w:p>
    <w:p w:rsidR="00D00DE9" w:rsidRDefault="00D00DE9" w:rsidP="00D00D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Алгебра и начала математического анализа 11 класс. Ш.А. Алимов и др.</w:t>
      </w:r>
    </w:p>
    <w:p w:rsidR="00D00DE9" w:rsidRDefault="00D00DE9" w:rsidP="00D00D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(2,5 часа в неделю, всего 85часов)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576"/>
        <w:gridCol w:w="4439"/>
        <w:gridCol w:w="952"/>
        <w:gridCol w:w="1280"/>
        <w:gridCol w:w="1587"/>
      </w:tblGrid>
      <w:tr w:rsidR="00D00DE9" w:rsidTr="009E242D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№</w:t>
            </w:r>
          </w:p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урока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lang w:eastAsia="en-US"/>
              </w:rPr>
              <w:t xml:space="preserve">§. 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Содержание материала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Кол-во</w:t>
            </w:r>
          </w:p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Плановые сроки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  <w:t>Скорректир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  <w:t>.</w:t>
            </w:r>
          </w:p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  <w:t xml:space="preserve"> сроки </w:t>
            </w:r>
          </w:p>
        </w:tc>
      </w:tr>
      <w:tr w:rsidR="00D00DE9" w:rsidTr="009E242D">
        <w:trPr>
          <w:trHeight w:val="195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00DE9" w:rsidRDefault="00D00DE9" w:rsidP="001C7568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5377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7434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7434"/>
                <w:sz w:val="24"/>
                <w:szCs w:val="24"/>
                <w:u w:val="single"/>
                <w:lang w:eastAsia="en-US"/>
              </w:rPr>
              <w:t>Тригонометрические функции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537761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color w:val="00743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7434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color w:val="800080"/>
                <w:sz w:val="24"/>
                <w:szCs w:val="24"/>
                <w:lang w:eastAsia="en-US"/>
              </w:rPr>
            </w:pPr>
          </w:p>
        </w:tc>
      </w:tr>
      <w:tr w:rsidR="00D00DE9" w:rsidTr="009E242D">
        <w:trPr>
          <w:trHeight w:val="30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DE9" w:rsidRDefault="00D00DE9" w:rsidP="001A1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0A7E62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1C7568" w:rsidP="001A1A7A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Область определения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DE9" w:rsidRDefault="00521A5D" w:rsidP="00521A5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01.09-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9" w:rsidRDefault="00D00DE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390F05" w:rsidTr="009E242D">
        <w:trPr>
          <w:trHeight w:val="21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05" w:rsidRDefault="00146CE9" w:rsidP="001A1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05" w:rsidRDefault="000A7E62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05" w:rsidRDefault="001C7568" w:rsidP="001A1A7A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Множество значений тригонометрических функций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05" w:rsidRDefault="00E75BA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05" w:rsidRDefault="009E242D" w:rsidP="00521A5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03.09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05" w:rsidRDefault="00390F05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E242D" w:rsidTr="009E242D">
        <w:trPr>
          <w:trHeight w:val="21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42D" w:rsidRDefault="009E242D" w:rsidP="001A1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2D" w:rsidRDefault="009E242D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2D" w:rsidRDefault="009E242D" w:rsidP="001A1A7A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Четность и нечетность тригонометрических функций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2D" w:rsidRDefault="009E242D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42D" w:rsidRDefault="009E242D" w:rsidP="00061D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13.09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2D" w:rsidRDefault="009E242D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E242D" w:rsidTr="009E242D">
        <w:trPr>
          <w:trHeight w:val="21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42D" w:rsidRDefault="009E242D" w:rsidP="001A1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2D" w:rsidRDefault="009E242D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2D" w:rsidRDefault="009E242D" w:rsidP="001A1A7A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Периодичность тригонометрических функций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2D" w:rsidRDefault="009E242D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2D" w:rsidRDefault="009E242D" w:rsidP="00061DA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15.09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2D" w:rsidRDefault="009E242D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E242D" w:rsidTr="009E242D">
        <w:trPr>
          <w:trHeight w:val="21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42D" w:rsidRDefault="009E242D" w:rsidP="001A1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2D" w:rsidRDefault="009E242D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2D" w:rsidRPr="00D50F69" w:rsidRDefault="009E242D" w:rsidP="001A1A7A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Свойства функции у=со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х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2D" w:rsidRDefault="009E242D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42D" w:rsidRDefault="009E242D" w:rsidP="00061D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20.09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2D" w:rsidRDefault="009E242D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E242D" w:rsidTr="009E242D">
        <w:trPr>
          <w:trHeight w:val="21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42D" w:rsidRDefault="009E242D" w:rsidP="001A1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2D" w:rsidRDefault="009E242D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2D" w:rsidRDefault="009E242D" w:rsidP="001A1A7A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График функции у=со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х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2D" w:rsidRDefault="009E242D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42D" w:rsidRDefault="009E242D" w:rsidP="00061D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22.09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2D" w:rsidRDefault="009E242D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E242D" w:rsidTr="009E242D">
        <w:trPr>
          <w:trHeight w:val="21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42D" w:rsidRDefault="009E242D" w:rsidP="001A1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2D" w:rsidRDefault="009E242D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2D" w:rsidRDefault="009E242D" w:rsidP="001A1A7A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Построение графиков функции у=со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х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2D" w:rsidRDefault="009E242D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2D" w:rsidRDefault="009E242D" w:rsidP="00061DA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27.09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2D" w:rsidRDefault="009E242D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E242D" w:rsidTr="009E242D">
        <w:trPr>
          <w:trHeight w:val="21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42D" w:rsidRDefault="009E242D" w:rsidP="001A1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2D" w:rsidRDefault="009E242D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2D" w:rsidRDefault="009E242D" w:rsidP="00D50F69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Свойства функции у=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sin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х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2D" w:rsidRDefault="009E242D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2D" w:rsidRDefault="009E242D" w:rsidP="00061DA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29.09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2D" w:rsidRDefault="009E242D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E242D" w:rsidTr="009E242D">
        <w:trPr>
          <w:trHeight w:val="21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42D" w:rsidRDefault="009E242D" w:rsidP="001A1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2D" w:rsidRDefault="009E242D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2D" w:rsidRDefault="009E242D" w:rsidP="001A1A7A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График функции у=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sin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х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2D" w:rsidRDefault="009E242D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42D" w:rsidRDefault="009E242D" w:rsidP="00061D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04.10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2D" w:rsidRDefault="009E242D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E242D" w:rsidTr="009E242D">
        <w:trPr>
          <w:trHeight w:val="21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42D" w:rsidRDefault="009E242D" w:rsidP="001A1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2D" w:rsidRDefault="009E242D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2D" w:rsidRPr="00E07865" w:rsidRDefault="009E242D" w:rsidP="001A1A7A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Свойства и график функции у=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tgx</w:t>
            </w:r>
            <w:proofErr w:type="spell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2D" w:rsidRDefault="009E242D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2D" w:rsidRDefault="009E242D" w:rsidP="00061DA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06.10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2D" w:rsidRDefault="009E242D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E242D" w:rsidTr="009E242D">
        <w:trPr>
          <w:trHeight w:val="21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42D" w:rsidRDefault="009E242D" w:rsidP="001A1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2D" w:rsidRDefault="009E242D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2D" w:rsidRDefault="009E242D" w:rsidP="001A1A7A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Свойства и график функции у=с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tgx</w:t>
            </w:r>
            <w:proofErr w:type="spell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2D" w:rsidRDefault="009E242D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2D" w:rsidRDefault="009E242D" w:rsidP="00061DA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11.10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2D" w:rsidRDefault="009E242D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E242D" w:rsidTr="009E242D">
        <w:trPr>
          <w:trHeight w:val="21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42D" w:rsidRDefault="009E242D" w:rsidP="001A1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2D" w:rsidRDefault="009E242D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43*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2D" w:rsidRDefault="009E242D" w:rsidP="001A1A7A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Обратные тригонометрические функции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2D" w:rsidRDefault="009E242D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42D" w:rsidRDefault="009E242D" w:rsidP="00061D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13.10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2D" w:rsidRDefault="009E242D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E242D" w:rsidTr="009E242D">
        <w:trPr>
          <w:trHeight w:val="21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42D" w:rsidRDefault="009E242D" w:rsidP="001A1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2D" w:rsidRDefault="009E242D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2D" w:rsidRDefault="009E242D" w:rsidP="001A1A7A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обобщения и систематизации знаний по теме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Производная и правила дифференцирования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2D" w:rsidRDefault="009E242D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2D" w:rsidRDefault="009E242D" w:rsidP="00061DA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18.10</w:t>
            </w:r>
          </w:p>
          <w:p w:rsidR="009E242D" w:rsidRPr="00527CAF" w:rsidRDefault="009E242D" w:rsidP="00061DA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2D" w:rsidRDefault="009E242D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A7E62" w:rsidTr="009E242D">
        <w:trPr>
          <w:trHeight w:val="21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62" w:rsidRDefault="00157C29" w:rsidP="001A1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62" w:rsidRDefault="000A7E62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62" w:rsidRDefault="000A7E62" w:rsidP="001A1A7A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  <w:t>Контрольная работа № 1 «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Производная и ее геометрический смысл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/>
                <w:b/>
                <w:i/>
                <w:color w:val="4F81BD" w:themeColor="accen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62" w:rsidRDefault="00E75BA9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62" w:rsidRDefault="009E242D" w:rsidP="001A1A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20.10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62" w:rsidRDefault="000A7E62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37761" w:rsidTr="009E242D">
        <w:trPr>
          <w:trHeight w:val="21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61" w:rsidRDefault="00537761" w:rsidP="00537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61" w:rsidRDefault="00537761" w:rsidP="00537761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61" w:rsidRDefault="00537761" w:rsidP="00537761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7434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color w:val="007434"/>
                <w:sz w:val="24"/>
                <w:szCs w:val="24"/>
                <w:lang w:eastAsia="en-US"/>
              </w:rPr>
              <w:t>Глава VIII. Производная и ее геометрический смысл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61" w:rsidRDefault="00E75BA9" w:rsidP="00537761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color w:val="00743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7434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61" w:rsidRDefault="00537761" w:rsidP="005377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61" w:rsidRDefault="00537761" w:rsidP="00537761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E242D" w:rsidTr="009E242D">
        <w:trPr>
          <w:trHeight w:val="21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42D" w:rsidRDefault="009E242D" w:rsidP="00537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2D" w:rsidRDefault="009E242D" w:rsidP="00537761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2D" w:rsidRDefault="009E242D" w:rsidP="00537761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над ошибками. Понятие о производной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2D" w:rsidRDefault="009E242D" w:rsidP="00537761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42D" w:rsidRDefault="009E242D" w:rsidP="00061D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25.10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2D" w:rsidRDefault="009E242D" w:rsidP="00537761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E242D" w:rsidTr="009E242D">
        <w:trPr>
          <w:trHeight w:val="23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42D" w:rsidRDefault="009E242D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2D" w:rsidRDefault="009E242D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2D" w:rsidRDefault="009E242D" w:rsidP="001A1A7A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Понятие о непрерывности функции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2D" w:rsidRDefault="009E242D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42D" w:rsidRDefault="009E242D" w:rsidP="00061D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27.10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2D" w:rsidRDefault="009E242D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E242D" w:rsidTr="009E242D">
        <w:trPr>
          <w:trHeight w:val="251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2D" w:rsidRDefault="009E242D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2D" w:rsidRDefault="009E242D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2D" w:rsidRDefault="009E242D" w:rsidP="001A1A7A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Производная степенной функции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2D" w:rsidRDefault="009E242D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42D" w:rsidRDefault="009E242D" w:rsidP="00061D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08.11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2D" w:rsidRDefault="009E242D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E242D" w:rsidTr="00925FF9">
        <w:trPr>
          <w:trHeight w:val="206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2D" w:rsidRDefault="009E242D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2D" w:rsidRDefault="009E242D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2D" w:rsidRDefault="009E242D" w:rsidP="001A1A7A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Приращение аргумента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2D" w:rsidRDefault="009E242D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2D" w:rsidRDefault="009E242D" w:rsidP="00061DA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10.11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2D" w:rsidRDefault="009E242D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E242D" w:rsidTr="00925FF9">
        <w:trPr>
          <w:trHeight w:val="28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2D" w:rsidRDefault="009E242D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2D" w:rsidRDefault="009E242D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2D" w:rsidRDefault="009E242D" w:rsidP="001A1A7A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Правила дифференцирования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2D" w:rsidRDefault="009E242D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42D" w:rsidRDefault="009E242D" w:rsidP="00061D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15.11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2D" w:rsidRDefault="009E242D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E242D" w:rsidTr="009E242D">
        <w:trPr>
          <w:trHeight w:val="28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2D" w:rsidRDefault="009E242D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2D" w:rsidRDefault="009E242D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2D" w:rsidRDefault="009E242D" w:rsidP="001A1A7A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Производная произведения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2D" w:rsidRDefault="009E242D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42D" w:rsidRDefault="009E242D" w:rsidP="00061D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17.11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2D" w:rsidRDefault="009E242D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E242D" w:rsidTr="00925FF9">
        <w:trPr>
          <w:trHeight w:val="27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2D" w:rsidRDefault="009E242D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2D" w:rsidRDefault="009E242D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2D" w:rsidRDefault="009E242D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Производная частного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2D" w:rsidRDefault="009E242D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2D" w:rsidRDefault="009E242D" w:rsidP="00061DA4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22.11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2D" w:rsidRDefault="009E242D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E242D" w:rsidTr="009E242D">
        <w:trPr>
          <w:trHeight w:val="26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2D" w:rsidRDefault="009E242D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2D" w:rsidRDefault="009E242D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2D" w:rsidRDefault="009E242D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Производные некоторых элементарных функций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2D" w:rsidRDefault="009E242D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42D" w:rsidRDefault="009E242D" w:rsidP="00061D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24.11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2D" w:rsidRDefault="009E242D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E242D" w:rsidTr="00925FF9">
        <w:trPr>
          <w:trHeight w:val="26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2D" w:rsidRDefault="009E242D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2D" w:rsidRDefault="009E242D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2D" w:rsidRDefault="009E242D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Производная тригонометрических функций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2D" w:rsidRDefault="009E242D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2D" w:rsidRDefault="009E242D" w:rsidP="00061DA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29.11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2D" w:rsidRDefault="009E242D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E242D" w:rsidTr="00925FF9">
        <w:trPr>
          <w:trHeight w:val="26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2D" w:rsidRDefault="009E242D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2D" w:rsidRDefault="009E242D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2D" w:rsidRDefault="009E242D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Производная логарифмических функций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2D" w:rsidRDefault="009E242D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2D" w:rsidRDefault="009E242D" w:rsidP="009E242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01.12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2D" w:rsidRDefault="009E242D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E242D" w:rsidTr="009E242D">
        <w:trPr>
          <w:trHeight w:val="26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2D" w:rsidRDefault="009E242D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2D" w:rsidRDefault="009E242D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2D" w:rsidRDefault="009E242D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Геометрический смысл производной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2D" w:rsidRDefault="009E242D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42D" w:rsidRDefault="00D170D3" w:rsidP="00061D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06.12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2D" w:rsidRDefault="009E242D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170D3" w:rsidTr="0058540A">
        <w:trPr>
          <w:trHeight w:val="26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3" w:rsidRDefault="00D170D3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D3" w:rsidRDefault="00D170D3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D3" w:rsidRDefault="00D170D3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Угловой коэффициент прямой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D3" w:rsidRDefault="00D170D3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D3" w:rsidRDefault="00D170D3" w:rsidP="00061DA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08.12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3" w:rsidRDefault="00D170D3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170D3" w:rsidTr="0058540A">
        <w:trPr>
          <w:trHeight w:val="26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3" w:rsidRDefault="00D170D3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D3" w:rsidRDefault="00D170D3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D3" w:rsidRDefault="00D170D3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Уравнение касательной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D3" w:rsidRDefault="00D170D3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D3" w:rsidRDefault="00D170D3" w:rsidP="00061DA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13.12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3" w:rsidRDefault="00D170D3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170D3" w:rsidTr="009E242D">
        <w:trPr>
          <w:trHeight w:val="26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3" w:rsidRDefault="00D170D3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3" w:rsidRDefault="00D170D3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D3" w:rsidRDefault="00D170D3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обобщения и систематизации знаний по теме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Производная и правила дифференцирования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D3" w:rsidRDefault="00D170D3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D3" w:rsidRDefault="00D170D3" w:rsidP="00061D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15.12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3" w:rsidRDefault="00D170D3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170D3" w:rsidTr="0058540A">
        <w:trPr>
          <w:trHeight w:val="26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3" w:rsidRDefault="00D170D3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3" w:rsidRDefault="00D170D3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D3" w:rsidRDefault="00D170D3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обобщения и систематизации знаний по теме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Производная и ее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геометрический смысл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D3" w:rsidRDefault="00D170D3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D3" w:rsidRDefault="00D170D3" w:rsidP="00061DA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20.12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3" w:rsidRDefault="00D170D3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170D3" w:rsidTr="009E242D">
        <w:trPr>
          <w:trHeight w:val="252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3" w:rsidRDefault="00D170D3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3" w:rsidRDefault="00D170D3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D3" w:rsidRDefault="00D170D3" w:rsidP="001A1A7A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4F81BD" w:themeColor="accen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  <w:t>Контрольная работа № 1 «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Производная и ее геометрический смысл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/>
                <w:b/>
                <w:i/>
                <w:color w:val="4F81BD" w:themeColor="accen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D3" w:rsidRDefault="00D170D3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D3" w:rsidRDefault="00D170D3" w:rsidP="00061D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22.12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3" w:rsidRDefault="00D170D3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</w:p>
        </w:tc>
      </w:tr>
      <w:tr w:rsidR="00D170D3" w:rsidTr="009E242D">
        <w:trPr>
          <w:trHeight w:val="345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3" w:rsidRDefault="00D170D3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70D3" w:rsidRDefault="00D170D3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170D3" w:rsidRDefault="00D170D3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3" w:rsidRDefault="00D170D3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D3" w:rsidRDefault="00D170D3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color w:val="007434"/>
                <w:sz w:val="24"/>
                <w:szCs w:val="24"/>
                <w:lang w:eastAsia="en-US"/>
              </w:rPr>
              <w:t>Глава IX. Применение производной к исследованию функций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D3" w:rsidRDefault="00D170D3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color w:val="8000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7434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D3" w:rsidRDefault="00D170D3" w:rsidP="00061D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27.12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3" w:rsidRDefault="00D170D3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color w:val="800080"/>
                <w:sz w:val="24"/>
                <w:szCs w:val="24"/>
                <w:lang w:eastAsia="en-US"/>
              </w:rPr>
            </w:pPr>
          </w:p>
        </w:tc>
      </w:tr>
      <w:tr w:rsidR="00D170D3" w:rsidTr="0058540A">
        <w:trPr>
          <w:trHeight w:val="1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D3" w:rsidRDefault="00D170D3" w:rsidP="001A1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D3" w:rsidRDefault="00D170D3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D3" w:rsidRDefault="00D170D3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над ошибками. Возрастание функции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D3" w:rsidRDefault="00D170D3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D3" w:rsidRDefault="00D170D3" w:rsidP="001A1A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3" w:rsidRDefault="00D170D3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170D3" w:rsidTr="009E242D">
        <w:trPr>
          <w:trHeight w:val="28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D3" w:rsidRDefault="00D170D3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D3" w:rsidRDefault="00D170D3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D3" w:rsidRDefault="00D170D3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Убывание функции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D3" w:rsidRDefault="00D170D3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D3" w:rsidRDefault="00D170D3" w:rsidP="00061D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29.12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3" w:rsidRDefault="00D170D3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E0D1A" w:rsidTr="009E242D">
        <w:trPr>
          <w:trHeight w:val="26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1A" w:rsidRDefault="001E0D1A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1A" w:rsidRDefault="001E0D1A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1A" w:rsidRDefault="001E0D1A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Экстремумы функции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1A" w:rsidRDefault="001E0D1A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1A" w:rsidRDefault="001E0D1A" w:rsidP="00061D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10.01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1A" w:rsidRDefault="001E0D1A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E0D1A" w:rsidTr="003771EB">
        <w:trPr>
          <w:trHeight w:val="24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1A" w:rsidRDefault="001E0D1A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1A" w:rsidRDefault="001E0D1A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1A" w:rsidRDefault="001E0D1A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Точки максимума и минимума функции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1A" w:rsidRDefault="001E0D1A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1A" w:rsidRDefault="001E0D1A" w:rsidP="00061D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12.01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1A" w:rsidRDefault="001E0D1A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E0D1A" w:rsidTr="003771EB">
        <w:trPr>
          <w:trHeight w:val="24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1A" w:rsidRDefault="001E0D1A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1A" w:rsidRDefault="001E0D1A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1A" w:rsidRDefault="001E0D1A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Применение производной к построению графиков функции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1A" w:rsidRDefault="001E0D1A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1A" w:rsidRDefault="001E0D1A" w:rsidP="00061DA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14.01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1A" w:rsidRDefault="001E0D1A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B2A61" w:rsidTr="0058540A">
        <w:trPr>
          <w:trHeight w:val="24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Построение и исследование функций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A61" w:rsidRDefault="001B2A61" w:rsidP="00061D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17.01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B2A61" w:rsidTr="009E242D">
        <w:trPr>
          <w:trHeight w:val="24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Наибольшее значение функции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A61" w:rsidRDefault="001B2A61" w:rsidP="00061D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19.01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B2A61" w:rsidTr="009E242D">
        <w:trPr>
          <w:trHeight w:val="24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Наименьшее значение функции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1" w:rsidRDefault="001B2A61" w:rsidP="00061DA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21.01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B2A61" w:rsidTr="009E242D">
        <w:trPr>
          <w:trHeight w:val="24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Интервал и отрезок функции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A61" w:rsidRDefault="001B2A61" w:rsidP="00061D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24.01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B2A61" w:rsidTr="0058540A">
        <w:trPr>
          <w:trHeight w:val="24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53*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Выпуклость графика функций, точки перегиба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A61" w:rsidRDefault="001B2A61" w:rsidP="00061D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26.01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B2A61" w:rsidTr="0058540A">
        <w:trPr>
          <w:trHeight w:val="231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обобщения и систематизации знаний по теме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Применение производной к исследованию функций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1" w:rsidRDefault="001B2A61" w:rsidP="00061DA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28.01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B2A61" w:rsidTr="0058540A">
        <w:trPr>
          <w:trHeight w:val="231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  <w:t>Контрольная работа № 2 «Применение производной к исследованию функций»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61" w:rsidRDefault="001B2A61" w:rsidP="00061D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31.01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B2A61" w:rsidTr="009E242D">
        <w:trPr>
          <w:trHeight w:val="219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8000"/>
                <w:sz w:val="24"/>
                <w:szCs w:val="24"/>
                <w:lang w:eastAsia="en-US"/>
              </w:rPr>
              <w:t xml:space="preserve">Глава X. Интеграл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8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A61" w:rsidRDefault="001B2A61" w:rsidP="00061D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color w:val="800080"/>
                <w:sz w:val="24"/>
                <w:szCs w:val="24"/>
                <w:lang w:eastAsia="en-US"/>
              </w:rPr>
            </w:pPr>
          </w:p>
        </w:tc>
      </w:tr>
      <w:tr w:rsidR="001B2A61" w:rsidTr="00882316">
        <w:trPr>
          <w:trHeight w:val="1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61" w:rsidRDefault="001B2A61" w:rsidP="001A1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Работа над ошибками. Определение первообразной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A61" w:rsidRDefault="001B2A61" w:rsidP="00061D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02.02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B2A61" w:rsidTr="00882316">
        <w:trPr>
          <w:trHeight w:val="30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Основное свойство первообразной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1" w:rsidRDefault="001B2A61" w:rsidP="00061DA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04.02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B2A61" w:rsidTr="0058540A">
        <w:trPr>
          <w:trHeight w:val="21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Правила нахождения первообразной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A61" w:rsidRDefault="001B2A61" w:rsidP="00061D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07.02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B2A61" w:rsidTr="009E242D">
        <w:trPr>
          <w:trHeight w:val="24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Нахождение первообразной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61" w:rsidRDefault="001B2A61" w:rsidP="00061D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09.02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1" w:rsidRDefault="001B2A61" w:rsidP="001A1A7A">
            <w:pPr>
              <w:tabs>
                <w:tab w:val="center" w:pos="345"/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B2A61" w:rsidTr="009E242D">
        <w:trPr>
          <w:trHeight w:val="24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Правила интегрирования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A61" w:rsidRDefault="001B2A61" w:rsidP="00061D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11.02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1" w:rsidRDefault="001B2A61" w:rsidP="001A1A7A">
            <w:pPr>
              <w:tabs>
                <w:tab w:val="center" w:pos="345"/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B2A61" w:rsidTr="0058540A">
        <w:trPr>
          <w:trHeight w:val="24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Площадь криволинейной трапеции и интеграл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A61" w:rsidRDefault="001B2A61" w:rsidP="00061D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14.02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B2A61" w:rsidTr="009E242D">
        <w:trPr>
          <w:trHeight w:val="24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Формула Ньютона - Лейбница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A61" w:rsidRDefault="001B2A61" w:rsidP="00061D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16.02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B2A61" w:rsidTr="00722557">
        <w:trPr>
          <w:trHeight w:val="24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Применение производной интеграла к решению практических задач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A61" w:rsidRDefault="001B2A61" w:rsidP="00061D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18.02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B2A61" w:rsidTr="00722557">
        <w:trPr>
          <w:trHeight w:val="24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обобщения и систематизации знаний по теме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Интеграл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1" w:rsidRDefault="001B2A61" w:rsidP="00061DA4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B2A61" w:rsidTr="009E242D">
        <w:trPr>
          <w:trHeight w:val="28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color w:val="800080"/>
                <w:sz w:val="24"/>
                <w:szCs w:val="24"/>
                <w:lang w:eastAsia="en-US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  <w:t>Контрольная работа №3 «Первообразная и интеграл»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A61" w:rsidRDefault="001B2A61" w:rsidP="00061D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21.02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</w:p>
        </w:tc>
      </w:tr>
      <w:tr w:rsidR="001B2A61" w:rsidTr="00722557">
        <w:trPr>
          <w:trHeight w:val="27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743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8000"/>
                <w:sz w:val="24"/>
                <w:szCs w:val="24"/>
                <w:lang w:eastAsia="en-US"/>
              </w:rPr>
              <w:t xml:space="preserve">Глава XI. Комбинаторика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color w:val="00743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7434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61" w:rsidRDefault="001B2A61" w:rsidP="00061D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25.02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color w:val="800080"/>
                <w:sz w:val="24"/>
                <w:szCs w:val="24"/>
                <w:lang w:eastAsia="en-US"/>
              </w:rPr>
            </w:pPr>
          </w:p>
        </w:tc>
      </w:tr>
      <w:tr w:rsidR="001B2A61" w:rsidTr="009E242D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Работа над ошибками. Правило произведения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A61" w:rsidRDefault="001B2A61" w:rsidP="00061D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07.03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B2A61" w:rsidTr="009E242D">
        <w:trPr>
          <w:trHeight w:val="26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61" w:rsidRDefault="001B2A61" w:rsidP="001A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Перестановки или простейшие комбинации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A61" w:rsidRDefault="001B2A61" w:rsidP="00061D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09.03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B2A61" w:rsidTr="00722557">
        <w:trPr>
          <w:trHeight w:val="26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61" w:rsidRDefault="001B2A61" w:rsidP="001A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Перестановки из нескольких элементов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A61" w:rsidRDefault="001B2A61" w:rsidP="00061D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11.03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B2A61" w:rsidTr="009E242D">
        <w:trPr>
          <w:trHeight w:val="15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61" w:rsidRDefault="001B2A61" w:rsidP="001A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Формула размещения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14.03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B2A61" w:rsidTr="009E242D">
        <w:trPr>
          <w:trHeight w:val="15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61" w:rsidRDefault="001B2A61" w:rsidP="001A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1" w:rsidRDefault="001B2A61" w:rsidP="00CD6CB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Формула сочетания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A61" w:rsidRDefault="001B2A61" w:rsidP="001A1A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16.03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B2A61" w:rsidTr="009E242D">
        <w:trPr>
          <w:trHeight w:val="23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61" w:rsidRDefault="001B2A61" w:rsidP="001A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Сочетания из нескольких элементов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A61" w:rsidRDefault="001B2A61" w:rsidP="001A1A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18.03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B2A61" w:rsidTr="009E242D">
        <w:trPr>
          <w:trHeight w:val="28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61" w:rsidRDefault="001B2A61" w:rsidP="001A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1" w:rsidRDefault="001B2A61" w:rsidP="00CD6CB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Бином Ньютон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21.03</w:t>
            </w:r>
          </w:p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23.03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ВД</w:t>
            </w:r>
          </w:p>
        </w:tc>
      </w:tr>
      <w:tr w:rsidR="001B2A61" w:rsidTr="009E242D">
        <w:trPr>
          <w:trHeight w:val="20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61" w:rsidRDefault="001B2A61" w:rsidP="001A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Применение формулы бином Ньютона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A61" w:rsidRDefault="001B2A61" w:rsidP="001A1A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B2A61" w:rsidTr="009E242D">
        <w:trPr>
          <w:trHeight w:val="27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61" w:rsidRDefault="001B2A61" w:rsidP="001A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обобщения и систематизации знаний по теме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«Комбинаторика»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A61" w:rsidRDefault="001B2A61" w:rsidP="001A1A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25.05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B2A61" w:rsidTr="009E242D">
        <w:trPr>
          <w:trHeight w:val="30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61" w:rsidRDefault="001B2A61" w:rsidP="001A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1" w:rsidRDefault="001B2A61" w:rsidP="00146CE9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  <w:t>Контрольная работа № 5 «Комбинаторика»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28.03</w:t>
            </w:r>
          </w:p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</w:p>
        </w:tc>
      </w:tr>
      <w:tr w:rsidR="001B2A61" w:rsidTr="009E242D">
        <w:trPr>
          <w:trHeight w:val="255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7434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color w:val="007434"/>
                <w:sz w:val="24"/>
                <w:szCs w:val="24"/>
                <w:lang w:eastAsia="en-US"/>
              </w:rPr>
              <w:t>Глава XII. Элементы теории вероятности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1" w:rsidRDefault="001B2A61" w:rsidP="00CD6CB7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color w:val="00743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7434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color w:val="800080"/>
                <w:sz w:val="24"/>
                <w:szCs w:val="24"/>
                <w:lang w:eastAsia="en-US"/>
              </w:rPr>
            </w:pPr>
          </w:p>
        </w:tc>
      </w:tr>
      <w:tr w:rsidR="001B2A61" w:rsidTr="009E242D">
        <w:trPr>
          <w:trHeight w:val="1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61" w:rsidRDefault="001B2A61" w:rsidP="001A1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События. Комбинации событий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A61" w:rsidRDefault="001B2A61" w:rsidP="001A1A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30.03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B2A61" w:rsidTr="009E242D">
        <w:trPr>
          <w:trHeight w:val="17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61" w:rsidRDefault="001B2A61" w:rsidP="001A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Противоположные события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A61" w:rsidRDefault="001B2A61" w:rsidP="001A1A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01.04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B2A61" w:rsidTr="009E242D">
        <w:trPr>
          <w:trHeight w:val="16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Вероятность события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A61" w:rsidRDefault="001B2A61" w:rsidP="001A1A7A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04.04-08.04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B2A61" w:rsidTr="009E242D">
        <w:trPr>
          <w:trHeight w:val="28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Равновозможные события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A61" w:rsidRDefault="001B2A61" w:rsidP="001A1A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B2A61" w:rsidTr="009E242D">
        <w:trPr>
          <w:trHeight w:val="28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Сложение вероятностей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A61" w:rsidRDefault="001B2A61" w:rsidP="001A1A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B2A61" w:rsidTr="009E242D">
        <w:trPr>
          <w:trHeight w:val="28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Поле событий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11.04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B2A61" w:rsidTr="009E242D">
        <w:trPr>
          <w:trHeight w:val="28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Независимые события. Умножение вероятностей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13.04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B2A61" w:rsidTr="009E242D">
        <w:trPr>
          <w:trHeight w:val="28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Статистическая вероятность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15.04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B2A61" w:rsidTr="009E242D">
        <w:trPr>
          <w:trHeight w:val="28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1E78">
              <w:rPr>
                <w:rFonts w:ascii="Times New Roman" w:hAnsi="Times New Roman"/>
                <w:sz w:val="24"/>
                <w:szCs w:val="24"/>
              </w:rPr>
              <w:t>Истоки теории вероятностей: страховое дело, азартные игры. П. Ферма и Б. Паскаль, Я. Бернулли, А. Н. Колмогоров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18.04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ВД</w:t>
            </w:r>
          </w:p>
        </w:tc>
      </w:tr>
      <w:tr w:rsidR="001B2A61" w:rsidTr="009E242D">
        <w:trPr>
          <w:trHeight w:val="28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обобщения и систематизации знаний по теме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«Комбинаторика»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20.04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B2A61" w:rsidTr="009E242D">
        <w:trPr>
          <w:trHeight w:val="38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1" w:rsidRDefault="001B2A61" w:rsidP="00146CE9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  <w:t>Контрольная работа № 6 «Элементы теории вероятности»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A61" w:rsidRDefault="001B2A61" w:rsidP="00D170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22.04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</w:p>
        </w:tc>
      </w:tr>
      <w:tr w:rsidR="001B2A61" w:rsidTr="009E242D">
        <w:trPr>
          <w:trHeight w:val="225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color w:val="00743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7434"/>
                <w:sz w:val="24"/>
                <w:szCs w:val="24"/>
                <w:lang w:eastAsia="en-US"/>
              </w:rPr>
              <w:t xml:space="preserve">Глава XIII. Статистика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color w:val="00743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743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A61" w:rsidRDefault="001B2A61" w:rsidP="001A1A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lang w:eastAsia="en-US"/>
              </w:rPr>
            </w:pPr>
          </w:p>
        </w:tc>
      </w:tr>
      <w:tr w:rsidR="001B2A61" w:rsidTr="009E242D">
        <w:trPr>
          <w:trHeight w:val="24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61" w:rsidRDefault="001B2A61" w:rsidP="001A1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Случайные величины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A61" w:rsidRDefault="001B2A61" w:rsidP="001A1A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04.05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B2A61" w:rsidTr="009E242D">
        <w:trPr>
          <w:trHeight w:val="24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61" w:rsidRDefault="001B2A61" w:rsidP="001A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Относительная частота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A61" w:rsidRDefault="001B2A61" w:rsidP="001A1A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06.05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B2A61" w:rsidTr="009E242D">
        <w:trPr>
          <w:trHeight w:val="25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Центральные тенденции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A61" w:rsidRDefault="001B2A61" w:rsidP="001A1A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11.05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B2A61" w:rsidTr="009E242D">
        <w:trPr>
          <w:trHeight w:val="25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Случайные величины и гистограммы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A61" w:rsidRDefault="001B2A61" w:rsidP="001A1A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13.05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B2A61" w:rsidTr="009E242D">
        <w:trPr>
          <w:trHeight w:val="27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Меры разброса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A61" w:rsidRDefault="001B2A61" w:rsidP="001A1A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16.05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B2A61" w:rsidTr="009E242D">
        <w:trPr>
          <w:trHeight w:val="27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меры разброса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61" w:rsidRDefault="001B2A61" w:rsidP="001A1A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18.05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B2A61" w:rsidTr="009E242D">
        <w:trPr>
          <w:trHeight w:val="1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обобщения и систематизации знаний по теме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«Статистика»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A61" w:rsidRDefault="001B2A61" w:rsidP="001A1A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20.05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B2A61" w:rsidTr="009E242D">
        <w:trPr>
          <w:trHeight w:val="1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  <w:t>Контрольная работа № 6 «Статистика»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A61" w:rsidRDefault="001B2A61" w:rsidP="001A1A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23.05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B2A61" w:rsidTr="009E242D">
        <w:trPr>
          <w:trHeight w:val="24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u w:val="single"/>
                <w:lang w:eastAsia="en-US"/>
              </w:rPr>
              <w:t xml:space="preserve">Повторение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color w:val="7030A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7030A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A61" w:rsidRDefault="001B2A61" w:rsidP="001A1A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1" w:rsidRDefault="001B2A61" w:rsidP="001A1A7A">
            <w:pPr>
              <w:tabs>
                <w:tab w:val="left" w:pos="210"/>
                <w:tab w:val="center" w:pos="345"/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B2A61" w:rsidTr="009E242D">
        <w:trPr>
          <w:trHeight w:val="256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Показательная функция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A61" w:rsidRDefault="001B2A61" w:rsidP="001A1A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25.05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B2A61" w:rsidTr="009E242D">
        <w:trPr>
          <w:trHeight w:val="20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1" w:rsidRDefault="001B2A61" w:rsidP="00BD3A6F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Логарифмическая функция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26.05-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B2A61" w:rsidTr="009E242D">
        <w:trPr>
          <w:trHeight w:val="18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1" w:rsidRDefault="001B2A61" w:rsidP="00BD3A6F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Тригонометрические формулы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27.05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B2A61" w:rsidTr="009E242D">
        <w:trPr>
          <w:trHeight w:val="28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61" w:rsidRDefault="001B2A61" w:rsidP="00297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1" w:rsidRPr="007C61BF" w:rsidRDefault="001B2A61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7C61BF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 xml:space="preserve">Промежуточная аттестация в форме диагностической работы в системе </w:t>
            </w:r>
            <w:proofErr w:type="spellStart"/>
            <w:r w:rsidRPr="007C61BF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СтатГрад</w:t>
            </w:r>
            <w:proofErr w:type="spell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30.05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B2A61" w:rsidTr="009E242D">
        <w:trPr>
          <w:trHeight w:val="300"/>
          <w:jc w:val="center"/>
        </w:trPr>
        <w:tc>
          <w:tcPr>
            <w:tcW w:w="5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1" w:rsidRDefault="001B2A61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0DE9" w:rsidRDefault="00D00DE9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0DE9" w:rsidRDefault="00D00DE9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0DE9" w:rsidRDefault="00D00DE9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0A70" w:rsidRDefault="00420A70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0A70" w:rsidRDefault="00420A70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0A70" w:rsidRDefault="00420A70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0A70" w:rsidRDefault="00420A70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0A70" w:rsidRDefault="00420A70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0A70" w:rsidRDefault="00420A70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0DE9" w:rsidRDefault="00D00DE9" w:rsidP="00480A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3D04" w:rsidRPr="003C40B2" w:rsidRDefault="009E3D04" w:rsidP="009E3D04">
      <w:pPr>
        <w:tabs>
          <w:tab w:val="left" w:pos="1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40B2">
        <w:rPr>
          <w:rFonts w:ascii="Times New Roman" w:hAnsi="Times New Roman"/>
          <w:b/>
          <w:sz w:val="24"/>
          <w:szCs w:val="24"/>
        </w:rPr>
        <w:t>Календарно - тематическое планирование по геометрии 1</w:t>
      </w:r>
      <w:r>
        <w:rPr>
          <w:rFonts w:ascii="Times New Roman" w:hAnsi="Times New Roman"/>
          <w:b/>
          <w:sz w:val="24"/>
          <w:szCs w:val="24"/>
        </w:rPr>
        <w:t>1</w:t>
      </w:r>
      <w:r w:rsidRPr="003C40B2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9E3D04" w:rsidRPr="003C40B2" w:rsidRDefault="009E3D04" w:rsidP="009E3D04">
      <w:pPr>
        <w:tabs>
          <w:tab w:val="left" w:pos="1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40B2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1,5 часа </w:t>
      </w:r>
      <w:r w:rsidRPr="003C40B2">
        <w:rPr>
          <w:rFonts w:ascii="Times New Roman" w:hAnsi="Times New Roman"/>
          <w:sz w:val="24"/>
          <w:szCs w:val="24"/>
        </w:rPr>
        <w:t xml:space="preserve">в неделю, всего </w:t>
      </w:r>
      <w:r>
        <w:rPr>
          <w:rFonts w:ascii="Times New Roman" w:hAnsi="Times New Roman"/>
          <w:sz w:val="24"/>
          <w:szCs w:val="24"/>
        </w:rPr>
        <w:t>51</w:t>
      </w:r>
      <w:r w:rsidRPr="003C40B2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870"/>
        <w:gridCol w:w="5103"/>
        <w:gridCol w:w="987"/>
        <w:gridCol w:w="1398"/>
        <w:gridCol w:w="1142"/>
      </w:tblGrid>
      <w:tr w:rsidR="009E3D04" w:rsidRPr="003C40B2" w:rsidTr="001A1A7A">
        <w:trPr>
          <w:trHeight w:val="233"/>
          <w:jc w:val="center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sz w:val="24"/>
                <w:szCs w:val="24"/>
              </w:rPr>
              <w:t>урока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color w:val="800080"/>
                <w:sz w:val="24"/>
                <w:szCs w:val="24"/>
              </w:rPr>
              <w:t xml:space="preserve">§. </w:t>
            </w:r>
          </w:p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sz w:val="24"/>
                <w:szCs w:val="24"/>
              </w:rPr>
              <w:t>п.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материала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sz w:val="24"/>
                <w:szCs w:val="24"/>
              </w:rPr>
              <w:t>Кол-во</w:t>
            </w:r>
          </w:p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sz w:val="24"/>
                <w:szCs w:val="24"/>
              </w:rPr>
              <w:t>часов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 плану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sz w:val="24"/>
                <w:szCs w:val="24"/>
              </w:rPr>
              <w:t>По факту</w:t>
            </w:r>
          </w:p>
        </w:tc>
      </w:tr>
      <w:tr w:rsidR="009E3D04" w:rsidRPr="003C40B2" w:rsidTr="001A1A7A">
        <w:trPr>
          <w:trHeight w:val="285"/>
          <w:jc w:val="center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D04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Глава VI. Цилиндр, конус и шар (13 часов)</w:t>
            </w:r>
          </w:p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1. Цилиндр (3 часа)</w:t>
            </w:r>
          </w:p>
        </w:tc>
      </w:tr>
      <w:tr w:rsidR="009E3D04" w:rsidRPr="003C40B2" w:rsidTr="001A1A7A">
        <w:trPr>
          <w:trHeight w:val="286"/>
          <w:jc w:val="center"/>
        </w:trPr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  <w:tab w:val="right" w:pos="75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цилиндра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01.09-03.09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3D04" w:rsidRPr="003C40B2" w:rsidTr="001A1A7A">
        <w:trPr>
          <w:trHeight w:val="300"/>
          <w:jc w:val="center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D04" w:rsidRPr="003C40B2" w:rsidRDefault="009E3D04" w:rsidP="001A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B512E9" w:rsidRDefault="009E3D04" w:rsidP="001A1A7A">
            <w:pPr>
              <w:tabs>
                <w:tab w:val="left" w:pos="1120"/>
                <w:tab w:val="right" w:pos="75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2E9">
              <w:rPr>
                <w:rFonts w:ascii="Times New Roman" w:hAnsi="Times New Roman"/>
                <w:sz w:val="24"/>
                <w:szCs w:val="24"/>
              </w:rPr>
              <w:t>Площадь боковой поверхности цилиндра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3D04" w:rsidRPr="003C40B2" w:rsidTr="001A1A7A">
        <w:trPr>
          <w:trHeight w:val="330"/>
          <w:jc w:val="center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D04" w:rsidRPr="003C40B2" w:rsidRDefault="009E3D04" w:rsidP="001A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B512E9" w:rsidRDefault="009E3D04" w:rsidP="001A1A7A">
            <w:pPr>
              <w:tabs>
                <w:tab w:val="left" w:pos="1120"/>
                <w:tab w:val="right" w:pos="75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2E9">
              <w:rPr>
                <w:rFonts w:ascii="Times New Roman" w:hAnsi="Times New Roman"/>
                <w:sz w:val="24"/>
                <w:szCs w:val="24"/>
              </w:rPr>
              <w:t>Площадь полной поверхности и сечения цилиндра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06.09-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3D04" w:rsidRPr="003C40B2" w:rsidTr="001A1A7A">
        <w:trPr>
          <w:trHeight w:val="255"/>
          <w:jc w:val="center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2. Конус    (3 часа)</w:t>
            </w:r>
          </w:p>
        </w:tc>
      </w:tr>
      <w:tr w:rsidR="009E3D04" w:rsidRPr="003C40B2" w:rsidTr="001A1A7A">
        <w:trPr>
          <w:trHeight w:val="16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  <w:tab w:val="right" w:pos="75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конуса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-10.09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3D04" w:rsidRPr="003C40B2" w:rsidTr="001A1A7A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  <w:tab w:val="right" w:pos="75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поверхности конуса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13.09-21.09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3D04" w:rsidRPr="003C40B2" w:rsidTr="001A1A7A">
        <w:trPr>
          <w:trHeight w:val="26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  <w:tab w:val="right" w:pos="75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Усеченный конус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3D04" w:rsidRPr="003C40B2" w:rsidTr="001A1A7A">
        <w:trPr>
          <w:trHeight w:val="255"/>
          <w:jc w:val="center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F31438" w:rsidRDefault="009E3D04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§ 3</w:t>
            </w:r>
            <w:r w:rsidRPr="003C40B2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Сфера   ( 5 часов)</w:t>
            </w:r>
          </w:p>
        </w:tc>
      </w:tr>
      <w:tr w:rsidR="009E3D04" w:rsidRPr="003C40B2" w:rsidTr="001A1A7A">
        <w:trPr>
          <w:trHeight w:val="28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D04" w:rsidRPr="003C40B2" w:rsidRDefault="009E3D04" w:rsidP="001A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B512E9" w:rsidRDefault="009E3D04" w:rsidP="001A1A7A">
            <w:pPr>
              <w:tabs>
                <w:tab w:val="left" w:pos="1120"/>
                <w:tab w:val="right" w:pos="75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2E9">
              <w:rPr>
                <w:rFonts w:ascii="Times New Roman" w:hAnsi="Times New Roman"/>
                <w:sz w:val="24"/>
                <w:szCs w:val="24"/>
              </w:rPr>
              <w:t>Сфера и шар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24.09-28.09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3D04" w:rsidRPr="003C40B2" w:rsidTr="001A1A7A">
        <w:trPr>
          <w:trHeight w:val="28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D04" w:rsidRPr="003C40B2" w:rsidRDefault="009E3D04" w:rsidP="001A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B512E9" w:rsidRDefault="009E3D04" w:rsidP="001A1A7A">
            <w:pPr>
              <w:tabs>
                <w:tab w:val="left" w:pos="1120"/>
                <w:tab w:val="right" w:pos="75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Взаимное расположение сферы и плоскости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D04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3D04" w:rsidRPr="003C40B2" w:rsidTr="001A1A7A">
        <w:trPr>
          <w:trHeight w:val="28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D04" w:rsidRPr="003C40B2" w:rsidRDefault="009E3D04" w:rsidP="001A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B512E9" w:rsidRDefault="009E3D04" w:rsidP="001A1A7A">
            <w:pPr>
              <w:tabs>
                <w:tab w:val="left" w:pos="1120"/>
                <w:tab w:val="right" w:pos="75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Касательная плоскость к сфере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3D04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01.10-05.10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3D04" w:rsidRPr="003C40B2" w:rsidTr="001A1A7A">
        <w:trPr>
          <w:trHeight w:val="222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B512E9" w:rsidRDefault="009E3D04" w:rsidP="001A1A7A">
            <w:pPr>
              <w:tabs>
                <w:tab w:val="left" w:pos="1120"/>
                <w:tab w:val="right" w:pos="75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сферы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3D04" w:rsidRPr="003C40B2" w:rsidTr="001A1A7A">
        <w:trPr>
          <w:trHeight w:val="226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B512E9" w:rsidRDefault="009E3D04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2E9">
              <w:rPr>
                <w:rFonts w:ascii="Times New Roman" w:hAnsi="Times New Roman"/>
                <w:sz w:val="24"/>
                <w:szCs w:val="24"/>
              </w:rPr>
              <w:t>Уравнение сферы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3D04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3D04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08.10-12.10</w:t>
            </w:r>
          </w:p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3D04" w:rsidRPr="003C40B2" w:rsidTr="001A1A7A">
        <w:trPr>
          <w:trHeight w:val="29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9E3D0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5 </w:t>
            </w:r>
            <w:r w:rsidRPr="003C40B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Цилиндр, конус и шар</w:t>
            </w:r>
            <w:r w:rsidRPr="003C40B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3D04" w:rsidRPr="003C40B2" w:rsidTr="001A1A7A">
        <w:trPr>
          <w:trHeight w:val="29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Зачет №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4 «Цилиндр, конус и шар</w:t>
            </w:r>
            <w:r w:rsidRPr="003C40B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9E3D04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15.10-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3D04" w:rsidRPr="003C40B2" w:rsidTr="001A1A7A">
        <w:trPr>
          <w:trHeight w:val="225"/>
          <w:jc w:val="center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V</w:t>
            </w:r>
            <w:r w:rsidRPr="003C40B2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I</w:t>
            </w:r>
            <w:r w:rsidRPr="003C40B2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Объемы тел (15 часов)</w:t>
            </w:r>
          </w:p>
          <w:p w:rsidR="009E3D04" w:rsidRPr="00F31438" w:rsidRDefault="009E3D04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§ 1</w:t>
            </w:r>
            <w:r w:rsidRPr="003C40B2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Объем прямоугольного параллелепипеда (2 часа)</w:t>
            </w:r>
          </w:p>
        </w:tc>
      </w:tr>
      <w:tr w:rsidR="009E3D04" w:rsidRPr="003C40B2" w:rsidTr="001A1A7A">
        <w:trPr>
          <w:trHeight w:val="309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D04" w:rsidRPr="003C40B2" w:rsidRDefault="009E3D04" w:rsidP="001A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объема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-19.10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3D04" w:rsidRPr="003C40B2" w:rsidTr="001A1A7A">
        <w:trPr>
          <w:trHeight w:val="27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прямоугольного параллелепипеда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22.10-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3D04" w:rsidRPr="003C40B2" w:rsidTr="001A1A7A">
        <w:trPr>
          <w:trHeight w:val="275"/>
          <w:jc w:val="center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D04" w:rsidRPr="00F31438" w:rsidRDefault="009E3D04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§ 2</w:t>
            </w:r>
            <w:r w:rsidRPr="003C40B2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Объем прямой призмы и цилиндра (3часа)</w:t>
            </w:r>
          </w:p>
        </w:tc>
      </w:tr>
      <w:tr w:rsidR="009E3D04" w:rsidRPr="003C40B2" w:rsidTr="001A1A7A">
        <w:trPr>
          <w:trHeight w:val="300"/>
          <w:jc w:val="center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прямой призмы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3D04" w:rsidRPr="003C40B2" w:rsidTr="001A1A7A">
        <w:trPr>
          <w:trHeight w:val="330"/>
          <w:jc w:val="center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цилиндра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29.10-09.11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3D04" w:rsidRPr="003C40B2" w:rsidTr="001A1A7A">
        <w:trPr>
          <w:trHeight w:val="315"/>
          <w:jc w:val="center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вычислением объемов тел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3D04" w:rsidRPr="003C40B2" w:rsidTr="001A1A7A">
        <w:trPr>
          <w:trHeight w:val="315"/>
          <w:jc w:val="center"/>
        </w:trPr>
        <w:tc>
          <w:tcPr>
            <w:tcW w:w="1017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§ 3</w:t>
            </w:r>
            <w:r w:rsidRPr="003C40B2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Объем наклонной призмы, пирамиды и конуса (4часа)</w:t>
            </w:r>
          </w:p>
        </w:tc>
      </w:tr>
      <w:tr w:rsidR="009E3D04" w:rsidRPr="003C40B2" w:rsidTr="001A1A7A">
        <w:trPr>
          <w:trHeight w:val="295"/>
          <w:jc w:val="center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13FD4" w:rsidRDefault="009E3D04" w:rsidP="001A1A7A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FD4">
              <w:rPr>
                <w:rFonts w:ascii="Times New Roman" w:hAnsi="Times New Roman"/>
                <w:sz w:val="24"/>
                <w:szCs w:val="24"/>
              </w:rPr>
              <w:t>Вычисление объемов тел с помощью интеграла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12.11-16.11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3D04" w:rsidRPr="003C40B2" w:rsidTr="001A1A7A">
        <w:trPr>
          <w:trHeight w:val="315"/>
          <w:jc w:val="center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13FD4" w:rsidRDefault="009E3D04" w:rsidP="001A1A7A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FD4">
              <w:rPr>
                <w:rFonts w:ascii="Times New Roman" w:hAnsi="Times New Roman"/>
                <w:sz w:val="24"/>
                <w:szCs w:val="24"/>
              </w:rPr>
              <w:t>Объем наклонной призмы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3D04" w:rsidRPr="003C40B2" w:rsidTr="001A1A7A">
        <w:trPr>
          <w:trHeight w:val="315"/>
          <w:jc w:val="center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13FD4" w:rsidRDefault="009E3D04" w:rsidP="001A1A7A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FD4">
              <w:rPr>
                <w:rFonts w:ascii="Times New Roman" w:hAnsi="Times New Roman"/>
                <w:sz w:val="24"/>
                <w:szCs w:val="24"/>
              </w:rPr>
              <w:t>Объем пирамиды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19.11-23.11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3D04" w:rsidRPr="003C40B2" w:rsidTr="001A1A7A">
        <w:trPr>
          <w:trHeight w:val="315"/>
          <w:jc w:val="center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13FD4" w:rsidRDefault="009E3D04" w:rsidP="001A1A7A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FD4">
              <w:rPr>
                <w:rFonts w:ascii="Times New Roman" w:hAnsi="Times New Roman"/>
                <w:sz w:val="24"/>
                <w:szCs w:val="24"/>
              </w:rPr>
              <w:t>Объем конуса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3D04" w:rsidRPr="003C40B2" w:rsidTr="001A1A7A">
        <w:trPr>
          <w:trHeight w:val="315"/>
          <w:jc w:val="center"/>
        </w:trPr>
        <w:tc>
          <w:tcPr>
            <w:tcW w:w="1017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§ 4</w:t>
            </w:r>
            <w:r w:rsidRPr="003C40B2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Объем шара и площадь сферы (4часа)</w:t>
            </w:r>
          </w:p>
        </w:tc>
      </w:tr>
      <w:tr w:rsidR="009E3D04" w:rsidRPr="003C40B2" w:rsidTr="001A1A7A">
        <w:trPr>
          <w:trHeight w:val="315"/>
          <w:jc w:val="center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13FD4" w:rsidRDefault="009E3D04" w:rsidP="001A1A7A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FD4">
              <w:rPr>
                <w:rFonts w:ascii="Times New Roman" w:hAnsi="Times New Roman"/>
                <w:sz w:val="24"/>
                <w:szCs w:val="24"/>
              </w:rPr>
              <w:t>Объем шара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26.11-30.11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3D04" w:rsidRPr="003C40B2" w:rsidTr="001A1A7A">
        <w:trPr>
          <w:trHeight w:val="315"/>
          <w:jc w:val="center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13FD4" w:rsidRDefault="009E3D04" w:rsidP="001A1A7A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нахождение объема шара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3D04" w:rsidRPr="003C40B2" w:rsidTr="001A1A7A">
        <w:trPr>
          <w:trHeight w:val="315"/>
          <w:jc w:val="center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13FD4" w:rsidRDefault="009E3D04" w:rsidP="001A1A7A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FD4">
              <w:rPr>
                <w:rFonts w:ascii="Times New Roman" w:hAnsi="Times New Roman"/>
                <w:sz w:val="24"/>
                <w:szCs w:val="24"/>
              </w:rPr>
              <w:t>Площадь сферы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03.12-07.12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3D04" w:rsidRPr="003C40B2" w:rsidTr="001A1A7A">
        <w:trPr>
          <w:trHeight w:val="315"/>
          <w:jc w:val="center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нахождение объема сферы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3D04" w:rsidRPr="003C40B2" w:rsidTr="001A1A7A">
        <w:trPr>
          <w:trHeight w:val="315"/>
          <w:jc w:val="center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10.12-14.12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3D04" w:rsidRPr="003C40B2" w:rsidTr="001A1A7A">
        <w:trPr>
          <w:trHeight w:val="315"/>
          <w:jc w:val="center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Зачет №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3D04" w:rsidRPr="003C40B2" w:rsidTr="001A1A7A">
        <w:trPr>
          <w:trHeight w:val="345"/>
          <w:jc w:val="center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Глава IV</w:t>
            </w:r>
            <w:r w:rsidRPr="003C40B2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Векторы в пространстве (6 часов)</w:t>
            </w:r>
          </w:p>
          <w:p w:rsidR="009E3D04" w:rsidRPr="00F31438" w:rsidRDefault="009E3D04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</w:rPr>
              <w:t xml:space="preserve">       §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1. Понятие вектора в пространстве (1 час)</w:t>
            </w:r>
          </w:p>
        </w:tc>
      </w:tr>
      <w:tr w:rsidR="009E3D04" w:rsidRPr="003C40B2" w:rsidTr="001A1A7A">
        <w:trPr>
          <w:trHeight w:val="34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38,39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  <w:tab w:val="right" w:pos="77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Понятие вектора. Равенство векторов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9E3D04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17.12-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3D04" w:rsidRPr="003C40B2" w:rsidTr="001A1A7A">
        <w:trPr>
          <w:trHeight w:val="290"/>
          <w:jc w:val="center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§ 2</w:t>
            </w:r>
            <w:r w:rsidRPr="003C40B2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Сложение и вычитание векторов. Умножение вектора на число. (2 часа)</w:t>
            </w:r>
          </w:p>
        </w:tc>
      </w:tr>
      <w:tr w:rsidR="009E3D04" w:rsidRPr="003C40B2" w:rsidTr="001A1A7A">
        <w:trPr>
          <w:trHeight w:val="15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40,41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13FD4" w:rsidRDefault="009E3D04" w:rsidP="001A1A7A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13FD4">
              <w:rPr>
                <w:rFonts w:ascii="Times New Roman" w:hAnsi="Times New Roman"/>
                <w:sz w:val="24"/>
                <w:szCs w:val="24"/>
              </w:rPr>
              <w:t>Сложение и вычитание векторов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-21.12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3D04" w:rsidRPr="003C40B2" w:rsidTr="001A1A7A">
        <w:trPr>
          <w:trHeight w:val="27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13FD4" w:rsidRDefault="009E3D04" w:rsidP="001A1A7A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FD4">
              <w:rPr>
                <w:rFonts w:ascii="Times New Roman" w:hAnsi="Times New Roman"/>
                <w:sz w:val="24"/>
                <w:szCs w:val="24"/>
              </w:rPr>
              <w:t>Умножение вектора на число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24.12-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3D04" w:rsidRPr="003C40B2" w:rsidTr="001A1A7A">
        <w:trPr>
          <w:trHeight w:val="272"/>
          <w:jc w:val="center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04" w:rsidRPr="00E04BCC" w:rsidRDefault="009E3D04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§3</w:t>
            </w:r>
            <w:r w:rsidRPr="003C40B2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Компланарные векторы (2 часа)</w:t>
            </w:r>
          </w:p>
        </w:tc>
      </w:tr>
      <w:tr w:rsidR="009E3D04" w:rsidRPr="003C40B2" w:rsidTr="001A1A7A">
        <w:trPr>
          <w:trHeight w:val="25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</w:t>
            </w:r>
          </w:p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13FD4" w:rsidRDefault="009E3D04" w:rsidP="001A1A7A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FD4">
              <w:rPr>
                <w:rFonts w:ascii="Times New Roman" w:hAnsi="Times New Roman"/>
                <w:sz w:val="24"/>
                <w:szCs w:val="24"/>
              </w:rPr>
              <w:t>Компланарные векторы. Правило паралле</w:t>
            </w:r>
            <w:r>
              <w:rPr>
                <w:rFonts w:ascii="Times New Roman" w:hAnsi="Times New Roman"/>
                <w:sz w:val="24"/>
                <w:szCs w:val="24"/>
              </w:rPr>
              <w:t>ле</w:t>
            </w:r>
            <w:r w:rsidRPr="00313FD4">
              <w:rPr>
                <w:rFonts w:ascii="Times New Roman" w:hAnsi="Times New Roman"/>
                <w:sz w:val="24"/>
                <w:szCs w:val="24"/>
              </w:rPr>
              <w:t>пипеда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-28.12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3D04" w:rsidRPr="003C40B2" w:rsidTr="001A1A7A">
        <w:trPr>
          <w:trHeight w:val="226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13FD4" w:rsidRDefault="009E3D04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FD4">
              <w:rPr>
                <w:rFonts w:ascii="Times New Roman" w:hAnsi="Times New Roman"/>
                <w:sz w:val="24"/>
                <w:szCs w:val="24"/>
              </w:rPr>
              <w:t>Разложение вектора по трем некомпланарным векторам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3D04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10.01-18.01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3D04" w:rsidRPr="003C40B2" w:rsidTr="001A1A7A">
        <w:trPr>
          <w:trHeight w:val="25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13FD4" w:rsidRDefault="009E3D04" w:rsidP="001A1A7A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FD4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Зачет № 6« Векторы в пространстве»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3D04" w:rsidRPr="003C40B2" w:rsidTr="001A1A7A">
        <w:trPr>
          <w:trHeight w:val="565"/>
          <w:jc w:val="center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E04BCC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V</w:t>
            </w:r>
            <w:r w:rsidRPr="003C40B2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Метод координат в пространстве. Движения (11 часов)</w:t>
            </w:r>
          </w:p>
          <w:p w:rsidR="009E3D04" w:rsidRPr="00B800C0" w:rsidRDefault="009E3D04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§ 1. Координаты точки и координаты вектора (3 часа)</w:t>
            </w:r>
          </w:p>
        </w:tc>
      </w:tr>
      <w:tr w:rsidR="009E3D04" w:rsidRPr="003C40B2" w:rsidTr="001A1A7A">
        <w:trPr>
          <w:trHeight w:val="33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D04" w:rsidRPr="003C40B2" w:rsidRDefault="009E3D04" w:rsidP="001A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Прямоугольная система координат в пространстве</w:t>
            </w:r>
            <w:r w:rsidR="00EE79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21.01-25.01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3D04" w:rsidRPr="003C40B2" w:rsidTr="001A1A7A">
        <w:trPr>
          <w:trHeight w:val="25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47,48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Координаты вектора. Связь между координатами векторов и координатами точек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28.01-01.02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3D04" w:rsidRPr="003C40B2" w:rsidTr="001A1A7A">
        <w:trPr>
          <w:trHeight w:val="119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49, 65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Простейшие задачи в координатах. Уравнение сферы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04.02-08.02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3D04" w:rsidRPr="003C40B2" w:rsidTr="001A1A7A">
        <w:trPr>
          <w:trHeight w:val="197"/>
          <w:jc w:val="center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B800C0" w:rsidRDefault="009E3D04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</w:rPr>
              <w:t xml:space="preserve">        §</w:t>
            </w:r>
            <w:r w:rsidRPr="003C40B2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2.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Скалярное произведение векторов( 4 часа)</w:t>
            </w:r>
          </w:p>
        </w:tc>
      </w:tr>
      <w:tr w:rsidR="009E3D04" w:rsidRPr="003C40B2" w:rsidTr="001A1A7A">
        <w:trPr>
          <w:trHeight w:val="202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D04" w:rsidRPr="003C40B2" w:rsidRDefault="009E3D04" w:rsidP="001A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 между векторами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11.02-15.02</w:t>
            </w:r>
          </w:p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3D04" w:rsidRPr="003C40B2" w:rsidTr="001A1A7A">
        <w:trPr>
          <w:trHeight w:val="191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3D04" w:rsidRPr="003C40B2" w:rsidTr="001A1A7A">
        <w:trPr>
          <w:trHeight w:val="196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Вычисление векторов между прямыми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18.02-22.02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3D04" w:rsidRPr="003C40B2" w:rsidTr="001A1A7A">
        <w:trPr>
          <w:trHeight w:val="22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Вычисление векторов между плоскостями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3D04" w:rsidRPr="003C40B2" w:rsidTr="001A1A7A">
        <w:trPr>
          <w:trHeight w:val="332"/>
          <w:jc w:val="center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0307D9" w:rsidRDefault="009E3D04" w:rsidP="001A1A7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</w:rPr>
              <w:t xml:space="preserve">        </w:t>
            </w:r>
            <w:r w:rsidRPr="000307D9">
              <w:rPr>
                <w:rFonts w:ascii="Times New Roman" w:hAnsi="Times New Roman"/>
                <w:b/>
                <w:i/>
                <w:color w:val="800080"/>
                <w:sz w:val="24"/>
                <w:szCs w:val="24"/>
              </w:rPr>
              <w:t>§</w:t>
            </w:r>
            <w:r w:rsidRPr="000307D9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3</w:t>
            </w:r>
            <w:r w:rsidRPr="003C40B2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Движения (2 часа)</w:t>
            </w:r>
          </w:p>
        </w:tc>
      </w:tr>
      <w:tr w:rsidR="009E3D04" w:rsidRPr="003C40B2" w:rsidTr="001A1A7A">
        <w:trPr>
          <w:trHeight w:val="26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D04" w:rsidRPr="003C40B2" w:rsidRDefault="009E3D04" w:rsidP="001A1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54,55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симметрия. Осевая симметрия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25.02-28.02</w:t>
            </w:r>
          </w:p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3D04" w:rsidRPr="003C40B2" w:rsidTr="001A1A7A">
        <w:trPr>
          <w:trHeight w:val="2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56,57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45341C" w:rsidRDefault="009E3D04" w:rsidP="001A1A7A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Зеркальная симметрия. Параллельный перенос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3D04" w:rsidRPr="003C40B2" w:rsidTr="001A1A7A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7 «</w:t>
            </w:r>
            <w:r w:rsidRPr="0045341C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Метод координат в пространстве»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         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A333F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A333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11.03-15.03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9E3D04" w:rsidRPr="003C40B2" w:rsidTr="001A1A7A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Зачет №7 «</w:t>
            </w:r>
            <w:r w:rsidRPr="0045341C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Метод координат в пространстве»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         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9E3D04" w:rsidRPr="003C40B2" w:rsidTr="001A1A7A">
        <w:trPr>
          <w:trHeight w:val="240"/>
          <w:jc w:val="center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0307D9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Заключительное повторение при подготовке к итоговой аттестации (6 часов)</w:t>
            </w:r>
          </w:p>
        </w:tc>
      </w:tr>
      <w:tr w:rsidR="009E3D04" w:rsidRPr="003C40B2" w:rsidTr="001A1A7A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0307D9" w:rsidRDefault="009E3D04" w:rsidP="001A1A7A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Цилиндр, конус, шар, сфера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0307D9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7D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9E3D04" w:rsidRPr="003C40B2" w:rsidTr="001A1A7A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0307D9" w:rsidRDefault="009E3D04" w:rsidP="001A1A7A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тел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0307D9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7D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9E3D04" w:rsidRPr="003C40B2" w:rsidTr="001A1A7A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0307D9" w:rsidRDefault="009E3D04" w:rsidP="001A1A7A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Векторы в пространстве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0307D9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18.03-22.03</w:t>
            </w:r>
          </w:p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9E3D04" w:rsidRPr="003C40B2" w:rsidTr="001A1A7A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0307D9" w:rsidRDefault="009E3D04" w:rsidP="00EE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 координат.</w:t>
            </w:r>
            <w:r w:rsidR="00EE7992" w:rsidRPr="00E51E78">
              <w:rPr>
                <w:rFonts w:ascii="Times New Roman" w:hAnsi="Times New Roman"/>
                <w:sz w:val="24"/>
                <w:szCs w:val="24"/>
              </w:rPr>
              <w:t xml:space="preserve"> Изобретение метода координат, позволяющего переводить геометрические объекты на язык алгебры. Р. Декарт и П. Ферма. Примеры различных систем координат на плоскости.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0307D9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20260A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B963E6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ВД</w:t>
            </w:r>
          </w:p>
        </w:tc>
      </w:tr>
      <w:tr w:rsidR="009E3D04" w:rsidRPr="003C40B2" w:rsidTr="001A1A7A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EC68FA" w:rsidRDefault="009E3D04" w:rsidP="001A1A7A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8FA">
              <w:rPr>
                <w:rFonts w:ascii="Times New Roman" w:hAnsi="Times New Roman"/>
                <w:sz w:val="24"/>
                <w:szCs w:val="24"/>
              </w:rPr>
              <w:t>Параллельный перенос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0307D9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D04" w:rsidRPr="0020260A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25.03-29.03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9E3D04" w:rsidRPr="003C40B2" w:rsidTr="001A1A7A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0307D9" w:rsidRDefault="00A13B80" w:rsidP="001A1A7A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Промежуточная аттестация в форме диагностической работы в системе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СтатГрад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0307D9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20260A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9E3D04" w:rsidRPr="003C40B2" w:rsidTr="001A1A7A">
        <w:trPr>
          <w:trHeight w:val="240"/>
          <w:jc w:val="center"/>
        </w:trPr>
        <w:tc>
          <w:tcPr>
            <w:tcW w:w="6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20260A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0260A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20260A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04" w:rsidRPr="003C40B2" w:rsidRDefault="009E3D04" w:rsidP="001A1A7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</w:tbl>
    <w:p w:rsidR="009E3D04" w:rsidRDefault="009E3D04" w:rsidP="009E3D04">
      <w:pPr>
        <w:pStyle w:val="a6"/>
        <w:tabs>
          <w:tab w:val="left" w:pos="0"/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b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0" w:type="dxa"/>
        </w:tblCellMar>
        <w:tblLook w:val="04A0" w:firstRow="1" w:lastRow="0" w:firstColumn="1" w:lastColumn="0" w:noHBand="0" w:noVBand="1"/>
      </w:tblPr>
      <w:tblGrid>
        <w:gridCol w:w="4638"/>
        <w:gridCol w:w="3834"/>
      </w:tblGrid>
      <w:tr w:rsidR="009E3D04" w:rsidTr="001A1A7A">
        <w:tc>
          <w:tcPr>
            <w:tcW w:w="4638" w:type="dxa"/>
            <w:hideMark/>
          </w:tcPr>
          <w:p w:rsidR="009E3D04" w:rsidRPr="00C63F97" w:rsidRDefault="009E3D04" w:rsidP="001A1A7A">
            <w:pPr>
              <w:tabs>
                <w:tab w:val="left" w:pos="19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63F97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9E3D04" w:rsidRPr="00C63F97" w:rsidRDefault="009E3D04" w:rsidP="001A1A7A">
            <w:pPr>
              <w:tabs>
                <w:tab w:val="left" w:pos="1560"/>
                <w:tab w:val="left" w:pos="2268"/>
              </w:tabs>
              <w:rPr>
                <w:rFonts w:ascii="Times New Roman" w:hAnsi="Times New Roman"/>
                <w:sz w:val="24"/>
                <w:szCs w:val="24"/>
              </w:rPr>
            </w:pPr>
            <w:r w:rsidRPr="00C63F97">
              <w:rPr>
                <w:rFonts w:ascii="Times New Roman" w:hAnsi="Times New Roman"/>
                <w:sz w:val="24"/>
                <w:szCs w:val="24"/>
              </w:rPr>
              <w:t>Протоколом заседания</w:t>
            </w:r>
          </w:p>
          <w:p w:rsidR="009E3D04" w:rsidRPr="00C63F97" w:rsidRDefault="009E3D04" w:rsidP="001A1A7A">
            <w:pPr>
              <w:tabs>
                <w:tab w:val="left" w:pos="1932"/>
              </w:tabs>
              <w:rPr>
                <w:rFonts w:ascii="Times New Roman" w:hAnsi="Times New Roman"/>
                <w:sz w:val="24"/>
                <w:szCs w:val="24"/>
              </w:rPr>
            </w:pPr>
            <w:r w:rsidRPr="00C63F97">
              <w:rPr>
                <w:rFonts w:ascii="Times New Roman" w:hAnsi="Times New Roman"/>
                <w:sz w:val="24"/>
                <w:szCs w:val="24"/>
              </w:rPr>
              <w:t xml:space="preserve">ШМО </w:t>
            </w:r>
            <w:r>
              <w:rPr>
                <w:rFonts w:ascii="Times New Roman" w:hAnsi="Times New Roman"/>
                <w:sz w:val="24"/>
                <w:szCs w:val="24"/>
              </w:rPr>
              <w:t>естественно научного</w:t>
            </w:r>
            <w:r w:rsidRPr="00C63F97">
              <w:rPr>
                <w:rFonts w:ascii="Times New Roman" w:hAnsi="Times New Roman"/>
                <w:sz w:val="24"/>
                <w:szCs w:val="24"/>
              </w:rPr>
              <w:t xml:space="preserve"> цикла</w:t>
            </w:r>
          </w:p>
          <w:p w:rsidR="009E3D04" w:rsidRPr="00C63F97" w:rsidRDefault="009E3D04" w:rsidP="001A1A7A">
            <w:pPr>
              <w:tabs>
                <w:tab w:val="left" w:pos="19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63F9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13B8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.08.20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63F97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</w:p>
        </w:tc>
        <w:tc>
          <w:tcPr>
            <w:tcW w:w="3834" w:type="dxa"/>
            <w:hideMark/>
          </w:tcPr>
          <w:p w:rsidR="009E3D04" w:rsidRPr="00C63F97" w:rsidRDefault="009E3D04" w:rsidP="001A1A7A">
            <w:pPr>
              <w:ind w:right="146"/>
              <w:rPr>
                <w:rFonts w:ascii="Times New Roman" w:hAnsi="Times New Roman"/>
                <w:b/>
                <w:sz w:val="24"/>
                <w:szCs w:val="24"/>
              </w:rPr>
            </w:pPr>
            <w:r w:rsidRPr="00C63F97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9E3D04" w:rsidRPr="00C63F97" w:rsidRDefault="009E3D04" w:rsidP="001A1A7A">
            <w:pPr>
              <w:ind w:right="146"/>
              <w:rPr>
                <w:rFonts w:ascii="Times New Roman" w:hAnsi="Times New Roman"/>
                <w:sz w:val="24"/>
                <w:szCs w:val="24"/>
              </w:rPr>
            </w:pPr>
            <w:r w:rsidRPr="00C63F97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9E3D04" w:rsidRPr="00C63F97" w:rsidRDefault="009E3D04" w:rsidP="001A1A7A">
            <w:pPr>
              <w:ind w:right="146"/>
              <w:rPr>
                <w:rFonts w:ascii="Times New Roman" w:hAnsi="Times New Roman"/>
                <w:sz w:val="24"/>
                <w:szCs w:val="24"/>
              </w:rPr>
            </w:pPr>
            <w:r w:rsidRPr="00C63F97">
              <w:rPr>
                <w:rFonts w:ascii="Times New Roman" w:hAnsi="Times New Roman"/>
                <w:sz w:val="24"/>
                <w:szCs w:val="24"/>
              </w:rPr>
              <w:t xml:space="preserve">_____________ Л.Г. </w:t>
            </w:r>
            <w:proofErr w:type="spellStart"/>
            <w:r w:rsidRPr="00C63F97">
              <w:rPr>
                <w:rFonts w:ascii="Times New Roman" w:hAnsi="Times New Roman"/>
                <w:sz w:val="24"/>
                <w:szCs w:val="24"/>
              </w:rPr>
              <w:t>Кемайкина</w:t>
            </w:r>
            <w:proofErr w:type="spellEnd"/>
          </w:p>
          <w:p w:rsidR="009E3D04" w:rsidRPr="001A7FF6" w:rsidRDefault="009E3D04" w:rsidP="001A1A7A">
            <w:pPr>
              <w:ind w:right="14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13B8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.08.20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F106E" w:rsidRDefault="00EF106E" w:rsidP="00480A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06E" w:rsidRDefault="00EF106E" w:rsidP="00EF106E">
      <w:pPr>
        <w:jc w:val="both"/>
        <w:rPr>
          <w:rFonts w:ascii="Times New Roman" w:hAnsi="Times New Roman"/>
          <w:sz w:val="24"/>
          <w:szCs w:val="24"/>
        </w:rPr>
      </w:pPr>
    </w:p>
    <w:p w:rsidR="00EE7087" w:rsidRDefault="00EE7087"/>
    <w:sectPr w:rsidR="00EE7087" w:rsidSect="007E5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053E"/>
    <w:rsid w:val="00023409"/>
    <w:rsid w:val="00047DBB"/>
    <w:rsid w:val="00056C26"/>
    <w:rsid w:val="000718FA"/>
    <w:rsid w:val="000755D6"/>
    <w:rsid w:val="000A7E62"/>
    <w:rsid w:val="000D1FF6"/>
    <w:rsid w:val="000E3B14"/>
    <w:rsid w:val="00143215"/>
    <w:rsid w:val="00146CE9"/>
    <w:rsid w:val="00157C29"/>
    <w:rsid w:val="001646B9"/>
    <w:rsid w:val="001965C8"/>
    <w:rsid w:val="001A1A7A"/>
    <w:rsid w:val="001B2A61"/>
    <w:rsid w:val="001C6488"/>
    <w:rsid w:val="001C7568"/>
    <w:rsid w:val="001E0D1A"/>
    <w:rsid w:val="001E5EE9"/>
    <w:rsid w:val="002679A5"/>
    <w:rsid w:val="00297342"/>
    <w:rsid w:val="002C7154"/>
    <w:rsid w:val="00345076"/>
    <w:rsid w:val="0036751F"/>
    <w:rsid w:val="00390F05"/>
    <w:rsid w:val="0039494A"/>
    <w:rsid w:val="003C1EBC"/>
    <w:rsid w:val="003C390A"/>
    <w:rsid w:val="003D385F"/>
    <w:rsid w:val="00420A70"/>
    <w:rsid w:val="004624DE"/>
    <w:rsid w:val="00477E86"/>
    <w:rsid w:val="00480AAD"/>
    <w:rsid w:val="004D20CD"/>
    <w:rsid w:val="004E7FCE"/>
    <w:rsid w:val="005117D6"/>
    <w:rsid w:val="00521A5D"/>
    <w:rsid w:val="00527CAF"/>
    <w:rsid w:val="00533C2A"/>
    <w:rsid w:val="0053715A"/>
    <w:rsid w:val="00537761"/>
    <w:rsid w:val="00547BF5"/>
    <w:rsid w:val="00554912"/>
    <w:rsid w:val="005C23DE"/>
    <w:rsid w:val="005D2F7A"/>
    <w:rsid w:val="005E4D83"/>
    <w:rsid w:val="00623B07"/>
    <w:rsid w:val="0063134F"/>
    <w:rsid w:val="00661EB0"/>
    <w:rsid w:val="006A4599"/>
    <w:rsid w:val="006B0FBC"/>
    <w:rsid w:val="006B3439"/>
    <w:rsid w:val="006D52E5"/>
    <w:rsid w:val="006E0133"/>
    <w:rsid w:val="006F56E1"/>
    <w:rsid w:val="007329D1"/>
    <w:rsid w:val="00735E83"/>
    <w:rsid w:val="007730A0"/>
    <w:rsid w:val="0079197A"/>
    <w:rsid w:val="007B053E"/>
    <w:rsid w:val="007C61BF"/>
    <w:rsid w:val="007C74E1"/>
    <w:rsid w:val="007D6AE3"/>
    <w:rsid w:val="007E597D"/>
    <w:rsid w:val="00807458"/>
    <w:rsid w:val="00814A98"/>
    <w:rsid w:val="00851CBB"/>
    <w:rsid w:val="008715EF"/>
    <w:rsid w:val="008C1D8A"/>
    <w:rsid w:val="00906A1C"/>
    <w:rsid w:val="00972F9E"/>
    <w:rsid w:val="009803A1"/>
    <w:rsid w:val="009C1693"/>
    <w:rsid w:val="009E242D"/>
    <w:rsid w:val="009E3D04"/>
    <w:rsid w:val="00A13B80"/>
    <w:rsid w:val="00A43445"/>
    <w:rsid w:val="00AA34AA"/>
    <w:rsid w:val="00AA6AEA"/>
    <w:rsid w:val="00AC06E5"/>
    <w:rsid w:val="00AC24FC"/>
    <w:rsid w:val="00B52368"/>
    <w:rsid w:val="00B626E2"/>
    <w:rsid w:val="00B963E6"/>
    <w:rsid w:val="00BD3A6F"/>
    <w:rsid w:val="00BE4A28"/>
    <w:rsid w:val="00CA3EA7"/>
    <w:rsid w:val="00CA471D"/>
    <w:rsid w:val="00CB4CEB"/>
    <w:rsid w:val="00CD6CB7"/>
    <w:rsid w:val="00CE0B40"/>
    <w:rsid w:val="00CF1AE5"/>
    <w:rsid w:val="00CF6384"/>
    <w:rsid w:val="00CF768F"/>
    <w:rsid w:val="00D00DE9"/>
    <w:rsid w:val="00D170D3"/>
    <w:rsid w:val="00D50F69"/>
    <w:rsid w:val="00D83496"/>
    <w:rsid w:val="00DD0302"/>
    <w:rsid w:val="00E0408F"/>
    <w:rsid w:val="00E07865"/>
    <w:rsid w:val="00E1309D"/>
    <w:rsid w:val="00E75BA9"/>
    <w:rsid w:val="00E859C2"/>
    <w:rsid w:val="00E97463"/>
    <w:rsid w:val="00EC716A"/>
    <w:rsid w:val="00ED1BC6"/>
    <w:rsid w:val="00ED73D8"/>
    <w:rsid w:val="00EE4AA8"/>
    <w:rsid w:val="00EE7087"/>
    <w:rsid w:val="00EE7992"/>
    <w:rsid w:val="00EF106E"/>
    <w:rsid w:val="00EF63CE"/>
    <w:rsid w:val="00F15890"/>
    <w:rsid w:val="00F82598"/>
    <w:rsid w:val="00FB34E2"/>
    <w:rsid w:val="00FD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D30B4"/>
  <w15:docId w15:val="{99A298BF-CD86-4C97-96CD-2A0DBED5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0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10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F1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06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F106E"/>
    <w:pPr>
      <w:ind w:left="720"/>
      <w:contextualSpacing/>
    </w:pPr>
  </w:style>
  <w:style w:type="character" w:customStyle="1" w:styleId="a7">
    <w:name w:val="Основной текст_"/>
    <w:basedOn w:val="a0"/>
    <w:link w:val="2"/>
    <w:semiHidden/>
    <w:locked/>
    <w:rsid w:val="00EF106E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7"/>
    <w:semiHidden/>
    <w:rsid w:val="00EF106E"/>
    <w:pPr>
      <w:shd w:val="clear" w:color="auto" w:fill="FFFFFF"/>
      <w:spacing w:before="120" w:after="0" w:line="211" w:lineRule="exact"/>
      <w:jc w:val="both"/>
    </w:pPr>
    <w:rPr>
      <w:rFonts w:ascii="Century Schoolbook" w:eastAsia="Century Schoolbook" w:hAnsi="Century Schoolbook" w:cs="Century Schoolbook"/>
      <w:sz w:val="21"/>
      <w:szCs w:val="21"/>
      <w:lang w:eastAsia="en-US"/>
    </w:rPr>
  </w:style>
  <w:style w:type="character" w:customStyle="1" w:styleId="4">
    <w:name w:val="Основной текст (4)_"/>
    <w:basedOn w:val="a0"/>
    <w:link w:val="40"/>
    <w:semiHidden/>
    <w:locked/>
    <w:rsid w:val="00EF106E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semiHidden/>
    <w:rsid w:val="00EF106E"/>
    <w:pPr>
      <w:shd w:val="clear" w:color="auto" w:fill="FFFFFF"/>
      <w:spacing w:after="120" w:line="0" w:lineRule="atLeast"/>
      <w:jc w:val="both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paragraph" w:customStyle="1" w:styleId="1">
    <w:name w:val="Основной текст1"/>
    <w:basedOn w:val="a"/>
    <w:uiPriority w:val="99"/>
    <w:semiHidden/>
    <w:rsid w:val="00EF106E"/>
    <w:pPr>
      <w:shd w:val="clear" w:color="auto" w:fill="FFFFFF"/>
      <w:spacing w:after="720" w:line="139" w:lineRule="exact"/>
    </w:pPr>
    <w:rPr>
      <w:rFonts w:ascii="Century Schoolbook" w:eastAsia="Century Schoolbook" w:hAnsi="Century Schoolbook" w:cs="Century Schoolbook"/>
      <w:color w:val="000000"/>
      <w:sz w:val="20"/>
      <w:szCs w:val="20"/>
    </w:rPr>
  </w:style>
  <w:style w:type="character" w:customStyle="1" w:styleId="5">
    <w:name w:val="Заголовок №5_"/>
    <w:basedOn w:val="a0"/>
    <w:link w:val="50"/>
    <w:semiHidden/>
    <w:locked/>
    <w:rsid w:val="00EF106E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50">
    <w:name w:val="Заголовок №5"/>
    <w:basedOn w:val="a"/>
    <w:link w:val="5"/>
    <w:semiHidden/>
    <w:rsid w:val="00EF106E"/>
    <w:pPr>
      <w:shd w:val="clear" w:color="auto" w:fill="FFFFFF"/>
      <w:spacing w:before="120" w:after="120" w:line="0" w:lineRule="atLeast"/>
      <w:ind w:firstLine="340"/>
      <w:jc w:val="both"/>
      <w:outlineLvl w:val="4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character" w:customStyle="1" w:styleId="20">
    <w:name w:val="Основной текст (2)_"/>
    <w:basedOn w:val="a0"/>
    <w:link w:val="21"/>
    <w:semiHidden/>
    <w:locked/>
    <w:rsid w:val="00EF106E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1">
    <w:name w:val="Основной текст (2)"/>
    <w:basedOn w:val="a"/>
    <w:link w:val="20"/>
    <w:semiHidden/>
    <w:rsid w:val="00EF106E"/>
    <w:pPr>
      <w:shd w:val="clear" w:color="auto" w:fill="FFFFFF"/>
      <w:spacing w:before="60" w:after="60" w:line="0" w:lineRule="atLeast"/>
      <w:ind w:firstLine="160"/>
      <w:jc w:val="both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character" w:customStyle="1" w:styleId="10">
    <w:name w:val="Заголовок №1_"/>
    <w:basedOn w:val="a0"/>
    <w:link w:val="11"/>
    <w:semiHidden/>
    <w:locked/>
    <w:rsid w:val="00EF106E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11">
    <w:name w:val="Заголовок №1"/>
    <w:basedOn w:val="a"/>
    <w:link w:val="10"/>
    <w:semiHidden/>
    <w:rsid w:val="00EF106E"/>
    <w:pPr>
      <w:shd w:val="clear" w:color="auto" w:fill="FFFFFF"/>
      <w:spacing w:before="60" w:after="60" w:line="0" w:lineRule="atLeast"/>
      <w:ind w:firstLine="160"/>
      <w:jc w:val="both"/>
      <w:outlineLvl w:val="0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character" w:customStyle="1" w:styleId="22">
    <w:name w:val="Заголовок №2_"/>
    <w:basedOn w:val="a0"/>
    <w:link w:val="23"/>
    <w:semiHidden/>
    <w:locked/>
    <w:rsid w:val="00EF106E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23">
    <w:name w:val="Заголовок №2"/>
    <w:basedOn w:val="a"/>
    <w:link w:val="22"/>
    <w:semiHidden/>
    <w:rsid w:val="00EF106E"/>
    <w:pPr>
      <w:shd w:val="clear" w:color="auto" w:fill="FFFFFF"/>
      <w:spacing w:before="120" w:after="120" w:line="0" w:lineRule="atLeast"/>
      <w:ind w:firstLine="280"/>
      <w:jc w:val="both"/>
      <w:outlineLvl w:val="1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paragraph" w:customStyle="1" w:styleId="c13">
    <w:name w:val="c13"/>
    <w:basedOn w:val="a"/>
    <w:uiPriority w:val="99"/>
    <w:semiHidden/>
    <w:rsid w:val="00EF10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Placeholder Text"/>
    <w:basedOn w:val="a0"/>
    <w:uiPriority w:val="99"/>
    <w:semiHidden/>
    <w:rsid w:val="00EF106E"/>
    <w:rPr>
      <w:color w:val="808080"/>
    </w:rPr>
  </w:style>
  <w:style w:type="character" w:customStyle="1" w:styleId="2pt">
    <w:name w:val="Основной текст + Интервал 2 pt"/>
    <w:basedOn w:val="a7"/>
    <w:rsid w:val="00EF106E"/>
    <w:rPr>
      <w:rFonts w:ascii="Century Schoolbook" w:eastAsia="Century Schoolbook" w:hAnsi="Century Schoolbook" w:cs="Century Schoolbook"/>
      <w:spacing w:val="40"/>
      <w:sz w:val="21"/>
      <w:szCs w:val="21"/>
      <w:shd w:val="clear" w:color="auto" w:fill="FFFFFF"/>
    </w:rPr>
  </w:style>
  <w:style w:type="character" w:customStyle="1" w:styleId="a9">
    <w:name w:val="Основной текст + Полужирный"/>
    <w:aliases w:val="Курсив,Интервал 1 pt"/>
    <w:basedOn w:val="a7"/>
    <w:rsid w:val="00EF106E"/>
    <w:rPr>
      <w:rFonts w:ascii="Consolas" w:eastAsia="Consolas" w:hAnsi="Consolas" w:cs="Consolas"/>
      <w:i/>
      <w:iCs/>
      <w:sz w:val="20"/>
      <w:szCs w:val="20"/>
      <w:shd w:val="clear" w:color="auto" w:fill="FFFFFF"/>
    </w:rPr>
  </w:style>
  <w:style w:type="character" w:customStyle="1" w:styleId="31pt">
    <w:name w:val="Заголовок №3 + Интервал 1 pt"/>
    <w:basedOn w:val="a0"/>
    <w:rsid w:val="00EF106E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spacing w:val="30"/>
      <w:sz w:val="45"/>
      <w:szCs w:val="45"/>
      <w:u w:val="none"/>
      <w:effect w:val="none"/>
      <w:lang w:val="en-US"/>
    </w:rPr>
  </w:style>
  <w:style w:type="character" w:customStyle="1" w:styleId="8">
    <w:name w:val="Основной текст + 8"/>
    <w:aliases w:val="5 pt,Малые прописные"/>
    <w:basedOn w:val="a7"/>
    <w:rsid w:val="00EF106E"/>
    <w:rPr>
      <w:rFonts w:ascii="Sylfaen" w:eastAsia="Sylfaen" w:hAnsi="Sylfaen" w:cs="Sylfaen"/>
      <w:smallCaps/>
      <w:sz w:val="19"/>
      <w:szCs w:val="19"/>
      <w:shd w:val="clear" w:color="auto" w:fill="FFFFFF"/>
    </w:rPr>
  </w:style>
  <w:style w:type="character" w:customStyle="1" w:styleId="aa">
    <w:name w:val="Основной текст + Курсив"/>
    <w:aliases w:val="Интервал 2 pt"/>
    <w:basedOn w:val="a7"/>
    <w:rsid w:val="00EF106E"/>
    <w:rPr>
      <w:rFonts w:ascii="Century Schoolbook" w:eastAsia="Century Schoolbook" w:hAnsi="Century Schoolbook" w:cs="Century Schoolbook"/>
      <w:i/>
      <w:iCs/>
      <w:spacing w:val="40"/>
      <w:sz w:val="21"/>
      <w:szCs w:val="21"/>
      <w:shd w:val="clear" w:color="auto" w:fill="FFFFFF"/>
      <w:lang w:val="en-US"/>
    </w:rPr>
  </w:style>
  <w:style w:type="character" w:customStyle="1" w:styleId="c19">
    <w:name w:val="c19"/>
    <w:basedOn w:val="a0"/>
    <w:rsid w:val="00EF106E"/>
  </w:style>
  <w:style w:type="character" w:customStyle="1" w:styleId="c7">
    <w:name w:val="c7"/>
    <w:basedOn w:val="a0"/>
    <w:rsid w:val="00EF106E"/>
  </w:style>
  <w:style w:type="table" w:styleId="ab">
    <w:name w:val="Table Grid"/>
    <w:basedOn w:val="a1"/>
    <w:uiPriority w:val="59"/>
    <w:rsid w:val="00EF1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4D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3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1FC8A-A24B-48E7-8741-141B19098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7860</Words>
  <Characters>44806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Учитель</cp:lastModifiedBy>
  <cp:revision>42</cp:revision>
  <dcterms:created xsi:type="dcterms:W3CDTF">2020-08-21T09:27:00Z</dcterms:created>
  <dcterms:modified xsi:type="dcterms:W3CDTF">2021-09-15T12:15:00Z</dcterms:modified>
</cp:coreProperties>
</file>