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0F6" w:rsidRPr="00F96ACB" w:rsidRDefault="000360F6" w:rsidP="00FD28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ACB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sz w:val="24"/>
          <w:szCs w:val="24"/>
        </w:rPr>
        <w:t>информатике</w:t>
      </w:r>
    </w:p>
    <w:p w:rsidR="000360F6" w:rsidRPr="006E189C" w:rsidRDefault="000360F6" w:rsidP="000360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ACB">
        <w:rPr>
          <w:rFonts w:ascii="Times New Roman" w:hAnsi="Times New Roman" w:cs="Times New Roman"/>
          <w:sz w:val="24"/>
          <w:szCs w:val="24"/>
        </w:rPr>
        <w:t xml:space="preserve">Классы </w:t>
      </w:r>
      <w:r>
        <w:rPr>
          <w:rFonts w:ascii="Times New Roman" w:hAnsi="Times New Roman" w:cs="Times New Roman"/>
          <w:sz w:val="24"/>
          <w:szCs w:val="24"/>
        </w:rPr>
        <w:t>10-11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93"/>
        <w:gridCol w:w="7654"/>
      </w:tblGrid>
      <w:tr w:rsidR="008E6143" w:rsidRPr="006E189C" w:rsidTr="00B0683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654" w:type="dxa"/>
          </w:tcPr>
          <w:p w:rsidR="008E6143" w:rsidRPr="006E189C" w:rsidRDefault="00B808A6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4271E" w:rsidRPr="006E189C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</w:tc>
      </w:tr>
      <w:tr w:rsidR="008E6143" w:rsidRPr="006E189C" w:rsidTr="00B0683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654" w:type="dxa"/>
          </w:tcPr>
          <w:p w:rsidR="008E6143" w:rsidRPr="00803CBF" w:rsidRDefault="00965FF8" w:rsidP="00E0665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Федерального государственного образовательного стандарта среднего общего образования (https://docs.edu.gov.ru/document/bf0ceabdc94110049a583890956abbfa/), </w:t>
            </w:r>
            <w:r w:rsidR="007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  <w:r w:rsidRPr="0096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программы </w:t>
            </w:r>
            <w:r w:rsidR="0074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bookmarkStart w:id="0" w:name="_GoBack"/>
            <w:bookmarkEnd w:id="0"/>
            <w:r w:rsidRPr="0096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 ЧОУ «Православная классическая гимназия «София», авторской программы А.Г.Гейна по информатике и ИКТ (изд-во «Просвещение», 2020 г.) и с учетом Рабочей программы воспитания СОО ЧОУ «Православная классическая гимназия «София».</w:t>
            </w:r>
          </w:p>
        </w:tc>
      </w:tr>
      <w:tr w:rsidR="008E6143" w:rsidRPr="006E189C" w:rsidTr="00B0683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654" w:type="dxa"/>
          </w:tcPr>
          <w:p w:rsidR="00803CBF" w:rsidRPr="00803CBF" w:rsidRDefault="00803CBF" w:rsidP="00B0683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Гейн А.Г. Информатика и ИКТ: учебник для 10 классов общеобразовательных учреждений: базовый и профильный уровни. – М.: Просвещение, 2018</w:t>
            </w:r>
          </w:p>
          <w:p w:rsidR="000F7DC8" w:rsidRPr="00803CBF" w:rsidRDefault="00803CBF" w:rsidP="000360F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Гейн А.Г. Информатика и ИКТучебник для 11 классов общеобразовательных учреждений: базовый и профильный уровни. – М.: Просвещение, 20</w:t>
            </w:r>
            <w:r w:rsidR="0003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E6143" w:rsidRPr="006E189C" w:rsidTr="00B0683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654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В недел</w:t>
            </w:r>
            <w:r w:rsidR="005013F4" w:rsidRPr="006E189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90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час в </w:t>
            </w:r>
            <w:r w:rsidR="00803C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3C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  <w:p w:rsidR="005013F4" w:rsidRPr="006E189C" w:rsidRDefault="005013F4" w:rsidP="0080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90210">
              <w:rPr>
                <w:rFonts w:ascii="Times New Roman" w:hAnsi="Times New Roman" w:cs="Times New Roman"/>
                <w:sz w:val="24"/>
                <w:szCs w:val="24"/>
              </w:rPr>
              <w:t xml:space="preserve">68 часов в </w:t>
            </w:r>
            <w:r w:rsidR="00803CBF">
              <w:rPr>
                <w:rFonts w:ascii="Times New Roman" w:hAnsi="Times New Roman" w:cs="Times New Roman"/>
                <w:sz w:val="24"/>
                <w:szCs w:val="24"/>
              </w:rPr>
              <w:t>10-11 классах</w:t>
            </w:r>
          </w:p>
        </w:tc>
      </w:tr>
      <w:tr w:rsidR="008E6143" w:rsidRPr="006E189C" w:rsidTr="00B0683E">
        <w:tc>
          <w:tcPr>
            <w:tcW w:w="2093" w:type="dxa"/>
          </w:tcPr>
          <w:p w:rsidR="008E6143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654" w:type="dxa"/>
          </w:tcPr>
          <w:p w:rsidR="008E6143" w:rsidRPr="006E189C" w:rsidRDefault="00A90210" w:rsidP="00A90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416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0210">
              <w:rPr>
                <w:rFonts w:ascii="Times New Roman" w:hAnsi="Times New Roman" w:cs="Times New Roman"/>
                <w:sz w:val="24"/>
                <w:szCs w:val="24"/>
              </w:rPr>
              <w:t>ать каждому школьнику </w:t>
            </w:r>
            <w:r w:rsidRPr="00A902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начальные фундаментальные знания основ науки информатики,</w:t>
            </w:r>
            <w:r w:rsidRPr="00A90210">
              <w:rPr>
                <w:rFonts w:ascii="Times New Roman" w:hAnsi="Times New Roman" w:cs="Times New Roman"/>
                <w:sz w:val="24"/>
                <w:szCs w:val="24"/>
              </w:rPr>
              <w:t xml:space="preserve"> включая представления о процессах преобразования, передачи и использования информации, и на этой основе раскрыть учащимся значение информационных процессов в формировании современной научной картины мира, а также роль информационной технологии и вычислительной техники в развитии современного общества. </w:t>
            </w:r>
            <w:bookmarkEnd w:id="1"/>
          </w:p>
        </w:tc>
      </w:tr>
      <w:tr w:rsidR="008E6143" w:rsidRPr="006E189C" w:rsidTr="00B0683E">
        <w:trPr>
          <w:trHeight w:val="345"/>
        </w:trPr>
        <w:tc>
          <w:tcPr>
            <w:tcW w:w="2093" w:type="dxa"/>
          </w:tcPr>
          <w:p w:rsidR="008E6143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E6143" w:rsidRPr="00803CBF" w:rsidRDefault="00803CBF" w:rsidP="00803CB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информационные процессы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информационной модели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и их свойства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Декларативная и процедурная информатика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алгоритмы обработки данных в массивах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деления пополам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процессов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Датчики случайных чисел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искусственного интеллекта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ее свойства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работы с информацией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как базовый элемент информационной грамотности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числовой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символьной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 технологии создания и обработки текстовых информационных 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Гипертекст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словари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Графическое представление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Телекоммуникационные сети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Интернета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как модель управления</w:t>
            </w:r>
          </w:p>
        </w:tc>
      </w:tr>
      <w:tr w:rsidR="005013F4" w:rsidRPr="006E189C" w:rsidTr="00B0683E">
        <w:trPr>
          <w:trHeight w:val="675"/>
        </w:trPr>
        <w:tc>
          <w:tcPr>
            <w:tcW w:w="2093" w:type="dxa"/>
          </w:tcPr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935E6" w:rsidRPr="006E189C" w:rsidRDefault="00A935E6" w:rsidP="00B0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Стартов</w:t>
            </w:r>
            <w:r w:rsidR="00965FF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FF8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бре-октябре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210"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r w:rsidR="00803CB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90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CBF">
              <w:rPr>
                <w:rFonts w:ascii="Times New Roman" w:hAnsi="Times New Roman" w:cs="Times New Roman"/>
                <w:sz w:val="24"/>
                <w:szCs w:val="24"/>
              </w:rPr>
              <w:t>лабораторной работы</w:t>
            </w:r>
          </w:p>
          <w:p w:rsidR="00803CBF" w:rsidRPr="006E189C" w:rsidRDefault="00A935E6" w:rsidP="00B0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Промежуточн</w:t>
            </w:r>
            <w:r w:rsidR="00965FF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FF8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965FF8">
              <w:rPr>
                <w:rFonts w:ascii="Times New Roman" w:hAnsi="Times New Roman" w:cs="Times New Roman"/>
                <w:sz w:val="24"/>
                <w:szCs w:val="24"/>
              </w:rPr>
              <w:t>январе-феврале</w:t>
            </w:r>
            <w:r w:rsidR="002D25F9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, в форме </w:t>
            </w:r>
            <w:r w:rsidR="00803CBF">
              <w:rPr>
                <w:rFonts w:ascii="Times New Roman" w:hAnsi="Times New Roman" w:cs="Times New Roman"/>
                <w:sz w:val="24"/>
                <w:szCs w:val="24"/>
              </w:rPr>
              <w:t>электронной лабораторной работы</w:t>
            </w:r>
          </w:p>
          <w:p w:rsidR="005013F4" w:rsidRPr="006E189C" w:rsidRDefault="00B32843" w:rsidP="00B0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Годовая промежуточная аттестация проводится </w:t>
            </w:r>
            <w:r w:rsidR="0008287B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90210">
              <w:rPr>
                <w:rFonts w:ascii="Times New Roman" w:hAnsi="Times New Roman" w:cs="Times New Roman"/>
                <w:sz w:val="24"/>
                <w:szCs w:val="24"/>
              </w:rPr>
              <w:t>Информатике</w:t>
            </w:r>
            <w:r w:rsidR="00126662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FF8">
              <w:rPr>
                <w:rFonts w:ascii="Times New Roman" w:hAnsi="Times New Roman" w:cs="Times New Roman"/>
                <w:sz w:val="24"/>
                <w:szCs w:val="24"/>
              </w:rPr>
              <w:t>в форме защиты проектов</w:t>
            </w:r>
          </w:p>
        </w:tc>
      </w:tr>
    </w:tbl>
    <w:p w:rsidR="008E6143" w:rsidRPr="006E189C" w:rsidRDefault="008E6143" w:rsidP="006E189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</w:p>
    <w:sectPr w:rsidR="008E6143" w:rsidRPr="006E1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143"/>
    <w:rsid w:val="000360F6"/>
    <w:rsid w:val="0004271E"/>
    <w:rsid w:val="0008287B"/>
    <w:rsid w:val="000F7DC8"/>
    <w:rsid w:val="00126662"/>
    <w:rsid w:val="00285373"/>
    <w:rsid w:val="002D25F9"/>
    <w:rsid w:val="003D7325"/>
    <w:rsid w:val="005013F4"/>
    <w:rsid w:val="005E43F5"/>
    <w:rsid w:val="006A5D6A"/>
    <w:rsid w:val="006E189C"/>
    <w:rsid w:val="006F0D3B"/>
    <w:rsid w:val="00741EE8"/>
    <w:rsid w:val="007609B1"/>
    <w:rsid w:val="007C39D0"/>
    <w:rsid w:val="007C6CAA"/>
    <w:rsid w:val="00803CBF"/>
    <w:rsid w:val="0086057A"/>
    <w:rsid w:val="008E6143"/>
    <w:rsid w:val="00965FF8"/>
    <w:rsid w:val="00A90210"/>
    <w:rsid w:val="00A935E6"/>
    <w:rsid w:val="00AA63A7"/>
    <w:rsid w:val="00AE6C56"/>
    <w:rsid w:val="00B0683E"/>
    <w:rsid w:val="00B32843"/>
    <w:rsid w:val="00B808A6"/>
    <w:rsid w:val="00C5260C"/>
    <w:rsid w:val="00C778F3"/>
    <w:rsid w:val="00CC6615"/>
    <w:rsid w:val="00D9766A"/>
    <w:rsid w:val="00DA68C4"/>
    <w:rsid w:val="00DE7CCC"/>
    <w:rsid w:val="00E06652"/>
    <w:rsid w:val="00E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2092"/>
  <w15:docId w15:val="{B1D17DB6-D8B3-4274-9DEB-17D4B8C7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rsid w:val="00A90210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A90210"/>
    <w:pPr>
      <w:widowControl w:val="0"/>
      <w:shd w:val="clear" w:color="auto" w:fill="FFFFFF"/>
      <w:spacing w:after="0" w:line="240" w:lineRule="exact"/>
      <w:ind w:hanging="280"/>
    </w:pPr>
    <w:rPr>
      <w:rFonts w:ascii="Century Schoolbook" w:eastAsia="Century Schoolbook" w:hAnsi="Century Schoolbook" w:cs="Century School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SLobatchov</cp:lastModifiedBy>
  <cp:revision>16</cp:revision>
  <cp:lastPrinted>2018-05-31T08:26:00Z</cp:lastPrinted>
  <dcterms:created xsi:type="dcterms:W3CDTF">2018-05-31T06:55:00Z</dcterms:created>
  <dcterms:modified xsi:type="dcterms:W3CDTF">2021-09-26T22:21:00Z</dcterms:modified>
</cp:coreProperties>
</file>