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29" w:rsidRPr="00F96ACB" w:rsidRDefault="000D1529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B17845">
        <w:rPr>
          <w:rFonts w:ascii="Times New Roman" w:hAnsi="Times New Roman" w:cs="Times New Roman"/>
          <w:sz w:val="24"/>
          <w:szCs w:val="24"/>
        </w:rPr>
        <w:t>астрономии</w:t>
      </w:r>
    </w:p>
    <w:p w:rsidR="000D1529" w:rsidRPr="006E189C" w:rsidRDefault="000D1529" w:rsidP="000D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B17845" w:rsidRDefault="004B71B3" w:rsidP="00B1784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A75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bookmarkStart w:id="0" w:name="_GoBack"/>
            <w:bookmarkEnd w:id="0"/>
            <w:r w:rsidR="002235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сновной</w:t>
            </w:r>
            <w:r w:rsidRPr="004B7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образовательной программы </w:t>
            </w:r>
            <w:r w:rsidR="002235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среднего</w:t>
            </w:r>
            <w:r w:rsidRPr="004B7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общего образования ЧОУ «Православная классическая гимназия «София», авторской Е.К.Страута по астрономии для 11 классов (изд-во «Дрофа», 2018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6E189C" w:rsidRDefault="00B17845" w:rsidP="00B17845">
            <w:pPr>
              <w:ind w:firstLine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B17845">
              <w:rPr>
                <w:rFonts w:ascii="Times New Roman" w:hAnsi="Times New Roman" w:cs="Times New Roman"/>
                <w:sz w:val="24"/>
                <w:szCs w:val="24"/>
              </w:rPr>
              <w:t>Учебник: Воронцов-Вельяминов Б.А. Астрономия. Базовый уровень. 11 класс: учебник. – М.: Дрофа, 2018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7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784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5013F4" w:rsidRPr="006E189C" w:rsidRDefault="005013F4" w:rsidP="00B1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7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17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784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8E6143" w:rsidRPr="006E189C" w:rsidRDefault="00B17845" w:rsidP="00B1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астрономии, строение Солнечной системы, законы движения небесных тел, природа тел Солнечной системы, Солнце и звезды, Наша Галактика – Млечный путь, строение и эволюция Вселенной, жизнь и разум во Вселенной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="00B17845">
              <w:rPr>
                <w:rFonts w:ascii="Times New Roman" w:hAnsi="Times New Roman" w:cs="Times New Roman"/>
                <w:sz w:val="24"/>
                <w:szCs w:val="24"/>
              </w:rPr>
              <w:t>-ноябре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5013F4" w:rsidRPr="006E189C" w:rsidRDefault="00B32843" w:rsidP="00B178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7845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4B71B3">
              <w:rPr>
                <w:rFonts w:ascii="Times New Roman" w:hAnsi="Times New Roman" w:cs="Times New Roman"/>
                <w:sz w:val="24"/>
                <w:szCs w:val="24"/>
              </w:rPr>
              <w:t>в форме контрольной работы.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D1529"/>
    <w:rsid w:val="000F7DC8"/>
    <w:rsid w:val="00126662"/>
    <w:rsid w:val="002235F8"/>
    <w:rsid w:val="002D25F9"/>
    <w:rsid w:val="003D7325"/>
    <w:rsid w:val="004B71B3"/>
    <w:rsid w:val="005013F4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A7510B"/>
    <w:rsid w:val="00A935E6"/>
    <w:rsid w:val="00AA63A7"/>
    <w:rsid w:val="00AE6C56"/>
    <w:rsid w:val="00B17845"/>
    <w:rsid w:val="00B32843"/>
    <w:rsid w:val="00B67B3E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00FE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14</cp:revision>
  <cp:lastPrinted>2018-05-31T08:26:00Z</cp:lastPrinted>
  <dcterms:created xsi:type="dcterms:W3CDTF">2018-05-31T06:55:00Z</dcterms:created>
  <dcterms:modified xsi:type="dcterms:W3CDTF">2021-09-26T22:21:00Z</dcterms:modified>
</cp:coreProperties>
</file>