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42" w:rsidRPr="00F96ACB" w:rsidRDefault="00EC3242" w:rsidP="00FD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физике</w:t>
      </w:r>
    </w:p>
    <w:p w:rsidR="00EC3242" w:rsidRPr="006E189C" w:rsidRDefault="00EC3242" w:rsidP="00EC3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>7-9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766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6E189C" w:rsidRDefault="00011677" w:rsidP="00EC324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7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Федерального государственного образовательного стандарта основного общего образования (https://docs.edu.gov.ru/document/8f549a94f631319a9f7f5532748d09fa), Основной образовательной программы основного общего образования ЧОУ «Православная классическая гимназия «София», авторской программы А.В. Перышкина, </w:t>
            </w:r>
            <w:proofErr w:type="spellStart"/>
            <w:r w:rsidRPr="00011677">
              <w:rPr>
                <w:rFonts w:ascii="Times New Roman" w:hAnsi="Times New Roman" w:cs="Times New Roman"/>
                <w:sz w:val="24"/>
                <w:szCs w:val="24"/>
              </w:rPr>
              <w:t>Н.В.Филоновича</w:t>
            </w:r>
            <w:proofErr w:type="spellEnd"/>
            <w:r w:rsidRPr="00011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677">
              <w:rPr>
                <w:rFonts w:ascii="Times New Roman" w:hAnsi="Times New Roman" w:cs="Times New Roman"/>
                <w:sz w:val="24"/>
                <w:szCs w:val="24"/>
              </w:rPr>
              <w:t>Е.М.Гутника</w:t>
            </w:r>
            <w:proofErr w:type="spellEnd"/>
            <w:r w:rsidRPr="00011677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для 7 – 9 классов (изд-во «Дрофа», 2020 г.) и с учетом Рабочей программы воспитания ООО ЧОУ «Православная классическая гимназия «София».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Учебник: Перышкин А.В. Физика. 7 класс: учебник для общеобразовательных учреждений. – М.: Дрофа,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Рабочая тетрадь по физике: 7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7 класс». – М.: Издательство «Экзамен»,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Тетрадь для лабораторных работ по физике. 7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7 класс». – М.: Издательство «Экзамен»,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Учебник: Перышкин А.В. Физика. 8 класс: учебник для общеобразовательных учреждений. – М.: Дрофа,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Рабочая тетрадь по физике: 8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8 класс». – М.: Издательство «Экзамен»,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Тетрадь для лабораторных работ по физике. 8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8 класс». – М.: Издательство «Экзамен»,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Учебник: Перышкин А.В. Физика. 9 класс: учебник для общеобразовательных учреждений. – М.: Дрофа,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25F9" w:rsidRPr="002D25F9" w:rsidRDefault="002D25F9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Рабочая тетрадь по физике: 9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9 класс». – М.: Издательство «Экзамен»,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7DC8" w:rsidRPr="006E189C" w:rsidRDefault="002D25F9" w:rsidP="00EC32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тетрадь: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Р.Д. Тетрадь для лабораторных работ по физике. 9 класс: к учебнику </w:t>
            </w:r>
            <w:proofErr w:type="spellStart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2D25F9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9 класс».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Издательство «Экзамен», 20</w:t>
            </w:r>
            <w:r w:rsidR="00EC3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2 часа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2D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68 часов в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2D25F9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6E189C" w:rsidRDefault="002D25F9" w:rsidP="002D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</w:t>
            </w:r>
            <w:r w:rsidR="0001167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67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  <w:bookmarkStart w:id="0" w:name="_GoBack"/>
            <w:bookmarkEnd w:id="0"/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 w:rsidR="0001167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67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="00011677">
              <w:rPr>
                <w:rFonts w:ascii="Times New Roman" w:hAnsi="Times New Roman" w:cs="Times New Roman"/>
                <w:sz w:val="24"/>
                <w:szCs w:val="24"/>
              </w:rPr>
              <w:t>-феврале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работы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2D25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677">
              <w:rPr>
                <w:rFonts w:ascii="Times New Roman" w:hAnsi="Times New Roman" w:cs="Times New Roman"/>
                <w:sz w:val="24"/>
                <w:szCs w:val="24"/>
              </w:rPr>
              <w:t>в форме Всероссийской проверочной работы, а в 9 классе в форме контрольной работы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43"/>
    <w:rsid w:val="00011677"/>
    <w:rsid w:val="0004271E"/>
    <w:rsid w:val="0008287B"/>
    <w:rsid w:val="000F7DC8"/>
    <w:rsid w:val="00126662"/>
    <w:rsid w:val="002D25F9"/>
    <w:rsid w:val="003D7325"/>
    <w:rsid w:val="005013F4"/>
    <w:rsid w:val="00621523"/>
    <w:rsid w:val="006A5D6A"/>
    <w:rsid w:val="006E189C"/>
    <w:rsid w:val="006F0D3B"/>
    <w:rsid w:val="007609B1"/>
    <w:rsid w:val="007C39D0"/>
    <w:rsid w:val="007C6CAA"/>
    <w:rsid w:val="0086057A"/>
    <w:rsid w:val="008E6143"/>
    <w:rsid w:val="00A935E6"/>
    <w:rsid w:val="00AA63A7"/>
    <w:rsid w:val="00AE6C56"/>
    <w:rsid w:val="00B32843"/>
    <w:rsid w:val="00B808A6"/>
    <w:rsid w:val="00C778F3"/>
    <w:rsid w:val="00CC6615"/>
    <w:rsid w:val="00D9766A"/>
    <w:rsid w:val="00DA68C4"/>
    <w:rsid w:val="00DE7CCC"/>
    <w:rsid w:val="00EC3242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9CDE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SLobatchov</cp:lastModifiedBy>
  <cp:revision>10</cp:revision>
  <cp:lastPrinted>2018-05-31T08:26:00Z</cp:lastPrinted>
  <dcterms:created xsi:type="dcterms:W3CDTF">2018-05-31T06:55:00Z</dcterms:created>
  <dcterms:modified xsi:type="dcterms:W3CDTF">2021-09-19T22:13:00Z</dcterms:modified>
</cp:coreProperties>
</file>