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3" w:rsidRPr="00235E0F" w:rsidRDefault="008E6143" w:rsidP="0023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Аннотация к рабочей программе по</w:t>
      </w:r>
      <w:r w:rsidR="00A3654C">
        <w:rPr>
          <w:rFonts w:ascii="Times New Roman" w:hAnsi="Times New Roman" w:cs="Times New Roman"/>
          <w:sz w:val="24"/>
          <w:szCs w:val="24"/>
        </w:rPr>
        <w:t xml:space="preserve"> </w:t>
      </w:r>
      <w:r w:rsidR="00DE6490" w:rsidRPr="00235E0F">
        <w:rPr>
          <w:rFonts w:ascii="Times New Roman" w:hAnsi="Times New Roman" w:cs="Times New Roman"/>
          <w:sz w:val="24"/>
          <w:szCs w:val="24"/>
        </w:rPr>
        <w:t>математике</w:t>
      </w:r>
    </w:p>
    <w:p w:rsidR="006A5D6A" w:rsidRPr="00235E0F" w:rsidRDefault="008E6143" w:rsidP="0023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235E0F" w:rsidRDefault="008E6143" w:rsidP="0023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Класс:</w:t>
      </w:r>
      <w:r w:rsidR="00A3654C">
        <w:rPr>
          <w:rFonts w:ascii="Times New Roman" w:hAnsi="Times New Roman" w:cs="Times New Roman"/>
          <w:sz w:val="24"/>
          <w:szCs w:val="24"/>
        </w:rPr>
        <w:t xml:space="preserve"> </w:t>
      </w:r>
      <w:r w:rsidR="00DE6490" w:rsidRPr="00235E0F">
        <w:rPr>
          <w:rFonts w:ascii="Times New Roman" w:hAnsi="Times New Roman" w:cs="Times New Roman"/>
          <w:sz w:val="24"/>
          <w:szCs w:val="24"/>
        </w:rPr>
        <w:t>5</w:t>
      </w:r>
      <w:r w:rsidR="00235E0F" w:rsidRPr="00235E0F">
        <w:rPr>
          <w:rFonts w:ascii="Times New Roman" w:hAnsi="Times New Roman" w:cs="Times New Roman"/>
          <w:sz w:val="24"/>
          <w:szCs w:val="24"/>
        </w:rPr>
        <w:t xml:space="preserve"> </w:t>
      </w:r>
      <w:r w:rsidR="00DE6490" w:rsidRPr="00235E0F">
        <w:rPr>
          <w:rFonts w:ascii="Times New Roman" w:hAnsi="Times New Roman" w:cs="Times New Roman"/>
          <w:sz w:val="24"/>
          <w:szCs w:val="24"/>
        </w:rPr>
        <w:t>-</w:t>
      </w:r>
      <w:r w:rsidR="00235E0F" w:rsidRPr="00235E0F">
        <w:rPr>
          <w:rFonts w:ascii="Times New Roman" w:hAnsi="Times New Roman" w:cs="Times New Roman"/>
          <w:sz w:val="24"/>
          <w:szCs w:val="24"/>
        </w:rPr>
        <w:t xml:space="preserve"> </w:t>
      </w:r>
      <w:r w:rsidR="00DE6490" w:rsidRPr="00235E0F">
        <w:rPr>
          <w:rFonts w:ascii="Times New Roman" w:hAnsi="Times New Roman" w:cs="Times New Roman"/>
          <w:sz w:val="24"/>
          <w:szCs w:val="24"/>
        </w:rPr>
        <w:t xml:space="preserve">6 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235E0F" w:rsidRDefault="00B808A6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235E0F" w:rsidRDefault="00B808A6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7B5AA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97523F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="007B5A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235E0F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>математике,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235E0F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AA9">
              <w:rPr>
                <w:rFonts w:ascii="Times New Roman" w:hAnsi="Times New Roman" w:cs="Times New Roman"/>
                <w:sz w:val="24"/>
                <w:szCs w:val="24"/>
              </w:rPr>
              <w:t>математике.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AA9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</w:p>
          <w:p w:rsidR="00DE6490" w:rsidRDefault="00DE6490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, В.И. </w:t>
            </w:r>
            <w:proofErr w:type="gram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А.С. Чесноков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="00A3654C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«Математика, 5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«Математика,6»</w:t>
            </w:r>
            <w:r w:rsidR="007B5AA9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A93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r w:rsidR="00627330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97523F">
              <w:rPr>
                <w:rFonts w:ascii="Times New Roman" w:hAnsi="Times New Roman" w:cs="Times New Roman"/>
                <w:sz w:val="24"/>
                <w:szCs w:val="24"/>
              </w:rPr>
              <w:t>, рабочей программы воспитания ЧОУ «Православная классическая гимназия «София»</w:t>
            </w:r>
          </w:p>
          <w:p w:rsidR="00A2614B" w:rsidRPr="00235E0F" w:rsidRDefault="00A2614B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DE6490" w:rsidRPr="00235E0F" w:rsidRDefault="00DE6490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«Математика 5».</w:t>
            </w:r>
            <w:r w:rsidR="001B5682">
              <w:rPr>
                <w:rFonts w:ascii="Times New Roman" w:hAnsi="Times New Roman" w:cs="Times New Roman"/>
                <w:sz w:val="24"/>
                <w:szCs w:val="24"/>
              </w:rPr>
              <w:t>2-х частях.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Н.Я. </w:t>
            </w:r>
            <w:proofErr w:type="spell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, В.И. Жохов, А.С. Чесноков, С.И. </w:t>
            </w:r>
            <w:proofErr w:type="spell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1B56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Мнемозина.</w:t>
            </w:r>
          </w:p>
          <w:p w:rsidR="00A2614B" w:rsidRPr="00235E0F" w:rsidRDefault="00DE6490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«Математика 6»</w:t>
            </w:r>
            <w:r w:rsidR="000B0EC0">
              <w:rPr>
                <w:rFonts w:ascii="Times New Roman" w:hAnsi="Times New Roman" w:cs="Times New Roman"/>
                <w:sz w:val="24"/>
                <w:szCs w:val="24"/>
              </w:rPr>
              <w:t>2-х частях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. Н.Я. </w:t>
            </w:r>
            <w:proofErr w:type="spell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, В.И. Жохов, А.С. Чесноков, С.И. </w:t>
            </w:r>
            <w:proofErr w:type="spell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1B56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Мнемозина.</w:t>
            </w: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235E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="0097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E6E">
              <w:rPr>
                <w:rFonts w:ascii="Times New Roman" w:hAnsi="Times New Roman" w:cs="Times New Roman"/>
                <w:sz w:val="24"/>
                <w:szCs w:val="24"/>
              </w:rPr>
              <w:t>в каждом классе</w:t>
            </w:r>
          </w:p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E6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>170 ч.</w:t>
            </w:r>
            <w:r w:rsidR="00170E6E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классе.</w:t>
            </w: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DE6490" w:rsidRPr="00235E0F" w:rsidRDefault="00A935E6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Формирование уме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>ний и навыков умственного труда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планирование своей работы, поиск рациональных путей ее выполнения.</w:t>
            </w:r>
          </w:p>
        </w:tc>
      </w:tr>
      <w:tr w:rsidR="008E6143" w:rsidRPr="00235E0F" w:rsidTr="005013F4">
        <w:trPr>
          <w:trHeight w:val="345"/>
        </w:trPr>
        <w:tc>
          <w:tcPr>
            <w:tcW w:w="2093" w:type="dxa"/>
          </w:tcPr>
          <w:p w:rsidR="008E6143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2614B" w:rsidRPr="00235E0F" w:rsidRDefault="00A935E6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Натуральные числа. Дроби. Рациональные числа. Измерения, приближения, оценки. Зависимости между величинами. Элементы алгебры.</w:t>
            </w:r>
            <w:r w:rsidR="006C5E80" w:rsidRPr="006C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E80"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Описательная статистика. Вероятность. Комбинаторика. Множества. 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Математика в историческом развитии.</w:t>
            </w:r>
          </w:p>
        </w:tc>
      </w:tr>
      <w:tr w:rsidR="005013F4" w:rsidRPr="00235E0F" w:rsidTr="0004271E">
        <w:trPr>
          <w:trHeight w:val="675"/>
        </w:trPr>
        <w:tc>
          <w:tcPr>
            <w:tcW w:w="2093" w:type="dxa"/>
          </w:tcPr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3178D" w:rsidRDefault="00D3178D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5-6 классах формы контроля: </w:t>
            </w:r>
          </w:p>
          <w:p w:rsidR="00D306C1" w:rsidRPr="00235E0F" w:rsidRDefault="00D306C1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сентябре, в форме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контрольной работы.</w:t>
            </w:r>
          </w:p>
          <w:p w:rsidR="00D306C1" w:rsidRPr="00235E0F" w:rsidRDefault="00235E0F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январе, 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330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E0F" w:rsidRPr="00235E0F" w:rsidRDefault="00235E0F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мае, в форме итоговой контрольной работы.</w:t>
            </w:r>
          </w:p>
          <w:p w:rsidR="00235E0F" w:rsidRPr="00235E0F" w:rsidRDefault="007B5AA9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</w:t>
            </w:r>
            <w:r w:rsidR="009752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: ВПР, диагностические работы </w:t>
            </w:r>
            <w:r w:rsidR="00A3654C" w:rsidRPr="00235E0F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54C" w:rsidRPr="00235E0F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МО,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по графику.</w:t>
            </w:r>
          </w:p>
          <w:p w:rsidR="007C39D0" w:rsidRPr="00235E0F" w:rsidRDefault="007C39D0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3F" w:rsidRPr="00235E0F" w:rsidRDefault="00B32843" w:rsidP="00975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="0008287B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23F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учебного года в 5-6 </w:t>
            </w:r>
            <w:proofErr w:type="spellStart"/>
            <w:r w:rsidR="009752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7523F">
              <w:rPr>
                <w:rFonts w:ascii="Times New Roman" w:hAnsi="Times New Roman" w:cs="Times New Roman"/>
                <w:sz w:val="24"/>
                <w:szCs w:val="24"/>
              </w:rPr>
              <w:t>. в форме ВПР</w:t>
            </w:r>
            <w:bookmarkStart w:id="0" w:name="_GoBack"/>
            <w:bookmarkEnd w:id="0"/>
          </w:p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143" w:rsidRPr="00A935E6" w:rsidRDefault="008E6143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143" w:rsidRPr="00A935E6" w:rsidSect="0099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43"/>
    <w:rsid w:val="0004271E"/>
    <w:rsid w:val="0008287B"/>
    <w:rsid w:val="000B0EC0"/>
    <w:rsid w:val="000D7A8B"/>
    <w:rsid w:val="00121856"/>
    <w:rsid w:val="00126662"/>
    <w:rsid w:val="00170E6E"/>
    <w:rsid w:val="001B5682"/>
    <w:rsid w:val="00235E0F"/>
    <w:rsid w:val="003D7325"/>
    <w:rsid w:val="00421A8A"/>
    <w:rsid w:val="00470DDE"/>
    <w:rsid w:val="005013F4"/>
    <w:rsid w:val="00597A93"/>
    <w:rsid w:val="00627330"/>
    <w:rsid w:val="006A5D6A"/>
    <w:rsid w:val="006C5E80"/>
    <w:rsid w:val="006F0D3B"/>
    <w:rsid w:val="007609B1"/>
    <w:rsid w:val="007B5AA9"/>
    <w:rsid w:val="007C39D0"/>
    <w:rsid w:val="007C6CAA"/>
    <w:rsid w:val="0086057A"/>
    <w:rsid w:val="008E6143"/>
    <w:rsid w:val="0097523F"/>
    <w:rsid w:val="0099329B"/>
    <w:rsid w:val="00A2614B"/>
    <w:rsid w:val="00A3654C"/>
    <w:rsid w:val="00A935E6"/>
    <w:rsid w:val="00AA63A7"/>
    <w:rsid w:val="00AE6C56"/>
    <w:rsid w:val="00B32843"/>
    <w:rsid w:val="00B808A6"/>
    <w:rsid w:val="00B82EBD"/>
    <w:rsid w:val="00C03166"/>
    <w:rsid w:val="00C778F3"/>
    <w:rsid w:val="00CC6615"/>
    <w:rsid w:val="00D306C1"/>
    <w:rsid w:val="00D3178D"/>
    <w:rsid w:val="00D9766A"/>
    <w:rsid w:val="00DA68C4"/>
    <w:rsid w:val="00DE6490"/>
    <w:rsid w:val="00DE7CCC"/>
    <w:rsid w:val="00E17B67"/>
    <w:rsid w:val="00E43D6A"/>
    <w:rsid w:val="00ED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2018-05-31T08:26:00Z</cp:lastPrinted>
  <dcterms:created xsi:type="dcterms:W3CDTF">2021-09-15T09:24:00Z</dcterms:created>
  <dcterms:modified xsi:type="dcterms:W3CDTF">2021-09-15T09:24:00Z</dcterms:modified>
</cp:coreProperties>
</file>