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Аннотация</w:t>
      </w:r>
    </w:p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«Второй иностранный язык. Французский язык»</w:t>
      </w:r>
    </w:p>
    <w:p w:rsidR="00604359" w:rsidRPr="00604359" w:rsidRDefault="00604359" w:rsidP="00604359">
      <w:pPr>
        <w:jc w:val="center"/>
        <w:rPr>
          <w:i/>
          <w:iCs/>
          <w:color w:val="000000" w:themeColor="text1"/>
        </w:rPr>
      </w:pPr>
      <w:r w:rsidRPr="006043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Уровень образования:  основное общее образование</w:t>
      </w:r>
    </w:p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359">
        <w:rPr>
          <w:rFonts w:ascii="Times New Roman" w:hAnsi="Times New Roman" w:cs="Times New Roman"/>
          <w:sz w:val="24"/>
          <w:szCs w:val="24"/>
        </w:rPr>
        <w:t>5,6,7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604359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604359" w:rsidRPr="00604359" w:rsidRDefault="00604359" w:rsidP="00604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 программа  «Второй иностранный язык. Французский язык.5,6,7</w:t>
            </w:r>
            <w:r w:rsidR="005B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» </w:t>
            </w:r>
            <w:proofErr w:type="gram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r w:rsidRPr="0060435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359" w:rsidRPr="00604359" w:rsidRDefault="00604359" w:rsidP="00604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 программы 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изучения французского языка как второго иностранного (Н.А. Селиванова Французский язык.</w:t>
            </w:r>
            <w:proofErr w:type="gramEnd"/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Второй иностранный язык.  Рабочие программы. Предметная линия учебников «Синяя птица» 5-9 классы. Пособие  для общеобразовательных организаций М.Просвещение.2017 г)</w:t>
            </w:r>
            <w:r w:rsidRPr="0060435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  <w:p w:rsidR="00604359" w:rsidRPr="00604359" w:rsidRDefault="00604359" w:rsidP="006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604359" w:rsidRP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учебник «Французский язык. Второй иностранный язык. 5 класс»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 Э.М., Белосельская Т.В.,(М. Просвещение, 2018)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604359" w:rsidRP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учебник «Французский язык. Второй иностранный язык. 6 класс» Селиванова Н. А., Шашурина А. Ю. (М.: Просвещение, 2019)</w:t>
            </w:r>
          </w:p>
          <w:p w:rsid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учебник «Французский язык. Второй иностранный язык. 7 класс» Селиванова Н. А., Шашурина А. Ю. (М.: Просвещение, 2019)</w:t>
            </w:r>
          </w:p>
          <w:p w:rsidR="005B116D" w:rsidRPr="005B116D" w:rsidRDefault="005B116D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учебник «Французский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язык. Второй иностранный язык. 8</w:t>
            </w:r>
            <w:r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класс» Селиванова Н. А., Шашурина А. Ю. (М.: Просвещение, 2019)</w:t>
            </w:r>
          </w:p>
          <w:p w:rsidR="00604359" w:rsidRP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 книги для учителя 5, 6, 7</w:t>
            </w:r>
            <w:r w:rsidR="005B1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,8</w:t>
            </w:r>
            <w:proofErr w:type="gramStart"/>
            <w:r w:rsidR="005B11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043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  <w:proofErr w:type="gramEnd"/>
          </w:p>
          <w:p w:rsidR="00604359" w:rsidRPr="00604359" w:rsidRDefault="005B116D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сборники упражнений 5, 6, 7, 8</w:t>
            </w:r>
            <w:r w:rsidR="00604359" w:rsidRPr="006043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классы;</w:t>
            </w:r>
          </w:p>
          <w:p w:rsidR="00604359" w:rsidRP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04359" w:rsidRPr="00604359" w:rsidRDefault="00604359" w:rsidP="0060435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рабочие программы 5-9 классы</w:t>
            </w:r>
          </w:p>
          <w:p w:rsidR="00604359" w:rsidRPr="00604359" w:rsidRDefault="00604359" w:rsidP="006043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В неделю  по 2 часа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За год по 68 часов</w:t>
            </w:r>
          </w:p>
        </w:tc>
      </w:tr>
      <w:tr w:rsidR="00604359" w:rsidRPr="00604359" w:rsidTr="005E1794"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604359" w:rsidRPr="00604359" w:rsidRDefault="00604359" w:rsidP="00604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604359" w:rsidRPr="00604359" w:rsidTr="005E1794">
        <w:trPr>
          <w:trHeight w:val="345"/>
        </w:trPr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курс. Здравствуй, Франция!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1. Jacques Tardieu </w:t>
            </w:r>
            <w:proofErr w:type="gram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famille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Жак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Тардьё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семья.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2. La cloche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sonne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3.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L’anniversaire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Suzanne.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Сюзанны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4. Nous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allons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magasin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в магазин.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5. Mon petit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chien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6. </w:t>
            </w:r>
            <w:proofErr w:type="gram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 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ville</w:t>
            </w:r>
            <w:proofErr w:type="spellEnd"/>
            <w:proofErr w:type="gram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7.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J’aime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... Je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n’aime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pas.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… Я не люблю …</w:t>
            </w:r>
          </w:p>
          <w:p w:rsidR="00604359" w:rsidRPr="00604359" w:rsidRDefault="00604359" w:rsidP="0060435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Unite 8. Les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grande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vacances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c’est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magnifique</w:t>
            </w:r>
            <w:proofErr w:type="spellEnd"/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каникулы.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Faisons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connaissance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rentree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! « С началом учебного года!»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appetit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«Приятного аппетита!»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Qu’est-ce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qu’on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mange </w:t>
            </w:r>
            <w:proofErr w:type="spellStart"/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aujourd’hui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Dis-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qui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 </w:t>
            </w:r>
            <w:proofErr w:type="spellStart"/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«Скажи мне кто твой друг?»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adore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«Телевидение – я обожаю!»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 voyage! «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gram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etait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fois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… «</w:t>
            </w:r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были однажды..»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Suisse! «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Алло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Jouons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detectives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! «Играем в детективов!»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cherche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trouve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! «Кто ищет, тот находит!»</w:t>
            </w:r>
          </w:p>
          <w:p w:rsidR="00604359" w:rsidRPr="00604359" w:rsidRDefault="00604359" w:rsidP="0060435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</w:t>
            </w:r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,Paris</w:t>
            </w:r>
            <w:proofErr w:type="spellEnd"/>
            <w:proofErr w:type="gram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  <w:proofErr w:type="gram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  <w:p w:rsidR="00604359" w:rsidRPr="00604359" w:rsidRDefault="00604359" w:rsidP="00604359">
            <w:pPr>
              <w:ind w:left="10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Il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était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petit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navire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Однажды маленький кораблик… 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copains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abord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... Вначале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A la mode de chez nous...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У нас в моде… 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dirai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... Ах, и расскажу я вам мама…</w:t>
            </w:r>
          </w:p>
          <w:p w:rsid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Ecoutez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guitariste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fermez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yeux</w:t>
            </w:r>
            <w:proofErr w:type="spellEnd"/>
            <w:r w:rsidRPr="0060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Слушайте гитариста и закройте глаза</w:t>
            </w:r>
          </w:p>
          <w:p w:rsidR="001B7246" w:rsidRDefault="001B7246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46" w:rsidRPr="005B116D" w:rsidRDefault="001B7246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6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B7246" w:rsidRPr="001B7246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Plus haut, plus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plus fort! 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сильнее</w:t>
            </w: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7246" w:rsidRPr="001B7246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liberte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merite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1B7246" w:rsidRPr="005B116D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Comment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Terre?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B1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5B1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1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5B1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B7246" w:rsidRPr="001B7246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passionnant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toute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cette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informatique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Захватывающая</w:t>
            </w: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B7246" w:rsidRPr="00604359" w:rsidRDefault="001B7246" w:rsidP="001B7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Si </w:t>
            </w:r>
            <w:proofErr w:type="spellStart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proofErr w:type="spellEnd"/>
            <w:r w:rsidRPr="001B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 gars du monde... </w:t>
            </w:r>
            <w:r w:rsidRPr="001B7246">
              <w:rPr>
                <w:rFonts w:ascii="Times New Roman" w:hAnsi="Times New Roman" w:cs="Times New Roman"/>
                <w:sz w:val="24"/>
                <w:szCs w:val="24"/>
              </w:rPr>
              <w:t>Если бы люди всего мира…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9" w:rsidRPr="00604359" w:rsidTr="005E1794">
        <w:trPr>
          <w:trHeight w:val="675"/>
        </w:trPr>
        <w:tc>
          <w:tcPr>
            <w:tcW w:w="2093" w:type="dxa"/>
          </w:tcPr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04359" w:rsidRPr="00604359" w:rsidRDefault="00604359" w:rsidP="006043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D034C" w:rsidRDefault="00604359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форме лексико-грамматического теста в декабре. 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итогам</w:t>
            </w:r>
            <w:r w:rsidR="0039231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форме задани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>и на основе прочитанного текста.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76" w:rsidRDefault="00B32776" w:rsidP="00B327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  <w:p w:rsidR="00AD034C" w:rsidRDefault="00B32776" w:rsidP="00B327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604359"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лексико-грамматического теста в сентябре. Промежуточный контроль в форме лексико-грамматического  теста в декабре. 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итогам</w:t>
            </w:r>
            <w:r w:rsidR="0039231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форме задании на основе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604359" w:rsidRPr="00604359" w:rsidRDefault="00604359" w:rsidP="006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9" w:rsidRPr="00604359" w:rsidRDefault="00604359" w:rsidP="006043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AD034C" w:rsidRDefault="00B32776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604359"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лексико-грамматического теста в сентябре. Промежуточный контроль в форме лексико-грамматического теста в декабре. 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итогам</w:t>
            </w:r>
            <w:r w:rsidR="0039231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форме задании на основе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604359" w:rsidRDefault="00604359" w:rsidP="006043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46" w:rsidRDefault="001B7246" w:rsidP="006043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46" w:rsidRDefault="001B7246" w:rsidP="006043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D034C" w:rsidRDefault="00B32776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1B7246"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лексико-грамматического теста в сентябре. Промежуточный контроль в форме лексико-грамматического теста в декабре. 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="00AD034C"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итогам учебного года </w:t>
            </w:r>
            <w:r w:rsidR="00392311">
              <w:rPr>
                <w:rFonts w:ascii="Times New Roman" w:hAnsi="Times New Roman" w:cs="Times New Roman"/>
                <w:sz w:val="24"/>
                <w:szCs w:val="24"/>
              </w:rPr>
              <w:t xml:space="preserve">в форме задании на основе </w:t>
            </w:r>
            <w:r w:rsidR="00AD034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1B7246" w:rsidRPr="00604359" w:rsidRDefault="001B7246" w:rsidP="006043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9" w:rsidRPr="00604359" w:rsidRDefault="00604359" w:rsidP="0060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59" w:rsidRPr="00604359" w:rsidRDefault="00604359" w:rsidP="006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 xml:space="preserve">Внешний мониторинг: ВПР, диагностические работы согласно  графику  Министерства образования и науки РФ и Министерства образования МО. </w:t>
            </w:r>
          </w:p>
          <w:p w:rsidR="00AD034C" w:rsidRDefault="00AD034C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34C" w:rsidRDefault="00AD034C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итога</w:t>
            </w:r>
            <w:r w:rsidR="00392311">
              <w:rPr>
                <w:rFonts w:ascii="Times New Roman" w:hAnsi="Times New Roman" w:cs="Times New Roman"/>
                <w:sz w:val="24"/>
                <w:szCs w:val="24"/>
              </w:rPr>
              <w:t>м учебного года в форме задании на основе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604359" w:rsidRPr="00604359" w:rsidRDefault="00604359" w:rsidP="00AD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359" w:rsidRPr="00604359" w:rsidRDefault="00604359" w:rsidP="00604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359" w:rsidRPr="00604359" w:rsidRDefault="00604359" w:rsidP="00604359"/>
    <w:p w:rsidR="00993933" w:rsidRDefault="00993933"/>
    <w:sectPr w:rsidR="00993933" w:rsidSect="007F20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E9" w:rsidRDefault="005B116D">
      <w:pPr>
        <w:spacing w:after="0" w:line="240" w:lineRule="auto"/>
      </w:pPr>
      <w:r>
        <w:separator/>
      </w:r>
    </w:p>
  </w:endnote>
  <w:endnote w:type="continuationSeparator" w:id="0">
    <w:p w:rsidR="001447E9" w:rsidRDefault="005B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E9" w:rsidRDefault="005B116D">
      <w:pPr>
        <w:spacing w:after="0" w:line="240" w:lineRule="auto"/>
      </w:pPr>
      <w:r>
        <w:separator/>
      </w:r>
    </w:p>
  </w:footnote>
  <w:footnote w:type="continuationSeparator" w:id="0">
    <w:p w:rsidR="001447E9" w:rsidRDefault="005B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7123"/>
      <w:docPartObj>
        <w:docPartGallery w:val="Page Numbers (Top of Page)"/>
        <w:docPartUnique/>
      </w:docPartObj>
    </w:sdtPr>
    <w:sdtEndPr/>
    <w:sdtContent>
      <w:p w:rsidR="007F2038" w:rsidRDefault="001B72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11">
          <w:rPr>
            <w:noProof/>
          </w:rPr>
          <w:t>2</w:t>
        </w:r>
        <w:r>
          <w:fldChar w:fldCharType="end"/>
        </w:r>
      </w:p>
    </w:sdtContent>
  </w:sdt>
  <w:p w:rsidR="007F2038" w:rsidRDefault="003923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012D"/>
    <w:multiLevelType w:val="hybridMultilevel"/>
    <w:tmpl w:val="C336854C"/>
    <w:lvl w:ilvl="0" w:tplc="6046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59"/>
    <w:rsid w:val="001447E9"/>
    <w:rsid w:val="001B7246"/>
    <w:rsid w:val="00392311"/>
    <w:rsid w:val="005B116D"/>
    <w:rsid w:val="00604359"/>
    <w:rsid w:val="00993933"/>
    <w:rsid w:val="00AD034C"/>
    <w:rsid w:val="00B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Учитель</cp:lastModifiedBy>
  <cp:revision>5</cp:revision>
  <dcterms:created xsi:type="dcterms:W3CDTF">2021-08-26T10:16:00Z</dcterms:created>
  <dcterms:modified xsi:type="dcterms:W3CDTF">2021-09-14T10:12:00Z</dcterms:modified>
</cp:coreProperties>
</file>