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B" w:rsidRDefault="00672E74" w:rsidP="00B97D3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7D3B">
        <w:rPr>
          <w:rFonts w:ascii="Times New Roman" w:hAnsi="Times New Roman" w:cs="Times New Roman"/>
          <w:color w:val="auto"/>
          <w:sz w:val="28"/>
          <w:szCs w:val="28"/>
        </w:rPr>
        <w:t>Аннотация к рабочей программе по</w:t>
      </w:r>
      <w:r w:rsidR="00B97D3B">
        <w:rPr>
          <w:rFonts w:ascii="Times New Roman" w:hAnsi="Times New Roman" w:cs="Times New Roman"/>
          <w:color w:val="auto"/>
          <w:sz w:val="28"/>
          <w:szCs w:val="28"/>
        </w:rPr>
        <w:t xml:space="preserve"> учебному предмету</w:t>
      </w:r>
    </w:p>
    <w:p w:rsidR="00672E74" w:rsidRPr="00B97D3B" w:rsidRDefault="00B97D3B" w:rsidP="00B97D3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«Физическая культура»</w:t>
      </w:r>
    </w:p>
    <w:p w:rsidR="00672E74" w:rsidRPr="00B97D3B" w:rsidRDefault="00672E74" w:rsidP="0067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D3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DA6CEC" w:rsidRPr="00B97D3B">
        <w:rPr>
          <w:rFonts w:ascii="Times New Roman" w:hAnsi="Times New Roman" w:cs="Times New Roman"/>
          <w:sz w:val="28"/>
          <w:szCs w:val="28"/>
        </w:rPr>
        <w:t xml:space="preserve"> основное </w:t>
      </w:r>
      <w:r w:rsidRPr="00B97D3B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672E74" w:rsidRPr="00B97D3B" w:rsidRDefault="00672E74" w:rsidP="00672E74">
      <w:pPr>
        <w:rPr>
          <w:rFonts w:ascii="Times New Roman" w:hAnsi="Times New Roman" w:cs="Times New Roman"/>
          <w:sz w:val="28"/>
          <w:szCs w:val="28"/>
        </w:rPr>
      </w:pPr>
    </w:p>
    <w:p w:rsidR="00672E74" w:rsidRPr="00B97D3B" w:rsidRDefault="0045213E" w:rsidP="0067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D3B">
        <w:rPr>
          <w:rFonts w:ascii="Times New Roman" w:hAnsi="Times New Roman" w:cs="Times New Roman"/>
          <w:sz w:val="28"/>
          <w:szCs w:val="28"/>
        </w:rPr>
        <w:t>Класс: 5</w:t>
      </w:r>
      <w:r w:rsidR="003C1727" w:rsidRPr="00B97D3B">
        <w:rPr>
          <w:rFonts w:ascii="Times New Roman" w:hAnsi="Times New Roman" w:cs="Times New Roman"/>
          <w:sz w:val="28"/>
          <w:szCs w:val="28"/>
        </w:rPr>
        <w:t>-9</w:t>
      </w:r>
    </w:p>
    <w:p w:rsidR="00672E74" w:rsidRPr="00B97D3B" w:rsidRDefault="00672E74" w:rsidP="00672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ФГОС </w:t>
            </w:r>
            <w:r w:rsidR="00DA6CEC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авторской программы по физической культуре. Авторы: </w:t>
            </w:r>
            <w:proofErr w:type="spellStart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М.Я., Лях В.И. «Физическая культура 5-9класс» «Просвещение», 2017г.</w:t>
            </w:r>
          </w:p>
        </w:tc>
      </w:tr>
      <w:tr w:rsidR="00672E74" w:rsidRPr="00B97D3B" w:rsidTr="00672E74">
        <w:trPr>
          <w:trHeight w:val="141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 w:rsidP="00812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Предметная линия: авторс</w:t>
            </w:r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кая программа </w:t>
            </w:r>
            <w:proofErr w:type="spellStart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И.М.,</w:t>
            </w:r>
            <w:proofErr w:type="spellStart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Т.Ю. и др. под редакцией </w:t>
            </w:r>
            <w:proofErr w:type="spellStart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="0081284F"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М.Я. 2017 г. «Просвещение» Линия УМК Физическая культура Лях В.И.</w:t>
            </w:r>
          </w:p>
        </w:tc>
      </w:tr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В неделю – 2 часа.</w:t>
            </w:r>
          </w:p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За год – 68 часа за каждый год обучения </w:t>
            </w:r>
          </w:p>
        </w:tc>
      </w:tr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умениями организовывать </w:t>
            </w:r>
            <w:proofErr w:type="spellStart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 (режим дня, утренняя зарядка, оздоровительные мероприятия, подвижные игры и </w:t>
            </w:r>
            <w:proofErr w:type="spellStart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систематического наблюдения за своим физическим состоянием, величиной физических нагрузок, </w:t>
            </w:r>
            <w:r w:rsidRPr="00B97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  <w:proofErr w:type="gramEnd"/>
          </w:p>
        </w:tc>
      </w:tr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разделы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культуре, легкая атлетика, гимнастика с элементами акробатики, спортивные игры, кроссовая и лыжная подготовка.</w:t>
            </w:r>
          </w:p>
        </w:tc>
      </w:tr>
      <w:tr w:rsidR="00672E74" w:rsidRPr="00B97D3B" w:rsidTr="00672E7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форма контроля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 xml:space="preserve"> Формы контроля:</w:t>
            </w:r>
          </w:p>
          <w:p w:rsidR="00672E74" w:rsidRPr="00B97D3B" w:rsidRDefault="0067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hAnsi="Times New Roman" w:cs="Times New Roman"/>
                <w:sz w:val="28"/>
                <w:szCs w:val="28"/>
              </w:rPr>
              <w:t>Тестирование. Выполнение нормативов в соответствии с возрастными особенностями учащихся.</w:t>
            </w:r>
          </w:p>
          <w:p w:rsidR="00DA6CEC" w:rsidRPr="00B97D3B" w:rsidRDefault="00DA6CEC" w:rsidP="00DA6C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Годовая промежуточная аттестация проводится по физической культуре по итогам учебного года  в форме </w:t>
            </w:r>
            <w:r w:rsidRPr="00B97D3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тестирования /</w:t>
            </w:r>
          </w:p>
          <w:p w:rsidR="00672E74" w:rsidRPr="00B97D3B" w:rsidRDefault="00DA6CEC" w:rsidP="00DA6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D3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нормативов в соответствии с возрастными особенностями обучающихся</w:t>
            </w:r>
          </w:p>
        </w:tc>
      </w:tr>
    </w:tbl>
    <w:p w:rsidR="00672E74" w:rsidRPr="00B97D3B" w:rsidRDefault="00672E74" w:rsidP="00672E74">
      <w:pPr>
        <w:rPr>
          <w:rFonts w:ascii="Times New Roman" w:hAnsi="Times New Roman" w:cs="Times New Roman"/>
          <w:sz w:val="28"/>
          <w:szCs w:val="28"/>
        </w:rPr>
      </w:pPr>
    </w:p>
    <w:p w:rsidR="00447468" w:rsidRPr="00B97D3B" w:rsidRDefault="00447468">
      <w:pPr>
        <w:rPr>
          <w:rFonts w:ascii="Times New Roman" w:hAnsi="Times New Roman" w:cs="Times New Roman"/>
          <w:sz w:val="28"/>
          <w:szCs w:val="28"/>
        </w:rPr>
      </w:pPr>
    </w:p>
    <w:sectPr w:rsidR="00447468" w:rsidRPr="00B9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4"/>
    <w:rsid w:val="003A74FB"/>
    <w:rsid w:val="003C1727"/>
    <w:rsid w:val="00447468"/>
    <w:rsid w:val="0045213E"/>
    <w:rsid w:val="004B14FA"/>
    <w:rsid w:val="00672E74"/>
    <w:rsid w:val="0081284F"/>
    <w:rsid w:val="00B07526"/>
    <w:rsid w:val="00B97D3B"/>
    <w:rsid w:val="00D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72E7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8</cp:revision>
  <dcterms:created xsi:type="dcterms:W3CDTF">2021-09-14T06:53:00Z</dcterms:created>
  <dcterms:modified xsi:type="dcterms:W3CDTF">2021-10-04T07:57:00Z</dcterms:modified>
</cp:coreProperties>
</file>