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F3" w:rsidRDefault="00DE0650" w:rsidP="00A6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F3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A67E99" w:rsidRPr="00717DF3">
        <w:rPr>
          <w:rFonts w:ascii="Times New Roman" w:hAnsi="Times New Roman" w:cs="Times New Roman"/>
          <w:sz w:val="24"/>
          <w:szCs w:val="24"/>
        </w:rPr>
        <w:t xml:space="preserve"> </w:t>
      </w:r>
      <w:r w:rsidR="0043129D" w:rsidRPr="0071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71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учебному предмету</w:t>
      </w:r>
    </w:p>
    <w:p w:rsidR="00DE0650" w:rsidRPr="00717DF3" w:rsidRDefault="00717DF3" w:rsidP="00A6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язык»</w:t>
      </w:r>
    </w:p>
    <w:p w:rsidR="00A67E99" w:rsidRPr="00717DF3" w:rsidRDefault="00A67E99" w:rsidP="00A6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7DF3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A67E99" w:rsidRPr="00717DF3" w:rsidRDefault="0043129D" w:rsidP="00A6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F3">
        <w:rPr>
          <w:rFonts w:ascii="Times New Roman" w:hAnsi="Times New Roman" w:cs="Times New Roman"/>
          <w:sz w:val="24"/>
          <w:szCs w:val="24"/>
        </w:rPr>
        <w:t>Класс: 5-9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7272"/>
      </w:tblGrid>
      <w:tr w:rsidR="00A67E99" w:rsidRPr="00717DF3" w:rsidTr="0009039F">
        <w:tc>
          <w:tcPr>
            <w:tcW w:w="2073" w:type="dxa"/>
          </w:tcPr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72" w:type="dxa"/>
          </w:tcPr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67E99" w:rsidRPr="00717DF3" w:rsidTr="0009039F">
        <w:tc>
          <w:tcPr>
            <w:tcW w:w="2073" w:type="dxa"/>
          </w:tcPr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72" w:type="dxa"/>
          </w:tcPr>
          <w:p w:rsidR="00A67E99" w:rsidRPr="00717DF3" w:rsidRDefault="00A67E99" w:rsidP="00A67E9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43129D" w:rsidRPr="00717DF3" w:rsidRDefault="00A67E99" w:rsidP="00A67E99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Федерального государственного обр</w:t>
            </w:r>
            <w:r w:rsidR="0043129D" w:rsidRPr="00717DF3">
              <w:rPr>
                <w:rFonts w:ascii="Times New Roman" w:eastAsiaTheme="minorEastAsia" w:hAnsi="Times New Roman" w:cs="Times New Roman"/>
                <w:sz w:val="24"/>
                <w:szCs w:val="24"/>
              </w:rPr>
              <w:t>азовательного стандарта основного общего образования;</w:t>
            </w:r>
          </w:p>
          <w:p w:rsidR="00A67E99" w:rsidRPr="00717DF3" w:rsidRDefault="0043129D" w:rsidP="00A67E99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Примерной программы основного</w:t>
            </w:r>
            <w:r w:rsidR="00A67E99" w:rsidRPr="0071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 w:rsidRPr="0071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67E99" w:rsidRPr="00717DF3" w:rsidRDefault="00A67E99" w:rsidP="00A67E99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о</w:t>
            </w:r>
            <w:r w:rsidR="005B1B5E" w:rsidRPr="0071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</w:t>
            </w:r>
            <w:r w:rsidR="0043129D" w:rsidRPr="0071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ьной программы основного</w:t>
            </w:r>
            <w:r w:rsidR="005B1B5E" w:rsidRPr="00717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ЧОУ «Православная классическая гимназия «София»</w:t>
            </w:r>
          </w:p>
        </w:tc>
      </w:tr>
      <w:tr w:rsidR="00A67E99" w:rsidRPr="00717DF3" w:rsidTr="0009039F">
        <w:tc>
          <w:tcPr>
            <w:tcW w:w="2073" w:type="dxa"/>
          </w:tcPr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В неделю –  </w:t>
            </w:r>
            <w:r w:rsidR="0043129D" w:rsidRPr="00717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За год – по </w:t>
            </w:r>
            <w:r w:rsidR="0043129D"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43129D"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</w:p>
        </w:tc>
      </w:tr>
      <w:tr w:rsidR="00A67E99" w:rsidRPr="00717DF3" w:rsidTr="0009039F">
        <w:tc>
          <w:tcPr>
            <w:tcW w:w="2073" w:type="dxa"/>
          </w:tcPr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272" w:type="dxa"/>
          </w:tcPr>
          <w:p w:rsidR="00A67E99" w:rsidRPr="00717DF3" w:rsidRDefault="0043129D" w:rsidP="0043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A67E99" w:rsidRPr="00717DF3" w:rsidTr="00717DF3">
        <w:trPr>
          <w:trHeight w:val="5308"/>
        </w:trPr>
        <w:tc>
          <w:tcPr>
            <w:tcW w:w="2073" w:type="dxa"/>
          </w:tcPr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1. Вводный модуль (Starter)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2. Это я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3. Мой дом – моя крепость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4. Семейные узы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5. Животные со всего света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6. С утра до вчера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7. Времена года. Погода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8. Особые дни</w:t>
            </w:r>
            <w:r w:rsidR="00C0339B"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9. Современная жизнь</w:t>
            </w:r>
            <w:r w:rsidR="00C0339B"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29D" w:rsidRPr="00717DF3" w:rsidRDefault="0043129D" w:rsidP="00431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10. Каникулы</w:t>
            </w:r>
            <w:r w:rsidR="00C0339B"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331A" w:rsidRPr="00717DF3" w:rsidRDefault="0043129D" w:rsidP="00C0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="00C0339B"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1. Межличностные отношения в семье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Место, в котором я живу 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Безопасность на дорогах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Молодёжь в современном обществе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5. Праздники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Досуг молодёжи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7. Прошлое и настоящее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8. Повседневная жизнь, быт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Здоровье и забота о нём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Путешествия по своей стране и за рубежом </w:t>
            </w:r>
          </w:p>
          <w:p w:rsidR="00C0339B" w:rsidRPr="00717DF3" w:rsidRDefault="00C0339B" w:rsidP="005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1. «Образ жизни»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2. «Время рассказов»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Раздел 3. «Внешность и характер»</w:t>
            </w: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4. «Об этом говорят и пишут»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5. «Что ждет нас в будущем?»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6. «Развлечения»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7. «В центре внимания»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8. «Проблемы экологии»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9. «Время покупок» </w:t>
            </w:r>
          </w:p>
          <w:p w:rsidR="00C0339B" w:rsidRPr="00717DF3" w:rsidRDefault="00C0339B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«В здоровом теле - здоровый дух»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Раздел 1 «Социализация»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2 «Еда и покупки»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3 «Выдающиеся люди»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4 «Будь собой»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5 Глобальные проблемы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6 Культурный обмен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7 Образование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8 Спорт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Праздники и празднования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Жизнь/Образ жизни и среда обитания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717DF3">
              <w:rPr>
                <w:rFonts w:ascii="Times New Roman" w:hAnsi="Times New Roman" w:cs="Times New Roman"/>
                <w:bCs/>
                <w:sz w:val="24"/>
                <w:szCs w:val="24"/>
              </w:rPr>
              <w:t>Очевидное - невероятное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717DF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17DF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литература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717DF3">
              <w:rPr>
                <w:rFonts w:ascii="Times New Roman" w:hAnsi="Times New Roman" w:cs="Times New Roman"/>
                <w:bCs/>
                <w:sz w:val="24"/>
                <w:szCs w:val="24"/>
              </w:rPr>
              <w:t>Город и общественная жизнь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717DF3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безопасность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 w:rsidRPr="00717DF3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трудностей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1A" w:rsidRPr="00717DF3" w:rsidRDefault="0058331A" w:rsidP="0058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31A" w:rsidRPr="00717DF3" w:rsidRDefault="0058331A" w:rsidP="00C03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E99" w:rsidRPr="00717DF3" w:rsidRDefault="00A67E99" w:rsidP="00C249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99" w:rsidRPr="00717DF3" w:rsidTr="0009039F">
        <w:trPr>
          <w:trHeight w:val="675"/>
        </w:trPr>
        <w:tc>
          <w:tcPr>
            <w:tcW w:w="2073" w:type="dxa"/>
          </w:tcPr>
          <w:p w:rsidR="00A67E99" w:rsidRPr="00717DF3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</w:tc>
        <w:tc>
          <w:tcPr>
            <w:tcW w:w="7272" w:type="dxa"/>
          </w:tcPr>
          <w:p w:rsidR="00717DF3" w:rsidRPr="00717DF3" w:rsidRDefault="00717DF3" w:rsidP="00717D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в форме лексико-грамматического теста в сентябре.</w:t>
            </w:r>
          </w:p>
          <w:p w:rsidR="00717DF3" w:rsidRPr="00717DF3" w:rsidRDefault="00717DF3" w:rsidP="00717D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в форме контрольной работы в январе-феврале.</w:t>
            </w:r>
          </w:p>
          <w:p w:rsidR="00717DF3" w:rsidRPr="00717DF3" w:rsidRDefault="00717DF3" w:rsidP="00717D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в форме контрольной работы в мае.</w:t>
            </w:r>
          </w:p>
          <w:p w:rsidR="00717DF3" w:rsidRPr="00717DF3" w:rsidRDefault="00717DF3" w:rsidP="00717D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диагностические работы согласно график</w:t>
            </w:r>
            <w:r w:rsidR="008C6B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МО.</w:t>
            </w:r>
          </w:p>
          <w:p w:rsidR="00717DF3" w:rsidRPr="00717DF3" w:rsidRDefault="00717DF3" w:rsidP="00717D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английскому языку проводится в форме теста.</w:t>
            </w:r>
          </w:p>
          <w:p w:rsidR="00717DF3" w:rsidRPr="00717DF3" w:rsidRDefault="00717DF3" w:rsidP="00717D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99" w:rsidRPr="00717DF3" w:rsidRDefault="00A67E99" w:rsidP="00717DF3">
            <w:pPr>
              <w:pStyle w:val="a6"/>
              <w:spacing w:line="3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7D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67E99" w:rsidRPr="00717DF3" w:rsidRDefault="00A67E99" w:rsidP="00A67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938B1" w:rsidRPr="00717DF3" w:rsidRDefault="000938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8B1" w:rsidRPr="00717DF3" w:rsidSect="00244D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21" w:rsidRDefault="00C51021">
      <w:pPr>
        <w:spacing w:after="0" w:line="240" w:lineRule="auto"/>
      </w:pPr>
      <w:r>
        <w:separator/>
      </w:r>
    </w:p>
  </w:endnote>
  <w:endnote w:type="continuationSeparator" w:id="0">
    <w:p w:rsidR="00C51021" w:rsidRDefault="00C5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21" w:rsidRDefault="00C51021">
      <w:pPr>
        <w:spacing w:after="0" w:line="240" w:lineRule="auto"/>
      </w:pPr>
      <w:r>
        <w:separator/>
      </w:r>
    </w:p>
  </w:footnote>
  <w:footnote w:type="continuationSeparator" w:id="0">
    <w:p w:rsidR="00C51021" w:rsidRDefault="00C5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5218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BE9">
          <w:rPr>
            <w:noProof/>
          </w:rPr>
          <w:t>2</w:t>
        </w:r>
        <w:r>
          <w:fldChar w:fldCharType="end"/>
        </w:r>
      </w:p>
    </w:sdtContent>
  </w:sdt>
  <w:p w:rsidR="00244DE3" w:rsidRDefault="00C510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571"/>
    <w:multiLevelType w:val="multilevel"/>
    <w:tmpl w:val="03D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99"/>
    <w:rsid w:val="000938B1"/>
    <w:rsid w:val="0043129D"/>
    <w:rsid w:val="0052187B"/>
    <w:rsid w:val="0058331A"/>
    <w:rsid w:val="005B1B5E"/>
    <w:rsid w:val="00717DF3"/>
    <w:rsid w:val="007E4FE8"/>
    <w:rsid w:val="008C6BE9"/>
    <w:rsid w:val="00A67E99"/>
    <w:rsid w:val="00C0339B"/>
    <w:rsid w:val="00C24912"/>
    <w:rsid w:val="00C51021"/>
    <w:rsid w:val="00D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347D"/>
  <w15:docId w15:val="{D1B3FF73-A4D3-451A-8CAD-3B740974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E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7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2491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3</cp:revision>
  <dcterms:created xsi:type="dcterms:W3CDTF">2021-09-30T10:05:00Z</dcterms:created>
  <dcterms:modified xsi:type="dcterms:W3CDTF">2021-09-30T10:09:00Z</dcterms:modified>
</cp:coreProperties>
</file>