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6A" w:rsidRPr="00FC4920" w:rsidRDefault="00B10D6A" w:rsidP="00FC4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D6A" w:rsidRPr="00FC4920" w:rsidRDefault="00B10D6A" w:rsidP="00FC4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920">
        <w:rPr>
          <w:rFonts w:ascii="Times New Roman" w:hAnsi="Times New Roman" w:cs="Times New Roman"/>
          <w:b/>
          <w:sz w:val="24"/>
          <w:szCs w:val="24"/>
        </w:rPr>
        <w:t>Аннотаци</w:t>
      </w:r>
      <w:r w:rsidR="00B665E1">
        <w:rPr>
          <w:rFonts w:ascii="Times New Roman" w:hAnsi="Times New Roman" w:cs="Times New Roman"/>
          <w:b/>
          <w:sz w:val="24"/>
          <w:szCs w:val="24"/>
        </w:rPr>
        <w:t>я к рабочей программе по русскому языку (родному)</w:t>
      </w:r>
    </w:p>
    <w:p w:rsidR="00B10D6A" w:rsidRPr="00FC4920" w:rsidRDefault="008C2905" w:rsidP="00FC49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920">
        <w:rPr>
          <w:rFonts w:ascii="Times New Roman" w:hAnsi="Times New Roman" w:cs="Times New Roman"/>
          <w:sz w:val="24"/>
          <w:szCs w:val="24"/>
        </w:rPr>
        <w:t>Уровень образования: среднее</w:t>
      </w:r>
      <w:r w:rsidR="00B10D6A" w:rsidRPr="00FC4920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B10D6A" w:rsidRDefault="0042696E" w:rsidP="00FC49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920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FC4920" w:rsidRPr="00FC4920">
        <w:rPr>
          <w:rFonts w:ascii="Times New Roman" w:hAnsi="Times New Roman" w:cs="Times New Roman"/>
          <w:sz w:val="24"/>
          <w:szCs w:val="24"/>
        </w:rPr>
        <w:t>10</w:t>
      </w:r>
    </w:p>
    <w:p w:rsidR="00B665E1" w:rsidRPr="00FC4920" w:rsidRDefault="00B665E1" w:rsidP="00B66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910" w:type="dxa"/>
        <w:tblLook w:val="04A0" w:firstRow="1" w:lastRow="0" w:firstColumn="1" w:lastColumn="0" w:noHBand="0" w:noVBand="1"/>
      </w:tblPr>
      <w:tblGrid>
        <w:gridCol w:w="2093"/>
        <w:gridCol w:w="7478"/>
      </w:tblGrid>
      <w:tr w:rsidR="00B10D6A" w:rsidRPr="00FC4920" w:rsidTr="00B10D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FC4920" w:rsidRDefault="00B10D6A" w:rsidP="00FC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FC4920" w:rsidRDefault="00B665E1" w:rsidP="00FC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10D6A" w:rsidRPr="00FC4920" w:rsidTr="00B10D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FC4920" w:rsidRDefault="00B10D6A" w:rsidP="00FC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FC4920" w:rsidRDefault="00B10D6A" w:rsidP="00FC49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ab/>
              <w:t>Рабочая программа по</w:t>
            </w:r>
            <w:r w:rsidR="000D40B5">
              <w:rPr>
                <w:rFonts w:ascii="Times New Roman" w:hAnsi="Times New Roman" w:cs="Times New Roman"/>
                <w:sz w:val="24"/>
                <w:szCs w:val="24"/>
              </w:rPr>
              <w:t xml:space="preserve"> родному языку (русскому) на основе русского</w:t>
            </w: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0B5">
              <w:rPr>
                <w:rFonts w:ascii="Times New Roman" w:hAnsi="Times New Roman" w:cs="Times New Roman"/>
                <w:sz w:val="24"/>
                <w:szCs w:val="24"/>
              </w:rPr>
              <w:t>речевого общения</w:t>
            </w: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на основе следующих нормативных документов:</w:t>
            </w:r>
          </w:p>
          <w:p w:rsidR="00B10D6A" w:rsidRPr="00FC4920" w:rsidRDefault="00B10D6A" w:rsidP="00FC492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образовательного стандарта </w:t>
            </w:r>
            <w:r w:rsidR="000D40B5">
              <w:rPr>
                <w:rFonts w:ascii="Times New Roman" w:hAnsi="Times New Roman" w:cs="Times New Roman"/>
                <w:sz w:val="24"/>
                <w:szCs w:val="24"/>
              </w:rPr>
              <w:t>среднего об</w:t>
            </w: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>щего образования (с изменениями от 31.12.2015, приказ №1577);</w:t>
            </w:r>
          </w:p>
          <w:p w:rsidR="00B10D6A" w:rsidRPr="00FC4920" w:rsidRDefault="00FC4920" w:rsidP="00FC492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eastAsiaTheme="minorHAnsi" w:hAnsi="Times New Roman" w:cs="Times New Roman"/>
                <w:sz w:val="24"/>
                <w:szCs w:val="24"/>
              </w:rPr>
              <w:t>решение федерального учебно-методического объединения по общему образованию (протокол от 8 апреля 2015 г. № 1/15);</w:t>
            </w:r>
          </w:p>
          <w:p w:rsidR="000D40B5" w:rsidRPr="000D40B5" w:rsidRDefault="00FC4920" w:rsidP="000D40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Министерства образования и науки Российской Федерации от 31 марта 2014г., № 253, с изменениями и дополнениями от 8 июня, 28 декабря 2015 г., 26 января, 21 апреля, 29 декабря 2016 г., 8, 20 июня, 5 июля 2</w:t>
            </w:r>
            <w:r w:rsidR="000D40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017 </w:t>
            </w:r>
          </w:p>
          <w:p w:rsidR="000D40B5" w:rsidRPr="000D40B5" w:rsidRDefault="000D40B5" w:rsidP="000D40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40B5">
              <w:rPr>
                <w:rFonts w:eastAsiaTheme="minorHAnsi"/>
                <w:sz w:val="24"/>
              </w:rPr>
              <w:t>Программы под редакцией Шаталовой В.М. «Русское речевое общение». Программа, требования к уровню знаний, умений, навыков, контрольно-измерительные материалы.– М., 2014.</w:t>
            </w:r>
            <w:r w:rsidRPr="000D40B5">
              <w:rPr>
                <w:rFonts w:eastAsiaTheme="minorHAnsi"/>
                <w:bCs/>
                <w:sz w:val="24"/>
              </w:rPr>
              <w:t xml:space="preserve"> (</w:t>
            </w:r>
            <w:proofErr w:type="gramStart"/>
            <w:r w:rsidRPr="000D40B5">
              <w:rPr>
                <w:rFonts w:eastAsiaTheme="minorHAnsi"/>
                <w:sz w:val="24"/>
              </w:rPr>
              <w:t>одобрена</w:t>
            </w:r>
            <w:proofErr w:type="gramEnd"/>
            <w:r w:rsidRPr="000D40B5">
              <w:rPr>
                <w:rFonts w:eastAsiaTheme="minorHAnsi"/>
                <w:sz w:val="24"/>
              </w:rPr>
              <w:t xml:space="preserve"> решением федерального учебно-методического объединения по общему образованию (протокол от 8 апреля 2015 г. № 1/15));</w:t>
            </w:r>
          </w:p>
          <w:p w:rsidR="000D40B5" w:rsidRPr="000D40B5" w:rsidRDefault="000D40B5" w:rsidP="000D4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B5" w:rsidRPr="000D40B5" w:rsidRDefault="000D40B5" w:rsidP="000D40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</w:p>
        </w:tc>
      </w:tr>
      <w:tr w:rsidR="00B10D6A" w:rsidRPr="00FC4920" w:rsidTr="00B10D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FC4920" w:rsidRDefault="00B10D6A" w:rsidP="00FC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FC4920" w:rsidRDefault="00FC4920" w:rsidP="00FC492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 xml:space="preserve">В.М. Шаталова, О.М. </w:t>
            </w:r>
            <w:proofErr w:type="spellStart"/>
            <w:r w:rsidRPr="00FC4920">
              <w:rPr>
                <w:rFonts w:ascii="Times New Roman" w:hAnsi="Times New Roman" w:cs="Times New Roman"/>
                <w:sz w:val="24"/>
                <w:szCs w:val="24"/>
              </w:rPr>
              <w:t>Зубакина</w:t>
            </w:r>
            <w:proofErr w:type="spellEnd"/>
            <w:r w:rsidRPr="00FC4920">
              <w:rPr>
                <w:rFonts w:ascii="Times New Roman" w:hAnsi="Times New Roman" w:cs="Times New Roman"/>
                <w:sz w:val="24"/>
                <w:szCs w:val="24"/>
              </w:rPr>
              <w:t>; под общ</w:t>
            </w:r>
            <w:proofErr w:type="gramStart"/>
            <w:r w:rsidRPr="00FC4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4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49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C4920">
              <w:rPr>
                <w:rFonts w:ascii="Times New Roman" w:hAnsi="Times New Roman" w:cs="Times New Roman"/>
                <w:sz w:val="24"/>
                <w:szCs w:val="24"/>
              </w:rPr>
              <w:t>ед. Л.В. Тодорова «Русское речевое общение» – М., 2016 г.</w:t>
            </w:r>
            <w:r w:rsidRPr="00FC4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10D6A" w:rsidRPr="00FC4920" w:rsidTr="00B10D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FC4920" w:rsidRDefault="00B10D6A" w:rsidP="00FC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FC4920" w:rsidRDefault="00FC4920" w:rsidP="00FC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  <w:r w:rsidR="00F607C1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год обучения</w:t>
            </w: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07C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="00B10D6A" w:rsidRPr="00FC4920">
              <w:rPr>
                <w:rFonts w:ascii="Times New Roman" w:hAnsi="Times New Roman" w:cs="Times New Roman"/>
                <w:sz w:val="24"/>
                <w:szCs w:val="24"/>
              </w:rPr>
              <w:t>часа в учебный год.</w:t>
            </w:r>
          </w:p>
        </w:tc>
      </w:tr>
      <w:tr w:rsidR="00B10D6A" w:rsidRPr="00FC4920" w:rsidTr="00B10D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FC4920" w:rsidRDefault="00B10D6A" w:rsidP="00FC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>Цель                                                                                    изучения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FC4920" w:rsidRDefault="00B10D6A" w:rsidP="00FC4920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C4920">
              <w:rPr>
                <w:rFonts w:eastAsiaTheme="minorHAnsi"/>
                <w:sz w:val="24"/>
                <w:szCs w:val="24"/>
              </w:rPr>
              <w:t>формирование представлений о лингвистике как части общечеловеческой культуры, взаимосвязи языка и истории, языка и культуры;</w:t>
            </w:r>
          </w:p>
          <w:p w:rsidR="00B10D6A" w:rsidRPr="00FC4920" w:rsidRDefault="00B10D6A" w:rsidP="00FC4920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C4920">
              <w:rPr>
                <w:sz w:val="24"/>
                <w:szCs w:val="24"/>
              </w:rPr>
              <w:t xml:space="preserve">углубление знаний о лингвистике как науке; </w:t>
            </w:r>
          </w:p>
          <w:p w:rsidR="00B10D6A" w:rsidRPr="00FC4920" w:rsidRDefault="00B10D6A" w:rsidP="00FC4920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C4920">
              <w:rPr>
                <w:sz w:val="24"/>
                <w:szCs w:val="24"/>
              </w:rPr>
              <w:t>совершенствование умений анализировать единицы различ</w:t>
            </w:r>
            <w:r w:rsidRPr="00FC4920">
              <w:rPr>
                <w:rFonts w:eastAsiaTheme="minorHAnsi"/>
                <w:sz w:val="24"/>
                <w:szCs w:val="24"/>
              </w:rPr>
              <w:t>ных языковых уровней;</w:t>
            </w:r>
          </w:p>
          <w:p w:rsidR="00B10D6A" w:rsidRPr="00FC4920" w:rsidRDefault="00B10D6A" w:rsidP="00FC4920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C4920">
              <w:rPr>
                <w:rFonts w:eastAsiaTheme="minorHAnsi"/>
                <w:sz w:val="24"/>
                <w:szCs w:val="24"/>
              </w:rPr>
              <w:t>развитие умений пользоваться разными приёмами редактирования текстов:</w:t>
            </w:r>
          </w:p>
          <w:p w:rsidR="00B10D6A" w:rsidRPr="00FC4920" w:rsidRDefault="00B10D6A" w:rsidP="00FC4920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C4920">
              <w:rPr>
                <w:sz w:val="24"/>
                <w:szCs w:val="24"/>
              </w:rPr>
              <w:t>формирование опыта научно</w:t>
            </w:r>
            <w:r w:rsidRPr="00FC4920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FC4920">
              <w:rPr>
                <w:sz w:val="24"/>
                <w:szCs w:val="24"/>
              </w:rPr>
              <w:t>исследовательской деятельно</w:t>
            </w:r>
            <w:r w:rsidRPr="00FC4920">
              <w:rPr>
                <w:rFonts w:eastAsiaTheme="minorHAnsi"/>
                <w:sz w:val="24"/>
                <w:szCs w:val="24"/>
              </w:rPr>
              <w:t>сти;</w:t>
            </w:r>
          </w:p>
        </w:tc>
      </w:tr>
      <w:tr w:rsidR="00B10D6A" w:rsidRPr="00FC4920" w:rsidTr="00B10D6A">
        <w:trPr>
          <w:trHeight w:val="3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A" w:rsidRPr="00FC4920" w:rsidRDefault="00B10D6A" w:rsidP="00FC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>Основные разделы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20" w:rsidRPr="00FC4920" w:rsidRDefault="00FC4920" w:rsidP="00FC4920">
            <w:pPr>
              <w:pStyle w:val="a3"/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</w:rPr>
            </w:pPr>
            <w:r w:rsidRPr="00FC4920">
              <w:rPr>
                <w:rFonts w:eastAsiaTheme="minorHAnsi"/>
                <w:sz w:val="24"/>
                <w:szCs w:val="24"/>
              </w:rPr>
              <w:t>Речевое общение и речевое воздействие. Речь и язык.</w:t>
            </w:r>
          </w:p>
          <w:p w:rsidR="00FC4920" w:rsidRPr="00FC4920" w:rsidRDefault="00FC4920" w:rsidP="00FC4920">
            <w:pPr>
              <w:pStyle w:val="a3"/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</w:rPr>
            </w:pPr>
            <w:r w:rsidRPr="00FC4920">
              <w:rPr>
                <w:rFonts w:eastAsiaTheme="minorHAnsi"/>
                <w:sz w:val="24"/>
                <w:szCs w:val="24"/>
              </w:rPr>
              <w:t>Речевое общение и речевое воздействие. Речевое поведение, основные формы речи.</w:t>
            </w:r>
          </w:p>
          <w:p w:rsidR="00FC4920" w:rsidRPr="00FC4920" w:rsidRDefault="00FC4920" w:rsidP="00FC4920">
            <w:pPr>
              <w:pStyle w:val="a3"/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</w:rPr>
            </w:pPr>
            <w:r w:rsidRPr="00FC4920">
              <w:rPr>
                <w:rFonts w:eastAsiaTheme="minorHAnsi"/>
                <w:sz w:val="24"/>
                <w:szCs w:val="24"/>
              </w:rPr>
              <w:t>Текст как результат речевой деятельности.</w:t>
            </w:r>
          </w:p>
          <w:p w:rsidR="00FC4920" w:rsidRPr="00FC4920" w:rsidRDefault="00FC4920" w:rsidP="00FC4920">
            <w:pPr>
              <w:pStyle w:val="a3"/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</w:rPr>
            </w:pPr>
            <w:r w:rsidRPr="00FC4920">
              <w:rPr>
                <w:rFonts w:eastAsiaTheme="minorHAnsi"/>
                <w:sz w:val="24"/>
                <w:szCs w:val="24"/>
              </w:rPr>
              <w:t>Монологические и диалогические формы речи и текста.</w:t>
            </w:r>
          </w:p>
          <w:p w:rsidR="00FC4920" w:rsidRPr="00FC4920" w:rsidRDefault="00FC4920" w:rsidP="00FC4920">
            <w:pPr>
              <w:pStyle w:val="a3"/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</w:rPr>
            </w:pPr>
            <w:r w:rsidRPr="00FC4920">
              <w:rPr>
                <w:rFonts w:eastAsiaTheme="minorHAnsi"/>
                <w:sz w:val="24"/>
                <w:szCs w:val="24"/>
              </w:rPr>
              <w:t>Устный русский текст.</w:t>
            </w:r>
          </w:p>
          <w:p w:rsidR="00FC4920" w:rsidRPr="00FC4920" w:rsidRDefault="00FC4920" w:rsidP="00FC4920">
            <w:pPr>
              <w:pStyle w:val="a3"/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</w:rPr>
            </w:pPr>
            <w:r w:rsidRPr="00FC4920">
              <w:rPr>
                <w:rFonts w:eastAsiaTheme="minorHAnsi"/>
                <w:sz w:val="24"/>
                <w:szCs w:val="24"/>
              </w:rPr>
              <w:t>Письменный русский текст.</w:t>
            </w:r>
          </w:p>
          <w:p w:rsidR="00FC4920" w:rsidRPr="00FC4920" w:rsidRDefault="00FC4920" w:rsidP="00FC4920">
            <w:pPr>
              <w:pStyle w:val="a3"/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</w:rPr>
            </w:pPr>
            <w:r w:rsidRPr="00FC4920">
              <w:rPr>
                <w:rFonts w:eastAsiaTheme="minorHAnsi"/>
                <w:sz w:val="24"/>
                <w:szCs w:val="24"/>
              </w:rPr>
              <w:t>Литература как вид словесного речевого искусства</w:t>
            </w:r>
          </w:p>
          <w:p w:rsidR="00FC4920" w:rsidRPr="00FC4920" w:rsidRDefault="00FC4920" w:rsidP="00FC4920">
            <w:pPr>
              <w:pStyle w:val="a3"/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</w:rPr>
            </w:pPr>
            <w:r w:rsidRPr="00FC4920">
              <w:rPr>
                <w:rFonts w:eastAsiaTheme="minorHAnsi"/>
                <w:sz w:val="24"/>
                <w:szCs w:val="24"/>
              </w:rPr>
              <w:t>Вторичный текст. Учебно-интеллектуальные цели создания текстов.</w:t>
            </w:r>
          </w:p>
          <w:p w:rsidR="00B10D6A" w:rsidRPr="00FC4920" w:rsidRDefault="00FC4920" w:rsidP="00FC4920">
            <w:pPr>
              <w:pStyle w:val="a3"/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</w:rPr>
            </w:pPr>
            <w:r w:rsidRPr="00FC4920">
              <w:rPr>
                <w:rFonts w:eastAsiaTheme="minorHAnsi"/>
                <w:sz w:val="24"/>
                <w:szCs w:val="24"/>
              </w:rPr>
              <w:t>Культура речевого общения.</w:t>
            </w:r>
          </w:p>
        </w:tc>
      </w:tr>
      <w:tr w:rsidR="00B10D6A" w:rsidRPr="00FC4920" w:rsidTr="00B10D6A">
        <w:trPr>
          <w:trHeight w:val="2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A" w:rsidRPr="00FC4920" w:rsidRDefault="00B10D6A" w:rsidP="00FC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B10D6A" w:rsidRPr="00FC4920" w:rsidRDefault="00B10D6A" w:rsidP="00FC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FC4920" w:rsidRDefault="00B10D6A" w:rsidP="00FC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Промежуточный контроль в январе или в феврале, в форме </w:t>
            </w:r>
            <w:r w:rsidR="00FC4920" w:rsidRPr="00FC4920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 xml:space="preserve">. Итоговый контроль в мае, в форме </w:t>
            </w:r>
            <w:r w:rsidR="00FC4920" w:rsidRPr="00FC4920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Промежуточная аттестация проводится   по  </w:t>
            </w:r>
            <w:r w:rsidR="004675B1">
              <w:rPr>
                <w:rFonts w:ascii="Times New Roman" w:hAnsi="Times New Roman" w:cs="Times New Roman"/>
                <w:sz w:val="24"/>
                <w:szCs w:val="24"/>
              </w:rPr>
              <w:t>русскому речевому общению</w:t>
            </w: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триместра и  на основе результатов текущего контроля успеваемости обучающихся.</w:t>
            </w:r>
          </w:p>
          <w:p w:rsidR="00B10D6A" w:rsidRPr="00FC4920" w:rsidRDefault="00B10D6A" w:rsidP="0046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Годовая промежуточная аттестация проводится  по  русскому </w:t>
            </w:r>
            <w:r w:rsidR="004675B1">
              <w:rPr>
                <w:rFonts w:ascii="Times New Roman" w:hAnsi="Times New Roman" w:cs="Times New Roman"/>
                <w:sz w:val="24"/>
                <w:szCs w:val="24"/>
              </w:rPr>
              <w:t>речевому общению</w:t>
            </w: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 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F50A80" w:rsidRDefault="00F50A80" w:rsidP="00F50A80">
      <w:pPr>
        <w:pStyle w:val="a3"/>
        <w:ind w:left="1070"/>
        <w:jc w:val="both"/>
        <w:rPr>
          <w:sz w:val="24"/>
        </w:rPr>
      </w:pPr>
      <w:bookmarkStart w:id="0" w:name="_GoBack"/>
      <w:bookmarkEnd w:id="0"/>
    </w:p>
    <w:sectPr w:rsidR="00F50A80" w:rsidSect="001E7B22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BA8"/>
    <w:multiLevelType w:val="hybridMultilevel"/>
    <w:tmpl w:val="94864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B3133"/>
    <w:multiLevelType w:val="hybridMultilevel"/>
    <w:tmpl w:val="2F98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E4A2F"/>
    <w:multiLevelType w:val="hybridMultilevel"/>
    <w:tmpl w:val="484CE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E07A5"/>
    <w:multiLevelType w:val="hybridMultilevel"/>
    <w:tmpl w:val="089C82A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76CE189D"/>
    <w:multiLevelType w:val="hybridMultilevel"/>
    <w:tmpl w:val="3FD417B8"/>
    <w:lvl w:ilvl="0" w:tplc="3984E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66504"/>
    <w:multiLevelType w:val="hybridMultilevel"/>
    <w:tmpl w:val="48D6B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DD40551"/>
    <w:multiLevelType w:val="hybridMultilevel"/>
    <w:tmpl w:val="4E0A6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7B22"/>
    <w:rsid w:val="00057A11"/>
    <w:rsid w:val="000A4B75"/>
    <w:rsid w:val="000D40B5"/>
    <w:rsid w:val="001E7B22"/>
    <w:rsid w:val="003C5594"/>
    <w:rsid w:val="00416970"/>
    <w:rsid w:val="00421D69"/>
    <w:rsid w:val="00421F53"/>
    <w:rsid w:val="0042696E"/>
    <w:rsid w:val="004675B1"/>
    <w:rsid w:val="00596808"/>
    <w:rsid w:val="005A756E"/>
    <w:rsid w:val="006104E7"/>
    <w:rsid w:val="007721A4"/>
    <w:rsid w:val="008824F5"/>
    <w:rsid w:val="008C2905"/>
    <w:rsid w:val="008D4759"/>
    <w:rsid w:val="00B10D6A"/>
    <w:rsid w:val="00B665E1"/>
    <w:rsid w:val="00C44EC7"/>
    <w:rsid w:val="00E07C0F"/>
    <w:rsid w:val="00F50A80"/>
    <w:rsid w:val="00F607C1"/>
    <w:rsid w:val="00FC4920"/>
    <w:rsid w:val="00F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E7B22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3B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B10D6A"/>
    <w:pPr>
      <w:spacing w:after="0" w:line="240" w:lineRule="auto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B10D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E7B22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3B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B10D6A"/>
    <w:pPr>
      <w:spacing w:after="0" w:line="240" w:lineRule="auto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B10D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World</cp:lastModifiedBy>
  <cp:revision>7</cp:revision>
  <dcterms:created xsi:type="dcterms:W3CDTF">2018-06-29T08:15:00Z</dcterms:created>
  <dcterms:modified xsi:type="dcterms:W3CDTF">2020-08-20T10:30:00Z</dcterms:modified>
</cp:coreProperties>
</file>