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C3" w:rsidRPr="00A4240E" w:rsidRDefault="00DD1FC3" w:rsidP="00DD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Стартовая диагностическая  работа по геометрии 11 </w:t>
      </w:r>
      <w:proofErr w:type="spellStart"/>
      <w:r w:rsidRPr="00A4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bookmarkStart w:id="0" w:name="_GoBack"/>
      <w:bookmarkEnd w:id="0"/>
      <w:proofErr w:type="spellEnd"/>
    </w:p>
    <w:p w:rsidR="00DD1FC3" w:rsidRPr="00A4240E" w:rsidRDefault="00DD1FC3" w:rsidP="00DD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FC3" w:rsidRPr="00A4240E" w:rsidRDefault="00DD1FC3" w:rsidP="00DD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(1 балл) </w: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 АВ не пересекает плоскость α. Через точки</w:t>
      </w:r>
      <w:proofErr w:type="gramStart"/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проведены прямые, перпендикулярные к плоскости </w:t>
      </w: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6AF383B1" wp14:editId="1B10083A">
                <wp:extent cx="128905" cy="182880"/>
                <wp:effectExtent l="0" t="0" r="4445" b="7620"/>
                <wp:docPr id="22" name="Прямоугольник 22" descr="hello_html_75ee618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9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hello_html_75ee618b.gif" style="width:10.1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пересекающие ее в точках </w:t>
      </w: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51185456" wp14:editId="2D685B15">
                <wp:extent cx="150495" cy="139700"/>
                <wp:effectExtent l="0" t="0" r="0" b="0"/>
                <wp:docPr id="21" name="Прямоугольник 21" descr="hello_html_22726a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4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hello_html_22726ad.gif" style="width:11.8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177B076D" wp14:editId="65D8AF6C">
                <wp:extent cx="150495" cy="139700"/>
                <wp:effectExtent l="0" t="0" r="0" b="0"/>
                <wp:docPr id="20" name="Прямоугольник 20" descr="hello_html_m2291f0d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4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hello_html_m2291f0d4.gif" style="width:11.8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соответственно. Найдите </w:t>
      </w: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44CE9F5F" wp14:editId="45C4D0E2">
                <wp:extent cx="311785" cy="161290"/>
                <wp:effectExtent l="0" t="0" r="0" b="0"/>
                <wp:docPr id="19" name="Прямоугольник 19" descr="hello_html_m3303cc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hello_html_m3303cc3.gif" style="width:24.5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АВ = 13 см, А</w:t>
      </w: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2A8E51FC" wp14:editId="30EBE8E5">
                <wp:extent cx="150495" cy="139700"/>
                <wp:effectExtent l="0" t="0" r="0" b="0"/>
                <wp:docPr id="18" name="Прямоугольник 18" descr="hello_html_22726a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4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hello_html_22726ad.gif" style="width:11.8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 = 3 см, В</w:t>
      </w: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65526372" wp14:editId="24BDE67B">
                <wp:extent cx="150495" cy="139700"/>
                <wp:effectExtent l="0" t="0" r="0" b="0"/>
                <wp:docPr id="17" name="Прямоугольник 17" descr="hello_html_m2291f0d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4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hello_html_m2291f0d4.gif" style="width:11.8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= 8 см.</w:t>
      </w:r>
    </w:p>
    <w:p w:rsidR="00DD1FC3" w:rsidRPr="00A4240E" w:rsidRDefault="00DD1FC3" w:rsidP="00DD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1) 16см; 2)18см; 3) 24см; 4) 12см; 5) другой ответ</w:t>
      </w:r>
    </w:p>
    <w:p w:rsidR="00DD1FC3" w:rsidRPr="00A4240E" w:rsidRDefault="00DD1FC3" w:rsidP="00DD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FC3" w:rsidRPr="00A4240E" w:rsidRDefault="00DD1FC3" w:rsidP="00DD1FC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(1 балл) </w: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площадь полной поверхности куба с ребром 10?</w:t>
      </w:r>
    </w:p>
    <w:p w:rsidR="00DD1FC3" w:rsidRPr="00A4240E" w:rsidRDefault="00DD1FC3" w:rsidP="00DD1FC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1)100; 2)240; 3)600; 4) 60; 5) другой ответ.</w:t>
      </w:r>
    </w:p>
    <w:p w:rsidR="00DD1FC3" w:rsidRPr="00A4240E" w:rsidRDefault="00DD1FC3" w:rsidP="00DD1FC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4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балл)</w: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Основание прямой призмы – прямоугольный треугольник с катетами 6см и 8см. Высота призмы равна 10см. Найдите площадь боковой поверхности призмы.</w:t>
      </w:r>
    </w:p>
    <w:p w:rsidR="00DD1FC3" w:rsidRPr="00A4240E" w:rsidRDefault="00DD1FC3" w:rsidP="00DD1FC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1)320 </w:t>
      </w: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243FBCE6" wp14:editId="3C3E9095">
                <wp:extent cx="226060" cy="161290"/>
                <wp:effectExtent l="0" t="0" r="0" b="0"/>
                <wp:docPr id="16" name="Прямоугольник 16" descr="hello_html_4a7ec5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606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hello_html_4a7ec504.gif" style="width:17.8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; 2) 124</w:t>
      </w: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473D737A" wp14:editId="1B83F6E0">
                <wp:extent cx="258445" cy="161290"/>
                <wp:effectExtent l="0" t="0" r="0" b="0"/>
                <wp:docPr id="15" name="Прямоугольник 15" descr="hello_html_m4e8527a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844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ello_html_m4e8527ae.gif" style="width:20.3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; 3) 240</w:t>
      </w: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30A2A3E7" wp14:editId="6A76950E">
                <wp:extent cx="258445" cy="161290"/>
                <wp:effectExtent l="0" t="0" r="0" b="0"/>
                <wp:docPr id="14" name="Прямоугольник 14" descr="hello_html_m4e8527a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844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ello_html_m4e8527ae.gif" style="width:20.3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; 4) 180</w:t>
      </w: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62412681" wp14:editId="786F1CB2">
                <wp:extent cx="300990" cy="182880"/>
                <wp:effectExtent l="0" t="0" r="0" b="7620"/>
                <wp:docPr id="13" name="Прямоугольник 13" descr="hello_html_48f8877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ello_html_48f88778.gif" style="width:23.7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; 5) другой ответ.</w:t>
      </w:r>
    </w:p>
    <w:p w:rsidR="00DD1FC3" w:rsidRPr="00A4240E" w:rsidRDefault="00DD1FC3" w:rsidP="00DD1FC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4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балл) </w: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основания правильной шестиугольной пирамиды равны 14 см, боковые ребра равны 25 см. Найдите площадь боковой поверхности пирамиды.</w:t>
      </w:r>
    </w:p>
    <w:p w:rsidR="00DD1FC3" w:rsidRPr="00A4240E" w:rsidRDefault="00DD1FC3" w:rsidP="00DD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1)1008</w:t>
      </w: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59ACBFD7" wp14:editId="53487997">
                <wp:extent cx="258445" cy="161290"/>
                <wp:effectExtent l="0" t="0" r="0" b="0"/>
                <wp:docPr id="12" name="Прямоугольник 12" descr="hello_html_m4e8527a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844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ello_html_m4e8527ae.gif" style="width:20.3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; 2) 2100</w:t>
      </w: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1E6D7192" wp14:editId="67AAAE1A">
                <wp:extent cx="258445" cy="161290"/>
                <wp:effectExtent l="0" t="0" r="0" b="0"/>
                <wp:docPr id="11" name="Прямоугольник 11" descr="hello_html_m4e8527a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844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ello_html_m4e8527ae.gif" style="width:20.3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; 3) 234</w:t>
      </w: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19E600E7" wp14:editId="27BD4F26">
                <wp:extent cx="258445" cy="161290"/>
                <wp:effectExtent l="0" t="0" r="0" b="0"/>
                <wp:docPr id="10" name="Прямоугольник 10" descr="hello_html_m4e8527a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844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ello_html_m4e8527ae.gif" style="width:20.3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; 4) 1050 </w:t>
      </w: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2492253F" wp14:editId="15AB9D75">
                <wp:extent cx="226060" cy="161290"/>
                <wp:effectExtent l="0" t="0" r="0" b="0"/>
                <wp:docPr id="9" name="Прямоугольник 9" descr="hello_html_4a7ec5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606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ello_html_4a7ec504.gif" style="width:17.8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; 5) другой ответ.</w:t>
      </w:r>
    </w:p>
    <w:p w:rsidR="00DD1FC3" w:rsidRPr="00A4240E" w:rsidRDefault="00DD1FC3" w:rsidP="00DD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(2 балла)</w: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вершину</w:t>
      </w:r>
      <w:proofErr w:type="gramStart"/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ромба АВСD проведена прямая МС, не лежащая в плоскости ромба. Найдите угол между МС и А</w:t>
      </w:r>
      <w:proofErr w:type="gramStart"/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</w:t>
      </w:r>
    </w:p>
    <w:p w:rsidR="00DD1FC3" w:rsidRPr="00A4240E" w:rsidRDefault="00DD1FC3" w:rsidP="00DD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73C4547D" wp14:editId="4DEA2816">
                <wp:extent cx="128905" cy="139700"/>
                <wp:effectExtent l="0" t="0" r="4445" b="0"/>
                <wp:docPr id="8" name="Прямоугольник 8" descr="hello_html_29da7f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9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ello_html_29da7fca.gif" style="width:10.1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МВС = 70</w:t>
      </w: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2B10A464" wp14:editId="387F6659">
                <wp:extent cx="96520" cy="139700"/>
                <wp:effectExtent l="0" t="0" r="0" b="0"/>
                <wp:docPr id="7" name="Прямоугольник 7" descr="hello_html_1d91b84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ello_html_1d91b84b.gif" style="width:7.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0A862BE4" wp14:editId="584E8F36">
                <wp:extent cx="128905" cy="139700"/>
                <wp:effectExtent l="0" t="0" r="4445" b="0"/>
                <wp:docPr id="6" name="Прямоугольник 6" descr="hello_html_29da7f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9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ello_html_29da7fca.gif" style="width:10.1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ВМС = 65</w:t>
      </w:r>
      <w:r w:rsidRPr="00A4240E">
        <w:rPr>
          <w:rFonts w:ascii="Times New Roman" w:eastAsiaTheme="minorHAns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inline distT="0" distB="0" distL="0" distR="0" wp14:anchorId="58D8EC19" wp14:editId="14E660FD">
                <wp:extent cx="96520" cy="139700"/>
                <wp:effectExtent l="0" t="0" r="0" b="0"/>
                <wp:docPr id="5" name="Прямоугольник 5" descr="hello_html_1d91b84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ello_html_1d91b84b.gif" style="width:7.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FC3" w:rsidRPr="00A4240E" w:rsidRDefault="00DD1FC3" w:rsidP="00DD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____________________________________________________________</w:t>
      </w:r>
    </w:p>
    <w:p w:rsidR="00DD1FC3" w:rsidRPr="00A4240E" w:rsidRDefault="00DD1FC3" w:rsidP="00DD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FC3" w:rsidRPr="00A4240E" w:rsidRDefault="00DD1FC3" w:rsidP="00DD1FC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(3 балла)</w: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Боковое ребро правильной треугольной призмы равно 9 см, а диагональ боковой грани равна 15 см. Найдите площадь боковой и полной поверхности призмы.</w:t>
      </w:r>
    </w:p>
    <w:p w:rsidR="00DD1FC3" w:rsidRPr="00A4240E" w:rsidRDefault="00DD1FC3" w:rsidP="00DD1FC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____________________________________________________________</w:t>
      </w:r>
    </w:p>
    <w:p w:rsidR="00A4240E" w:rsidRPr="00A4240E" w:rsidRDefault="00A4240E" w:rsidP="00A4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результатов выполнения  работы.                      </w:t>
      </w:r>
    </w:p>
    <w:p w:rsidR="00A4240E" w:rsidRPr="00A4240E" w:rsidRDefault="00A4240E" w:rsidP="00A4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Работа состоит из двух частей.</w:t>
      </w:r>
    </w:p>
    <w:p w:rsidR="00A4240E" w:rsidRPr="00A4240E" w:rsidRDefault="00A4240E" w:rsidP="00A4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2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Часть 1</w:t>
      </w:r>
      <w:r w:rsidRPr="00A42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проверку овладения содержанием темы на уровне базовой подготовки. Эта часть содержит 4 заданий (с 1 по 4) с кратким ответом (без записи решения).</w:t>
      </w:r>
    </w:p>
    <w:p w:rsidR="00A4240E" w:rsidRPr="00A4240E" w:rsidRDefault="00A4240E" w:rsidP="00A4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Часть 2</w:t>
      </w:r>
      <w:r w:rsidRPr="00A42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на проверку владения материалом на повышенном и высоком уровнях. Эта часть содержит 2 задания (с 5 по 6) разного уровня сложности, </w:t>
      </w:r>
      <w:proofErr w:type="gramStart"/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требующих</w:t>
      </w:r>
      <w:proofErr w:type="gramEnd"/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развернутого ответа (с записью решения).</w:t>
      </w:r>
    </w:p>
    <w:p w:rsidR="00A4240E" w:rsidRPr="00A4240E" w:rsidRDefault="00A4240E" w:rsidP="00A4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По результатам выполнения работы выставляется две оценки: рейтинг-сумма баллов за верно выполненные задания первой и второй частей и отметка  «2», «3», «4» или «5».</w:t>
      </w:r>
    </w:p>
    <w:p w:rsidR="00A4240E" w:rsidRPr="00A4240E" w:rsidRDefault="00A4240E" w:rsidP="00A4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Задания №1-№4 считаются </w:t>
      </w:r>
      <w:proofErr w:type="gramStart"/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</w:t>
      </w:r>
      <w:proofErr w:type="gramEnd"/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верно, если учащийся правильно записал ответ.</w:t>
      </w:r>
    </w:p>
    <w:p w:rsidR="00A4240E" w:rsidRPr="00A4240E" w:rsidRDefault="00A4240E" w:rsidP="00A4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№5-№6 считаются </w:t>
      </w:r>
      <w:r w:rsidRPr="00A42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выполненными верно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учащийся:</w:t>
      </w:r>
    </w:p>
    <w:p w:rsidR="00A4240E" w:rsidRPr="00A4240E" w:rsidRDefault="00A4240E" w:rsidP="00A424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выбрал правильный ход решения,</w:t>
      </w:r>
    </w:p>
    <w:p w:rsidR="00A4240E" w:rsidRPr="00A4240E" w:rsidRDefault="00A4240E" w:rsidP="00A424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письменной записи решения понятен ход его рассуждений,</w:t>
      </w:r>
    </w:p>
    <w:p w:rsidR="00A4240E" w:rsidRPr="00A4240E" w:rsidRDefault="00A4240E" w:rsidP="00A424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логические шаги решения обоснованы,</w:t>
      </w:r>
    </w:p>
    <w:p w:rsidR="00A4240E" w:rsidRPr="00A4240E" w:rsidRDefault="00A4240E" w:rsidP="00A424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выполнены чертежи,</w:t>
      </w:r>
    </w:p>
    <w:p w:rsidR="00A4240E" w:rsidRPr="00A4240E" w:rsidRDefault="00A4240E" w:rsidP="00A424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выполнены все вычисления.</w:t>
      </w:r>
    </w:p>
    <w:p w:rsidR="00A4240E" w:rsidRPr="00A4240E" w:rsidRDefault="00A4240E" w:rsidP="00A42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при верном ходе решения задачи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допущена ошибка, не носящая принципиального характера, и не влияющая на общую правильность хода решения, то в этом случае учащемуся засчитывается балл, который на один балл меньше указанного</w:t>
      </w:r>
    </w:p>
    <w:p w:rsidR="00A4240E" w:rsidRPr="00A4240E" w:rsidRDefault="00A4240E" w:rsidP="00A4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40E" w:rsidRPr="00A4240E" w:rsidRDefault="00A4240E" w:rsidP="00A4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оценивания выполнения отдельных заданий и работы в целом.</w:t>
      </w:r>
    </w:p>
    <w:p w:rsidR="00A4240E" w:rsidRPr="00A4240E" w:rsidRDefault="00A4240E" w:rsidP="00A4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Оценочная таблица</w:t>
      </w:r>
    </w:p>
    <w:tbl>
      <w:tblPr>
        <w:tblW w:w="3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7"/>
        <w:gridCol w:w="398"/>
        <w:gridCol w:w="397"/>
        <w:gridCol w:w="397"/>
        <w:gridCol w:w="397"/>
        <w:gridCol w:w="397"/>
        <w:gridCol w:w="397"/>
      </w:tblGrid>
      <w:tr w:rsidR="00A4240E" w:rsidRPr="00A4240E" w:rsidTr="00D55D0F"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4240E" w:rsidRPr="00A4240E" w:rsidTr="00D55D0F"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4240E" w:rsidRPr="00A4240E" w:rsidRDefault="00A4240E" w:rsidP="00A4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40E" w:rsidRPr="00A4240E" w:rsidRDefault="00A4240E" w:rsidP="00A4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42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перевода тестовых баллов в школьные оценки</w:t>
      </w:r>
    </w:p>
    <w:p w:rsidR="00A4240E" w:rsidRPr="00A4240E" w:rsidRDefault="00A4240E" w:rsidP="00A4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1"/>
        <w:gridCol w:w="978"/>
        <w:gridCol w:w="978"/>
        <w:gridCol w:w="978"/>
        <w:gridCol w:w="960"/>
      </w:tblGrid>
      <w:tr w:rsidR="00A4240E" w:rsidRPr="00A4240E" w:rsidTr="00D55D0F"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Тестовый балл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A4240E" w:rsidRPr="00A4240E" w:rsidTr="00D55D0F"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40E" w:rsidRPr="00A4240E" w:rsidRDefault="00A4240E" w:rsidP="00D5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A4240E" w:rsidRPr="00A4240E" w:rsidRDefault="00A4240E" w:rsidP="00A4240E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DD1FC3" w:rsidRPr="00A4240E" w:rsidRDefault="00DD1FC3" w:rsidP="00DD1FC3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AA3410" w:rsidRPr="00A4240E" w:rsidRDefault="00AA3410" w:rsidP="00BE709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4240E">
        <w:rPr>
          <w:b/>
          <w:bCs/>
          <w:color w:val="000000"/>
        </w:rPr>
        <w:t>Промежуточная работа по геометрии за 11 класс</w:t>
      </w:r>
    </w:p>
    <w:p w:rsidR="00AA3410" w:rsidRPr="00A4240E" w:rsidRDefault="00AA3410" w:rsidP="00BE709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4240E">
        <w:rPr>
          <w:b/>
          <w:bCs/>
          <w:color w:val="000000"/>
        </w:rPr>
        <w:t xml:space="preserve">Вариант </w:t>
      </w:r>
    </w:p>
    <w:p w:rsidR="00AA3410" w:rsidRPr="00BE7098" w:rsidRDefault="00AA3410" w:rsidP="00BE709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E7098">
        <w:rPr>
          <w:b/>
          <w:bCs/>
          <w:color w:val="000000"/>
        </w:rPr>
        <w:t>1 часть</w:t>
      </w:r>
    </w:p>
    <w:p w:rsidR="00AA3410" w:rsidRPr="00BE7098" w:rsidRDefault="00AA3410" w:rsidP="00BE709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E7098">
        <w:rPr>
          <w:color w:val="000000"/>
        </w:rPr>
        <w:t>Площадь боковой поверхности цилиндра равна 2π, а диаметр основания — 1. Найдите высоту цилиндра.</w:t>
      </w:r>
    </w:p>
    <w:p w:rsidR="00AA3410" w:rsidRPr="00BE7098" w:rsidRDefault="00AA3410" w:rsidP="00BE709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E7098">
        <w:rPr>
          <w:color w:val="000000"/>
        </w:rPr>
        <w:t>Площадь основания конуса равна 36π, высота — 3. Найдите площадь осевого сечения конуса.</w:t>
      </w:r>
    </w:p>
    <w:p w:rsidR="00AA3410" w:rsidRPr="00BE7098" w:rsidRDefault="00AA3410" w:rsidP="00BE709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E7098">
        <w:rPr>
          <w:color w:val="000000"/>
        </w:rPr>
        <w:t>Площадь полной поверхности конуса равна 148. Параллельно основанию конуса проведено сечение, делящее высоту в отношении 1:1, считая от вершины конуса. Найдите площадь полной поверхности отсечённого конуса.</w:t>
      </w:r>
    </w:p>
    <w:p w:rsidR="00AA3410" w:rsidRPr="00BE7098" w:rsidRDefault="00AA3410" w:rsidP="00BE709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E7098">
        <w:rPr>
          <w:color w:val="000000"/>
        </w:rPr>
        <w:t>Площадь большого круга шара равна 9. Найдите площадь поверхности шара.</w:t>
      </w:r>
    </w:p>
    <w:p w:rsidR="00AA3410" w:rsidRPr="00BE7098" w:rsidRDefault="00AA3410" w:rsidP="00BE709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E7098">
        <w:rPr>
          <w:b/>
          <w:bCs/>
          <w:color w:val="000000"/>
        </w:rPr>
        <w:t>2 часть</w:t>
      </w:r>
    </w:p>
    <w:p w:rsidR="00AA3410" w:rsidRPr="00BE7098" w:rsidRDefault="00AA3410" w:rsidP="00BE709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E7098">
        <w:rPr>
          <w:color w:val="000000"/>
        </w:rPr>
        <w:t>Правильная четырехугольная призма описана около цилиндра, радиус основания которого равен 2. Площадь боковой поверхности призмы равна 48. Найдите высоту цилиндра.</w:t>
      </w:r>
    </w:p>
    <w:p w:rsidR="00AA3410" w:rsidRPr="00BE7098" w:rsidRDefault="00AA3410" w:rsidP="00BE709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E7098">
        <w:rPr>
          <w:color w:val="000000"/>
        </w:rPr>
        <w:br/>
      </w:r>
    </w:p>
    <w:p w:rsidR="00AA3410" w:rsidRPr="00BE7098" w:rsidRDefault="00DD1FC3" w:rsidP="00DD1FC3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left="709" w:hanging="425"/>
        <w:rPr>
          <w:color w:val="000000"/>
        </w:rPr>
      </w:pPr>
      <w:r>
        <w:rPr>
          <w:color w:val="000000"/>
        </w:rPr>
        <w:t>2.</w:t>
      </w:r>
      <w:r w:rsidR="00AA3410" w:rsidRPr="00BE7098">
        <w:rPr>
          <w:color w:val="000000"/>
        </w:rPr>
        <w:t>В цилиндре образующая перпендикулярна плоскости основания. На окружности одного из оснований цилиндра выбраны точки</w:t>
      </w:r>
      <w:proofErr w:type="gramStart"/>
      <w:r w:rsidR="00AA3410" w:rsidRPr="00BE7098">
        <w:rPr>
          <w:color w:val="000000"/>
        </w:rPr>
        <w:t> </w:t>
      </w:r>
      <w:r w:rsidR="00AA3410" w:rsidRPr="00BE7098">
        <w:rPr>
          <w:i/>
          <w:iCs/>
          <w:color w:val="000000"/>
        </w:rPr>
        <w:t>А</w:t>
      </w:r>
      <w:proofErr w:type="gramEnd"/>
      <w:r w:rsidR="00AA3410" w:rsidRPr="00BE7098">
        <w:rPr>
          <w:color w:val="000000"/>
        </w:rPr>
        <w:t> и </w:t>
      </w:r>
      <w:r w:rsidR="00AA3410" w:rsidRPr="00BE7098">
        <w:rPr>
          <w:i/>
          <w:iCs/>
          <w:color w:val="000000"/>
        </w:rPr>
        <w:t>В</w:t>
      </w:r>
      <w:r w:rsidR="00AA3410" w:rsidRPr="00BE7098">
        <w:rPr>
          <w:color w:val="000000"/>
        </w:rPr>
        <w:t>, а на окружности другого основания — точки </w:t>
      </w:r>
      <w:r w:rsidR="00AA3410" w:rsidRPr="00BE7098">
        <w:rPr>
          <w:i/>
          <w:iCs/>
          <w:color w:val="000000"/>
        </w:rPr>
        <w:t>В</w:t>
      </w:r>
      <w:r w:rsidR="00AA3410" w:rsidRPr="00BE7098">
        <w:rPr>
          <w:color w:val="000000"/>
          <w:vertAlign w:val="subscript"/>
        </w:rPr>
        <w:t>1</w:t>
      </w:r>
      <w:r w:rsidR="00AA3410" w:rsidRPr="00BE7098">
        <w:rPr>
          <w:color w:val="000000"/>
        </w:rPr>
        <w:t> и </w:t>
      </w:r>
      <w:r w:rsidR="00AA3410" w:rsidRPr="00BE7098">
        <w:rPr>
          <w:i/>
          <w:iCs/>
          <w:color w:val="000000"/>
        </w:rPr>
        <w:t>С</w:t>
      </w:r>
      <w:r w:rsidR="00AA3410" w:rsidRPr="00BE7098">
        <w:rPr>
          <w:color w:val="000000"/>
          <w:vertAlign w:val="subscript"/>
        </w:rPr>
        <w:t>1</w:t>
      </w:r>
      <w:r w:rsidR="00AA3410" w:rsidRPr="00BE7098">
        <w:rPr>
          <w:color w:val="000000"/>
        </w:rPr>
        <w:t>, причем </w:t>
      </w:r>
      <w:r w:rsidR="00AA3410" w:rsidRPr="00BE7098">
        <w:rPr>
          <w:i/>
          <w:iCs/>
          <w:color w:val="000000"/>
        </w:rPr>
        <w:t>ВВ</w:t>
      </w:r>
      <w:r w:rsidR="00AA3410" w:rsidRPr="00BE7098">
        <w:rPr>
          <w:color w:val="000000"/>
          <w:vertAlign w:val="subscript"/>
        </w:rPr>
        <w:t>1</w:t>
      </w:r>
      <w:r w:rsidR="00AA3410" w:rsidRPr="00BE7098">
        <w:rPr>
          <w:color w:val="000000"/>
        </w:rPr>
        <w:t> — образующая цилиндра, а отрезок </w:t>
      </w:r>
      <w:r w:rsidR="00AA3410" w:rsidRPr="00BE7098">
        <w:rPr>
          <w:i/>
          <w:iCs/>
          <w:color w:val="000000"/>
        </w:rPr>
        <w:t>АС</w:t>
      </w:r>
      <w:r w:rsidR="00AA3410" w:rsidRPr="00BE7098">
        <w:rPr>
          <w:color w:val="000000"/>
          <w:vertAlign w:val="subscript"/>
        </w:rPr>
        <w:t>1</w:t>
      </w:r>
      <w:r w:rsidR="00AA3410" w:rsidRPr="00BE7098">
        <w:rPr>
          <w:color w:val="000000"/>
        </w:rPr>
        <w:t> пересекает ось цилиндра.</w:t>
      </w:r>
    </w:p>
    <w:p w:rsidR="00AA3410" w:rsidRPr="00BE7098" w:rsidRDefault="00AA3410" w:rsidP="00BE709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E7098">
        <w:rPr>
          <w:color w:val="000000"/>
        </w:rPr>
        <w:t>а) Докажите, что угол </w:t>
      </w:r>
      <w:r w:rsidRPr="00BE7098">
        <w:rPr>
          <w:i/>
          <w:iCs/>
          <w:color w:val="000000"/>
        </w:rPr>
        <w:t>АВС</w:t>
      </w:r>
      <w:proofErr w:type="gramStart"/>
      <w:r w:rsidRPr="00BE7098">
        <w:rPr>
          <w:color w:val="000000"/>
          <w:vertAlign w:val="subscript"/>
        </w:rPr>
        <w:t>1</w:t>
      </w:r>
      <w:proofErr w:type="gramEnd"/>
      <w:r w:rsidRPr="00BE7098">
        <w:rPr>
          <w:color w:val="000000"/>
        </w:rPr>
        <w:t> прямой.</w:t>
      </w:r>
    </w:p>
    <w:p w:rsidR="00AA3410" w:rsidRPr="00DD1FC3" w:rsidRDefault="00AA3410" w:rsidP="00BE709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E7098">
        <w:rPr>
          <w:color w:val="000000"/>
        </w:rPr>
        <w:t>б) Найдите площадь боковой поверхности цилиндра, если </w:t>
      </w:r>
      <w:r w:rsidRPr="00BE7098">
        <w:rPr>
          <w:i/>
          <w:iCs/>
          <w:color w:val="000000"/>
        </w:rPr>
        <w:t>AB</w:t>
      </w:r>
      <w:r w:rsidRPr="00BE7098">
        <w:rPr>
          <w:color w:val="000000"/>
        </w:rPr>
        <w:t> = 20, </w:t>
      </w:r>
      <w:r w:rsidRPr="00BE7098">
        <w:rPr>
          <w:i/>
          <w:iCs/>
          <w:color w:val="000000"/>
        </w:rPr>
        <w:t>BB</w:t>
      </w:r>
      <w:r w:rsidRPr="00BE7098">
        <w:rPr>
          <w:color w:val="000000"/>
          <w:vertAlign w:val="subscript"/>
        </w:rPr>
        <w:t>1</w:t>
      </w:r>
      <w:r w:rsidRPr="00BE7098">
        <w:rPr>
          <w:color w:val="000000"/>
        </w:rPr>
        <w:t> = 15, </w:t>
      </w:r>
      <w:r w:rsidRPr="00BE7098">
        <w:rPr>
          <w:i/>
          <w:iCs/>
          <w:color w:val="000000"/>
        </w:rPr>
        <w:t>B</w:t>
      </w:r>
      <w:r w:rsidRPr="00BE7098">
        <w:rPr>
          <w:color w:val="000000"/>
          <w:vertAlign w:val="subscript"/>
        </w:rPr>
        <w:t>1</w:t>
      </w:r>
      <w:r w:rsidRPr="00BE7098">
        <w:rPr>
          <w:i/>
          <w:iCs/>
          <w:color w:val="000000"/>
        </w:rPr>
        <w:t>C</w:t>
      </w:r>
      <w:r w:rsidRPr="00BE7098">
        <w:rPr>
          <w:color w:val="000000"/>
          <w:vertAlign w:val="subscript"/>
        </w:rPr>
        <w:t>1</w:t>
      </w:r>
      <w:r w:rsidRPr="00BE7098">
        <w:rPr>
          <w:color w:val="000000"/>
        </w:rPr>
        <w:t> = 21.</w:t>
      </w:r>
    </w:p>
    <w:p w:rsidR="00BE7098" w:rsidRPr="00DD1FC3" w:rsidRDefault="00BE7098" w:rsidP="00BE709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E7098" w:rsidRPr="00BE7098" w:rsidRDefault="00BE7098" w:rsidP="00BE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результатов выполнения  работы.                      </w:t>
      </w:r>
    </w:p>
    <w:p w:rsidR="00BE7098" w:rsidRPr="00BE7098" w:rsidRDefault="00BE7098" w:rsidP="00BE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Работа состоит из двух частей.</w:t>
      </w:r>
    </w:p>
    <w:p w:rsidR="00BE7098" w:rsidRPr="00BE7098" w:rsidRDefault="00BE7098" w:rsidP="00BE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0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Часть 1</w:t>
      </w:r>
      <w:r w:rsidRPr="00BE70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проверку овладения содержанием темы на уровне базовой подготовки. Эта часть содержит 4 заданий (с 1 по 4) с кратким ответом (без записи решения).</w:t>
      </w:r>
    </w:p>
    <w:p w:rsidR="00BE7098" w:rsidRPr="00BE7098" w:rsidRDefault="00BE7098" w:rsidP="00BE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Часть 2</w:t>
      </w:r>
      <w:r w:rsidRPr="00BE70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на проверку владения материалом на повышенном и высоком уровнях. Эта часть содержит 2 задания (с 5 по 6) разного уровня сложности, </w:t>
      </w:r>
      <w:proofErr w:type="gramStart"/>
      <w:r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требующих</w:t>
      </w:r>
      <w:proofErr w:type="gramEnd"/>
      <w:r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развернутого ответа (с записью решения).</w:t>
      </w:r>
    </w:p>
    <w:p w:rsidR="00BE7098" w:rsidRPr="00BE7098" w:rsidRDefault="00BE7098" w:rsidP="00BE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По результатам выполнения работы выставляется две оценки: рейтинг-сумма баллов за верно выполненные задания первой и второй частей и отметка  «2», «3», «4» или «5».</w:t>
      </w:r>
    </w:p>
    <w:p w:rsidR="00BE7098" w:rsidRPr="00BE7098" w:rsidRDefault="00BE7098" w:rsidP="00BE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Задания №1-№</w:t>
      </w:r>
      <w:r w:rsid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считаются </w:t>
      </w:r>
      <w:proofErr w:type="gramStart"/>
      <w:r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</w:t>
      </w:r>
      <w:proofErr w:type="gramEnd"/>
      <w:r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верно, если учащийся правильно записал ответ.</w:t>
      </w:r>
    </w:p>
    <w:p w:rsidR="00BE7098" w:rsidRPr="00BE7098" w:rsidRDefault="00A4240E" w:rsidP="00BE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№5-№6</w:t>
      </w:r>
      <w:r w:rsidR="00BE7098"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считаются </w:t>
      </w:r>
      <w:r w:rsidR="00BE7098" w:rsidRPr="00BE7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выполненными верно</w:t>
      </w:r>
      <w:r w:rsidR="00BE7098"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учащийся:</w:t>
      </w:r>
    </w:p>
    <w:p w:rsidR="00BE7098" w:rsidRPr="00BE7098" w:rsidRDefault="00BE7098" w:rsidP="00BE709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выбрал правильный ход решения,</w:t>
      </w:r>
    </w:p>
    <w:p w:rsidR="00BE7098" w:rsidRPr="00BE7098" w:rsidRDefault="00BE7098" w:rsidP="00BE709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письменной записи решения понятен ход его рассуждений,</w:t>
      </w:r>
    </w:p>
    <w:p w:rsidR="00BE7098" w:rsidRPr="00BE7098" w:rsidRDefault="00BE7098" w:rsidP="00BE709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логические шаги решения обоснованы,</w:t>
      </w:r>
    </w:p>
    <w:p w:rsidR="00BE7098" w:rsidRPr="00BE7098" w:rsidRDefault="00BE7098" w:rsidP="00BE709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выполнены чертежи,</w:t>
      </w:r>
    </w:p>
    <w:p w:rsidR="00BE7098" w:rsidRPr="00BE7098" w:rsidRDefault="00BE7098" w:rsidP="00BE709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выполнены все вычисления.</w:t>
      </w:r>
    </w:p>
    <w:p w:rsidR="00BE7098" w:rsidRPr="00BE7098" w:rsidRDefault="00BE7098" w:rsidP="00BE7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при верном ходе решения задачи</w:t>
      </w:r>
      <w:r w:rsidRPr="00BE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допущена ошибка, не носящая принципиального характера, и не влияющая на общую правильность хода решения, то в этом случае учащемуся засчитывается балл, который на один балл меньше указанного</w:t>
      </w:r>
    </w:p>
    <w:p w:rsidR="00BE7098" w:rsidRPr="00BE7098" w:rsidRDefault="00BE7098" w:rsidP="00BE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98" w:rsidRPr="00BE7098" w:rsidRDefault="00BE7098" w:rsidP="00BE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оценивания выполнения отдельных заданий и работы в целом.</w:t>
      </w:r>
    </w:p>
    <w:p w:rsidR="00BE7098" w:rsidRPr="00BE7098" w:rsidRDefault="00BE7098" w:rsidP="00BE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Оценочная таблица</w:t>
      </w:r>
    </w:p>
    <w:tbl>
      <w:tblPr>
        <w:tblW w:w="3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7"/>
        <w:gridCol w:w="398"/>
        <w:gridCol w:w="397"/>
        <w:gridCol w:w="397"/>
        <w:gridCol w:w="397"/>
        <w:gridCol w:w="397"/>
        <w:gridCol w:w="397"/>
      </w:tblGrid>
      <w:tr w:rsidR="00BE7098" w:rsidRPr="00BE7098" w:rsidTr="00BE7098"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задания</w:t>
            </w:r>
          </w:p>
        </w:tc>
        <w:tc>
          <w:tcPr>
            <w:tcW w:w="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E7098" w:rsidRPr="00BE7098" w:rsidTr="00BE7098"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E7098" w:rsidRPr="00BE7098" w:rsidRDefault="00BE7098" w:rsidP="00BE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98" w:rsidRPr="00BE7098" w:rsidRDefault="00BE7098" w:rsidP="00BE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E7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перевода тестовых баллов в школьные оценки</w:t>
      </w:r>
    </w:p>
    <w:p w:rsidR="00BE7098" w:rsidRPr="00BE7098" w:rsidRDefault="00BE7098" w:rsidP="00BE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1"/>
        <w:gridCol w:w="978"/>
        <w:gridCol w:w="978"/>
        <w:gridCol w:w="978"/>
        <w:gridCol w:w="960"/>
      </w:tblGrid>
      <w:tr w:rsidR="00BE7098" w:rsidRPr="00BE7098" w:rsidTr="00BE7098"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BE7098" w:rsidRPr="00BE7098" w:rsidTr="00BE7098"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098" w:rsidRPr="00BE7098" w:rsidRDefault="00BE7098" w:rsidP="00BE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BE7098" w:rsidRPr="00BE7098" w:rsidRDefault="00BE7098" w:rsidP="00BE709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BE7098" w:rsidRPr="00BE7098" w:rsidRDefault="00BE7098" w:rsidP="00BE709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14F5A" w:rsidRPr="00BE7098" w:rsidRDefault="00B14F5A" w:rsidP="00BE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B94" w:rsidRPr="00BE7098" w:rsidRDefault="00CB7B94" w:rsidP="00BE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098">
        <w:rPr>
          <w:rFonts w:ascii="Times New Roman" w:eastAsia="Times New Roman" w:hAnsi="Times New Roman" w:cs="Times New Roman"/>
          <w:b/>
          <w:sz w:val="24"/>
          <w:szCs w:val="24"/>
        </w:rPr>
        <w:t>Итоговая контрольная работа</w:t>
      </w:r>
      <w:r w:rsidRPr="00BE7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B94" w:rsidRPr="00BE7098" w:rsidRDefault="00CB7B94" w:rsidP="00BE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098">
        <w:rPr>
          <w:rFonts w:ascii="Times New Roman" w:eastAsia="Times New Roman" w:hAnsi="Times New Roman" w:cs="Times New Roman"/>
          <w:b/>
          <w:sz w:val="24"/>
          <w:szCs w:val="24"/>
        </w:rPr>
        <w:t>по геометрии</w:t>
      </w:r>
    </w:p>
    <w:p w:rsidR="00CB7B94" w:rsidRPr="00BE7098" w:rsidRDefault="00CB7B94" w:rsidP="00BE70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98">
        <w:rPr>
          <w:rFonts w:ascii="Times New Roman" w:hAnsi="Times New Roman" w:cs="Times New Roman"/>
          <w:sz w:val="24"/>
          <w:szCs w:val="24"/>
        </w:rPr>
        <w:t xml:space="preserve">Два ребра прямоугольного параллелепипеда, выходящие из одной вершины, равны 3 и 4. </w:t>
      </w:r>
    </w:p>
    <w:p w:rsidR="00CB7B94" w:rsidRPr="00BE7098" w:rsidRDefault="00CB7B94" w:rsidP="00BE70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98">
        <w:rPr>
          <w:rFonts w:ascii="Times New Roman" w:hAnsi="Times New Roman" w:cs="Times New Roman"/>
          <w:sz w:val="24"/>
          <w:szCs w:val="24"/>
        </w:rPr>
        <w:t>Площадь поверхности этого параллелепипеда   равна 94. Найдите третье ребро, выходящее</w:t>
      </w:r>
    </w:p>
    <w:p w:rsidR="00CB7B94" w:rsidRPr="00BE7098" w:rsidRDefault="00CB7B94" w:rsidP="00BE70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98">
        <w:rPr>
          <w:rFonts w:ascii="Times New Roman" w:hAnsi="Times New Roman" w:cs="Times New Roman"/>
          <w:sz w:val="24"/>
          <w:szCs w:val="24"/>
        </w:rPr>
        <w:t xml:space="preserve"> из той же вершины.</w:t>
      </w:r>
    </w:p>
    <w:p w:rsidR="00CB7B94" w:rsidRPr="00BE7098" w:rsidRDefault="00CB7B94" w:rsidP="00BE7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098">
        <w:rPr>
          <w:rFonts w:ascii="Times New Roman" w:eastAsia="Times New Roman" w:hAnsi="Times New Roman" w:cs="Times New Roman"/>
          <w:b/>
          <w:sz w:val="24"/>
          <w:szCs w:val="24"/>
        </w:rPr>
        <w:t>№2.</w:t>
      </w:r>
    </w:p>
    <w:p w:rsidR="00CB7B94" w:rsidRPr="00BE7098" w:rsidRDefault="00CB7B94" w:rsidP="00BE7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098">
        <w:rPr>
          <w:rFonts w:ascii="Times New Roman" w:eastAsia="Times New Roman" w:hAnsi="Times New Roman" w:cs="Times New Roman"/>
          <w:sz w:val="24"/>
          <w:szCs w:val="24"/>
        </w:rPr>
        <w:t>Площадь большого круга шара равна 17. Найдите площадь поверхности шара</w:t>
      </w:r>
    </w:p>
    <w:p w:rsidR="00CB7B94" w:rsidRPr="00BE7098" w:rsidRDefault="00CB7B94" w:rsidP="00BE7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098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0D651978" wp14:editId="7A8EC5B7">
            <wp:extent cx="1336040" cy="1311910"/>
            <wp:effectExtent l="0" t="0" r="0" b="2540"/>
            <wp:docPr id="4" name="Рисунок 4" descr="Описание: MA.OB10.B9.7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Описание: MA.OB10.B9.75/inner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94" w:rsidRPr="00BE7098" w:rsidRDefault="00CB7B94" w:rsidP="00BE7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098">
        <w:rPr>
          <w:rFonts w:ascii="Times New Roman" w:eastAsia="Times New Roman" w:hAnsi="Times New Roman" w:cs="Times New Roman"/>
          <w:b/>
          <w:sz w:val="24"/>
          <w:szCs w:val="24"/>
        </w:rPr>
        <w:t>№3.</w:t>
      </w:r>
    </w:p>
    <w:p w:rsidR="00CB7B94" w:rsidRPr="00BE7098" w:rsidRDefault="00CB7B94" w:rsidP="00BE7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098">
        <w:rPr>
          <w:rFonts w:ascii="Times New Roman" w:eastAsia="Times New Roman" w:hAnsi="Times New Roman" w:cs="Times New Roman"/>
          <w:sz w:val="24"/>
          <w:szCs w:val="24"/>
        </w:rPr>
        <w:t>Найдите площадь боковой поверхности правильной шестиугольной призмы, сторона основания которой равна 3, а высота — 7</w:t>
      </w:r>
    </w:p>
    <w:p w:rsidR="00CB7B94" w:rsidRPr="00BE7098" w:rsidRDefault="00CB7B94" w:rsidP="00BE7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098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6CD82182" wp14:editId="3A8A71B0">
            <wp:extent cx="1153160" cy="1327785"/>
            <wp:effectExtent l="0" t="0" r="8890" b="5715"/>
            <wp:docPr id="3" name="Рисунок 3" descr="Описание: MA.E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MA.E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94" w:rsidRPr="00BE7098" w:rsidRDefault="00CB7B94" w:rsidP="00BE7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098">
        <w:rPr>
          <w:rFonts w:ascii="Times New Roman" w:hAnsi="Times New Roman" w:cs="Times New Roman"/>
          <w:b/>
          <w:sz w:val="24"/>
          <w:szCs w:val="24"/>
        </w:rPr>
        <w:t>№4.</w:t>
      </w:r>
    </w:p>
    <w:p w:rsidR="00CB7B94" w:rsidRPr="00BE7098" w:rsidRDefault="00CB7B94" w:rsidP="00BE7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098">
        <w:rPr>
          <w:rFonts w:ascii="Times New Roman" w:eastAsia="Times New Roman" w:hAnsi="Times New Roman" w:cs="Times New Roman"/>
          <w:sz w:val="24"/>
          <w:szCs w:val="24"/>
        </w:rPr>
        <w:t>Стороны основания правильной шестиугольной пирамиды равны 96, боковые ребра равны 50. Найдите площадь боковой поверхности этой пирамид</w:t>
      </w:r>
    </w:p>
    <w:p w:rsidR="00CB7B94" w:rsidRPr="00BE7098" w:rsidRDefault="00CB7B94" w:rsidP="00BE7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098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65557B7E" wp14:editId="1B6F8CA2">
            <wp:extent cx="1383665" cy="874395"/>
            <wp:effectExtent l="0" t="0" r="6985" b="1905"/>
            <wp:docPr id="2" name="Рисунок 2" descr="Описание: MA.E10.B9.3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" descr="Описание: MA.E10.B9.34/innerimg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94" w:rsidRPr="00BE7098" w:rsidRDefault="00CB7B94" w:rsidP="00BE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098">
        <w:rPr>
          <w:rFonts w:ascii="Times New Roman" w:hAnsi="Times New Roman" w:cs="Times New Roman"/>
          <w:b/>
          <w:sz w:val="24"/>
          <w:szCs w:val="24"/>
        </w:rPr>
        <w:t>№5.</w:t>
      </w:r>
      <w:r w:rsidRPr="00BE7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B94" w:rsidRPr="00BE7098" w:rsidRDefault="00CB7B94" w:rsidP="00BE7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098">
        <w:rPr>
          <w:rFonts w:ascii="Times New Roman" w:eastAsia="Times New Roman" w:hAnsi="Times New Roman" w:cs="Times New Roman"/>
          <w:sz w:val="24"/>
          <w:szCs w:val="24"/>
        </w:rPr>
        <w:t>Правильная четырехугольная призма описана около цилиндра, радиус основания и высота которого равны 7. Найдите площадь боковой поверхности призмы.</w:t>
      </w:r>
    </w:p>
    <w:p w:rsidR="00CB7B94" w:rsidRPr="00BE7098" w:rsidRDefault="00CB7B94" w:rsidP="00BE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098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lastRenderedPageBreak/>
        <w:drawing>
          <wp:inline distT="0" distB="0" distL="0" distR="0" wp14:anchorId="758D7565" wp14:editId="4EDD9BF3">
            <wp:extent cx="1654175" cy="1144905"/>
            <wp:effectExtent l="0" t="0" r="3175" b="0"/>
            <wp:docPr id="1" name="Рисунок 1" descr="Описание: MA.E10.B9.2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Описание: MA.E10.B9.22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B94" w:rsidRPr="00BE7098" w:rsidRDefault="00CB7B94" w:rsidP="00BE7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098">
        <w:rPr>
          <w:rFonts w:ascii="Times New Roman" w:hAnsi="Times New Roman" w:cs="Times New Roman"/>
          <w:b/>
          <w:sz w:val="24"/>
          <w:szCs w:val="24"/>
        </w:rPr>
        <w:t>Отметка «5» ставится, если</w:t>
      </w:r>
      <w:r w:rsidRPr="00BE7098">
        <w:rPr>
          <w:rFonts w:ascii="Times New Roman" w:hAnsi="Times New Roman" w:cs="Times New Roman"/>
          <w:sz w:val="24"/>
          <w:szCs w:val="24"/>
        </w:rPr>
        <w:t>:</w:t>
      </w:r>
    </w:p>
    <w:p w:rsidR="00CB7B94" w:rsidRPr="00BE7098" w:rsidRDefault="00CB7B94" w:rsidP="00BE7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098">
        <w:rPr>
          <w:rFonts w:ascii="Times New Roman" w:hAnsi="Times New Roman" w:cs="Times New Roman"/>
          <w:sz w:val="24"/>
          <w:szCs w:val="24"/>
        </w:rPr>
        <w:t xml:space="preserve">работа выполнена </w:t>
      </w:r>
      <w:proofErr w:type="spellStart"/>
      <w:r w:rsidRPr="00BE7098">
        <w:rPr>
          <w:rFonts w:ascii="Times New Roman" w:hAnsi="Times New Roman" w:cs="Times New Roman"/>
          <w:sz w:val="24"/>
          <w:szCs w:val="24"/>
        </w:rPr>
        <w:t>полностью</w:t>
      </w:r>
      <w:proofErr w:type="gramStart"/>
      <w:r w:rsidRPr="00BE7098">
        <w:rPr>
          <w:rFonts w:ascii="Times New Roman" w:hAnsi="Times New Roman" w:cs="Times New Roman"/>
          <w:sz w:val="24"/>
          <w:szCs w:val="24"/>
        </w:rPr>
        <w:t>;в</w:t>
      </w:r>
      <w:proofErr w:type="spellEnd"/>
      <w:proofErr w:type="gramEnd"/>
      <w:r w:rsidRPr="00BE7098">
        <w:rPr>
          <w:rFonts w:ascii="Times New Roman" w:hAnsi="Times New Roman" w:cs="Times New Roman"/>
          <w:sz w:val="24"/>
          <w:szCs w:val="24"/>
        </w:rPr>
        <w:t xml:space="preserve">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CB7B94" w:rsidRPr="00BE7098" w:rsidRDefault="00CB7B94" w:rsidP="00BE709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98">
        <w:rPr>
          <w:rFonts w:ascii="Times New Roman" w:hAnsi="Times New Roman" w:cs="Times New Roman"/>
          <w:b/>
          <w:sz w:val="24"/>
          <w:szCs w:val="24"/>
        </w:rPr>
        <w:t>Отметка «4» ставится, если:</w:t>
      </w:r>
    </w:p>
    <w:p w:rsidR="00CB7B94" w:rsidRPr="00BE7098" w:rsidRDefault="00CB7B94" w:rsidP="00BE7098">
      <w:p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98">
        <w:rPr>
          <w:rFonts w:ascii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</w:t>
      </w:r>
      <w:proofErr w:type="gramStart"/>
      <w:r w:rsidRPr="00BE7098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BE7098">
        <w:rPr>
          <w:rFonts w:ascii="Times New Roman" w:hAnsi="Times New Roman" w:cs="Times New Roman"/>
          <w:sz w:val="24"/>
          <w:szCs w:val="24"/>
        </w:rPr>
        <w:t>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CB7B94" w:rsidRPr="00BE7098" w:rsidRDefault="00CB7B94" w:rsidP="00BE709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98">
        <w:rPr>
          <w:rFonts w:ascii="Times New Roman" w:hAnsi="Times New Roman" w:cs="Times New Roman"/>
          <w:b/>
          <w:sz w:val="24"/>
          <w:szCs w:val="24"/>
        </w:rPr>
        <w:t>Отметка «3» ставится, если:</w:t>
      </w:r>
    </w:p>
    <w:p w:rsidR="00CB7B94" w:rsidRPr="00BE7098" w:rsidRDefault="00CB7B94" w:rsidP="00BE7098">
      <w:pPr>
        <w:tabs>
          <w:tab w:val="left" w:pos="8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98">
        <w:rPr>
          <w:rFonts w:ascii="Times New Roman" w:hAnsi="Times New Roman" w:cs="Times New Roman"/>
          <w:sz w:val="24"/>
          <w:szCs w:val="24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CB7B94" w:rsidRPr="00BE7098" w:rsidRDefault="00CB7B94" w:rsidP="00BE709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98">
        <w:rPr>
          <w:rFonts w:ascii="Times New Roman" w:hAnsi="Times New Roman" w:cs="Times New Roman"/>
          <w:b/>
          <w:sz w:val="24"/>
          <w:szCs w:val="24"/>
        </w:rPr>
        <w:t>Отметка «2» ставится, если:</w:t>
      </w:r>
    </w:p>
    <w:p w:rsidR="00CB7B94" w:rsidRPr="00BE7098" w:rsidRDefault="00CB7B94" w:rsidP="00BE7098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98">
        <w:rPr>
          <w:rFonts w:ascii="Times New Roman" w:hAnsi="Times New Roman" w:cs="Times New Roman"/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CB7B94" w:rsidRPr="00BE7098" w:rsidRDefault="00CB7B94" w:rsidP="00BE709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B7B94" w:rsidRPr="00BE7098" w:rsidRDefault="00CB7B94" w:rsidP="00BE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EC3" w:rsidRDefault="00B14EC3"/>
    <w:sectPr w:rsidR="00B1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B70"/>
    <w:multiLevelType w:val="multilevel"/>
    <w:tmpl w:val="F0C8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34672"/>
    <w:multiLevelType w:val="multilevel"/>
    <w:tmpl w:val="A322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3789C"/>
    <w:multiLevelType w:val="multilevel"/>
    <w:tmpl w:val="A01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D7E7F"/>
    <w:multiLevelType w:val="multilevel"/>
    <w:tmpl w:val="53C0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9E"/>
    <w:rsid w:val="000736B1"/>
    <w:rsid w:val="000F66B9"/>
    <w:rsid w:val="00312238"/>
    <w:rsid w:val="003A24D2"/>
    <w:rsid w:val="003B4B71"/>
    <w:rsid w:val="004C2517"/>
    <w:rsid w:val="004C63F3"/>
    <w:rsid w:val="004F47F3"/>
    <w:rsid w:val="0050454B"/>
    <w:rsid w:val="00595010"/>
    <w:rsid w:val="00595036"/>
    <w:rsid w:val="00620720"/>
    <w:rsid w:val="00677753"/>
    <w:rsid w:val="0071487F"/>
    <w:rsid w:val="00717D31"/>
    <w:rsid w:val="00822A10"/>
    <w:rsid w:val="00856DC0"/>
    <w:rsid w:val="0088035E"/>
    <w:rsid w:val="0089669E"/>
    <w:rsid w:val="008D6EDE"/>
    <w:rsid w:val="009345C0"/>
    <w:rsid w:val="00941548"/>
    <w:rsid w:val="00A4240E"/>
    <w:rsid w:val="00AA3410"/>
    <w:rsid w:val="00B14EC3"/>
    <w:rsid w:val="00B14F5A"/>
    <w:rsid w:val="00BA7A62"/>
    <w:rsid w:val="00BB15C0"/>
    <w:rsid w:val="00BB3FD8"/>
    <w:rsid w:val="00BE7098"/>
    <w:rsid w:val="00C04B54"/>
    <w:rsid w:val="00C77280"/>
    <w:rsid w:val="00C93865"/>
    <w:rsid w:val="00CB7B94"/>
    <w:rsid w:val="00DD1FC3"/>
    <w:rsid w:val="00E271AD"/>
    <w:rsid w:val="00EC15E3"/>
    <w:rsid w:val="00ED51B1"/>
    <w:rsid w:val="00F3095A"/>
    <w:rsid w:val="00F5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94"/>
    <w:rPr>
      <w:rFonts w:ascii="Calibri" w:eastAsia="Calibri" w:hAnsi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9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94"/>
    <w:rPr>
      <w:rFonts w:ascii="Tahoma" w:eastAsia="Calibri" w:hAnsi="Tahoma" w:cs="Tahoma"/>
      <w:sz w:val="16"/>
      <w:szCs w:val="16"/>
      <w:lang w:bidi="en-US"/>
    </w:rPr>
  </w:style>
  <w:style w:type="paragraph" w:styleId="a6">
    <w:name w:val="Normal (Web)"/>
    <w:basedOn w:val="a"/>
    <w:uiPriority w:val="99"/>
    <w:semiHidden/>
    <w:unhideWhenUsed/>
    <w:rsid w:val="00AA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94"/>
    <w:rPr>
      <w:rFonts w:ascii="Calibri" w:eastAsia="Calibri" w:hAnsi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9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94"/>
    <w:rPr>
      <w:rFonts w:ascii="Tahoma" w:eastAsia="Calibri" w:hAnsi="Tahoma" w:cs="Tahoma"/>
      <w:sz w:val="16"/>
      <w:szCs w:val="16"/>
      <w:lang w:bidi="en-US"/>
    </w:rPr>
  </w:style>
  <w:style w:type="paragraph" w:styleId="a6">
    <w:name w:val="Normal (Web)"/>
    <w:basedOn w:val="a"/>
    <w:uiPriority w:val="99"/>
    <w:semiHidden/>
    <w:unhideWhenUsed/>
    <w:rsid w:val="00AA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2020-08-20T19:13:00Z</dcterms:created>
  <dcterms:modified xsi:type="dcterms:W3CDTF">2020-08-21T08:26:00Z</dcterms:modified>
</cp:coreProperties>
</file>