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4" w:rsidRPr="00B93556" w:rsidRDefault="00771544" w:rsidP="005A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560525" w:rsidRDefault="00560525" w:rsidP="005A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8113C" w:rsidRPr="00B93556" w:rsidRDefault="00B8113C" w:rsidP="005A0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ДЕЯТЕЛЬНОСТИ</w:t>
      </w:r>
    </w:p>
    <w:p w:rsidR="00560525" w:rsidRPr="00B93556" w:rsidRDefault="005A03D0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544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EC0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556" w:rsidRDefault="00560525" w:rsidP="005A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основную образовательную </w:t>
      </w:r>
    </w:p>
    <w:p w:rsidR="005A03D0" w:rsidRDefault="00560525" w:rsidP="005A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</w:t>
      </w:r>
      <w:r w:rsidR="00D2316F"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среднего общего образования</w:t>
      </w:r>
      <w:r w:rsidR="00057106"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(ФК ГОС)</w:t>
      </w:r>
    </w:p>
    <w:p w:rsidR="00560525" w:rsidRPr="005A03D0" w:rsidRDefault="00D2316F" w:rsidP="005A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2020/21</w:t>
      </w:r>
      <w:r w:rsidR="00560525"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в полн</w:t>
      </w:r>
      <w:r w:rsidR="00FE2EC0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объеме требований федерального компонента 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стандартов общего образования, требований Федерального закона от 29.12.2012 № 273-ФЗ «Об образовании в Российской Федерации» и в соответствии с решением педагогического совета (протокол о</w:t>
      </w:r>
      <w:r w:rsidR="00D2316F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 №</w:t>
      </w:r>
      <w:r w:rsidR="00B81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и дополнения в основную обра</w:t>
      </w:r>
      <w:r w:rsidR="00D2316F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зовательную программу среднего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A54555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(ФК ГОС)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содержательный раздел в части: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рабочих программ по учеб</w:t>
      </w:r>
      <w:r w:rsidR="00D2316F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предметам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="00A1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организационный раздел в части:</w:t>
      </w:r>
    </w:p>
    <w:p w:rsidR="00560525" w:rsidRPr="00B93556" w:rsidRDefault="00D2316F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учебного плана среднего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на 2020/21</w:t>
      </w:r>
      <w:r w:rsidR="00560525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1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</w:t>
      </w:r>
      <w:r w:rsidR="00560525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525" w:rsidRPr="00B93556" w:rsidRDefault="0056052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лендарного</w:t>
      </w:r>
      <w:r w:rsidR="00FE2EC0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057106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 w:rsidR="00FE2EC0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106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2020/21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1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5A03D0" w:rsidRP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B0E" w:rsidRPr="00B93556" w:rsidRDefault="00560525" w:rsidP="005A0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внесенные изменения и дополнения в основную обра</w:t>
      </w:r>
      <w:r w:rsidR="00057106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зовательную программу среднего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06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на 2020/21</w:t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2F0B0E" w:rsidRPr="002F0B0E" w:rsidRDefault="00A54555" w:rsidP="005A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0B0E" w:rsidRPr="00B93556">
        <w:rPr>
          <w:rFonts w:ascii="Times New Roman" w:hAnsi="Times New Roman" w:cs="Times New Roman"/>
          <w:sz w:val="24"/>
          <w:szCs w:val="24"/>
        </w:rPr>
        <w:t xml:space="preserve"> Обеспечить контроль реализации основной образовательной программы</w:t>
      </w:r>
      <w:r w:rsidR="005A03D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Pr="00B93556">
        <w:rPr>
          <w:rFonts w:ascii="Times New Roman" w:hAnsi="Times New Roman" w:cs="Times New Roman"/>
          <w:sz w:val="24"/>
          <w:szCs w:val="24"/>
        </w:rPr>
        <w:t>(ФК ГОС)</w:t>
      </w:r>
      <w:r w:rsidR="00FE2EC0" w:rsidRPr="00B93556">
        <w:rPr>
          <w:rFonts w:ascii="Times New Roman" w:hAnsi="Times New Roman" w:cs="Times New Roman"/>
          <w:sz w:val="24"/>
          <w:szCs w:val="24"/>
        </w:rPr>
        <w:t xml:space="preserve"> </w:t>
      </w:r>
      <w:r w:rsidR="002F0B0E" w:rsidRPr="00B93556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«София». Ответственные: заместитель директора по УВР</w:t>
      </w:r>
      <w:r w:rsidR="005A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B0E" w:rsidRPr="00B93556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="002F0B0E" w:rsidRPr="00B93556">
        <w:rPr>
          <w:rFonts w:ascii="Times New Roman" w:hAnsi="Times New Roman" w:cs="Times New Roman"/>
          <w:sz w:val="24"/>
          <w:szCs w:val="24"/>
        </w:rPr>
        <w:t xml:space="preserve"> Л.Г., заместитель директора по ВР Насретдинова Н.В.</w:t>
      </w:r>
    </w:p>
    <w:p w:rsidR="002F0B0E" w:rsidRPr="005A03D0" w:rsidRDefault="00A54555" w:rsidP="005A0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56">
        <w:rPr>
          <w:rFonts w:ascii="Times New Roman" w:hAnsi="Times New Roman" w:cs="Times New Roman"/>
          <w:sz w:val="24"/>
          <w:szCs w:val="24"/>
        </w:rPr>
        <w:t>4</w:t>
      </w:r>
      <w:r w:rsidR="002F0B0E" w:rsidRPr="002F0B0E">
        <w:rPr>
          <w:rFonts w:ascii="Times New Roman" w:hAnsi="Times New Roman" w:cs="Times New Roman"/>
          <w:sz w:val="24"/>
          <w:szCs w:val="24"/>
        </w:rPr>
        <w:t>. Техническому специалисту Захарову М.И. разместить копию</w:t>
      </w:r>
      <w:r w:rsidR="005A03D0">
        <w:rPr>
          <w:rFonts w:ascii="Times New Roman" w:hAnsi="Times New Roman" w:cs="Times New Roman"/>
          <w:sz w:val="24"/>
          <w:szCs w:val="24"/>
        </w:rPr>
        <w:t xml:space="preserve"> </w:t>
      </w:r>
      <w:r w:rsidR="00B93556" w:rsidRPr="00B93556">
        <w:rPr>
          <w:rFonts w:ascii="Times New Roman" w:hAnsi="Times New Roman" w:cs="Times New Roman"/>
          <w:sz w:val="24"/>
          <w:szCs w:val="24"/>
        </w:rPr>
        <w:t>приказа</w:t>
      </w:r>
      <w:r w:rsidR="00B93556" w:rsidRPr="00B93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556" w:rsidRPr="00B9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основную образовательную программу среднего общего образования (ФК ГОС)</w:t>
      </w:r>
      <w:r w:rsidR="005A0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3556" w:rsidRPr="00B93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2020/21 учебном году»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0E" w:rsidRPr="002F0B0E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5A03D0">
        <w:rPr>
          <w:rFonts w:ascii="Times New Roman" w:hAnsi="Times New Roman" w:cs="Times New Roman"/>
          <w:sz w:val="24"/>
          <w:szCs w:val="24"/>
        </w:rPr>
        <w:t xml:space="preserve"> </w:t>
      </w:r>
      <w:r w:rsidR="002F0B0E" w:rsidRPr="002F0B0E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  <w:r w:rsidR="003A3A78" w:rsidRPr="00B93556">
        <w:rPr>
          <w:rFonts w:ascii="Times New Roman" w:hAnsi="Times New Roman" w:cs="Times New Roman"/>
          <w:sz w:val="24"/>
          <w:szCs w:val="24"/>
        </w:rPr>
        <w:t xml:space="preserve"> </w:t>
      </w:r>
      <w:r w:rsidR="002F0B0E" w:rsidRPr="002F0B0E">
        <w:rPr>
          <w:rFonts w:ascii="Times New Roman" w:hAnsi="Times New Roman" w:cs="Times New Roman"/>
          <w:sz w:val="24"/>
          <w:szCs w:val="24"/>
        </w:rPr>
        <w:t>в разделе «Сведения об образовательной организации», подразделе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0E" w:rsidRPr="002F0B0E">
        <w:rPr>
          <w:rFonts w:ascii="Times New Roman" w:hAnsi="Times New Roman" w:cs="Times New Roman"/>
          <w:sz w:val="24"/>
          <w:szCs w:val="24"/>
        </w:rPr>
        <w:t>«Образование», в срок до 03.09.2020.</w:t>
      </w:r>
    </w:p>
    <w:p w:rsidR="002F0B0E" w:rsidRPr="002F0B0E" w:rsidRDefault="002F0B0E" w:rsidP="005A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0E">
        <w:rPr>
          <w:rFonts w:ascii="Times New Roman" w:hAnsi="Times New Roman" w:cs="Times New Roman"/>
          <w:sz w:val="24"/>
          <w:szCs w:val="24"/>
        </w:rPr>
        <w:t>7. Секретарю Захаровой О.Л.. ознакомить с настоящим приказом педагогических</w:t>
      </w:r>
    </w:p>
    <w:p w:rsidR="002F0B0E" w:rsidRPr="002F0B0E" w:rsidRDefault="002F0B0E" w:rsidP="005A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0E">
        <w:rPr>
          <w:rFonts w:ascii="Times New Roman" w:hAnsi="Times New Roman" w:cs="Times New Roman"/>
          <w:sz w:val="24"/>
          <w:szCs w:val="24"/>
        </w:rPr>
        <w:t>работников под подпись.</w:t>
      </w:r>
      <w:r w:rsidR="005A03D0">
        <w:rPr>
          <w:rFonts w:ascii="Times New Roman" w:hAnsi="Times New Roman" w:cs="Times New Roman"/>
          <w:sz w:val="24"/>
          <w:szCs w:val="24"/>
        </w:rPr>
        <w:br/>
      </w:r>
    </w:p>
    <w:p w:rsidR="005A03D0" w:rsidRDefault="002F0B0E" w:rsidP="005A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0E">
        <w:rPr>
          <w:rFonts w:ascii="Times New Roman" w:hAnsi="Times New Roman" w:cs="Times New Roman"/>
          <w:sz w:val="24"/>
          <w:szCs w:val="24"/>
        </w:rPr>
        <w:t>8. Контроль исполнения настоящего приказа оставляю за собой.</w:t>
      </w:r>
      <w:r w:rsidR="005A03D0">
        <w:rPr>
          <w:rFonts w:ascii="Times New Roman" w:hAnsi="Times New Roman" w:cs="Times New Roman"/>
          <w:sz w:val="24"/>
          <w:szCs w:val="24"/>
        </w:rPr>
        <w:br/>
      </w:r>
    </w:p>
    <w:p w:rsidR="005A03D0" w:rsidRDefault="00560525" w:rsidP="005A0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B0E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0B0E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Бордиловская</w:t>
      </w:r>
      <w:proofErr w:type="spellEnd"/>
    </w:p>
    <w:p w:rsidR="005A03D0" w:rsidRDefault="003A3A78" w:rsidP="005A0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B83EF0" w:rsidRPr="00B969A2" w:rsidRDefault="003A3A78" w:rsidP="00B969A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r w:rsidR="00B93556" w:rsidRPr="00B935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Насретдинова</w:t>
      </w:r>
      <w:bookmarkStart w:id="0" w:name="_GoBack"/>
      <w:bookmarkEnd w:id="0"/>
    </w:p>
    <w:sectPr w:rsidR="00B83EF0" w:rsidRPr="00B969A2" w:rsidSect="005A03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5"/>
    <w:rsid w:val="00057106"/>
    <w:rsid w:val="002F0B0E"/>
    <w:rsid w:val="003A3A78"/>
    <w:rsid w:val="00560525"/>
    <w:rsid w:val="005A03D0"/>
    <w:rsid w:val="00771544"/>
    <w:rsid w:val="00A136FD"/>
    <w:rsid w:val="00A22EAF"/>
    <w:rsid w:val="00A54555"/>
    <w:rsid w:val="00B8113C"/>
    <w:rsid w:val="00B83EF0"/>
    <w:rsid w:val="00B93556"/>
    <w:rsid w:val="00B969A2"/>
    <w:rsid w:val="00D2316F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8D6"/>
  <w15:docId w15:val="{8B0A67ED-A003-4D4F-B34C-ABDA36B6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2020-09-04T05:49:00Z</cp:lastPrinted>
  <dcterms:created xsi:type="dcterms:W3CDTF">2020-09-16T05:32:00Z</dcterms:created>
  <dcterms:modified xsi:type="dcterms:W3CDTF">2020-09-16T05:32:00Z</dcterms:modified>
</cp:coreProperties>
</file>