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71" w:rsidRPr="00882D71" w:rsidRDefault="00882D71" w:rsidP="00882D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82D71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D71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882D7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882D71" w:rsidRPr="00882D71" w:rsidRDefault="00882D71" w:rsidP="00882D7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882D71">
        <w:rPr>
          <w:rFonts w:ascii="Times New Roman" w:hAnsi="Times New Roman" w:cs="Times New Roman"/>
          <w:sz w:val="28"/>
          <w:szCs w:val="28"/>
        </w:rPr>
        <w:t>приказом ЧОУ «Православная</w:t>
      </w:r>
    </w:p>
    <w:p w:rsidR="00882D71" w:rsidRPr="00882D71" w:rsidRDefault="00882D71" w:rsidP="00882D7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882D71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882D71" w:rsidRPr="00882D71" w:rsidRDefault="00882D71" w:rsidP="00882D71">
      <w:pPr>
        <w:jc w:val="right"/>
        <w:rPr>
          <w:rFonts w:ascii="Times New Roman" w:hAnsi="Times New Roman" w:cs="Times New Roman"/>
          <w:sz w:val="28"/>
          <w:szCs w:val="28"/>
        </w:rPr>
      </w:pPr>
      <w:r w:rsidRPr="00882D71">
        <w:rPr>
          <w:rFonts w:ascii="Times New Roman" w:hAnsi="Times New Roman" w:cs="Times New Roman"/>
          <w:sz w:val="28"/>
          <w:szCs w:val="28"/>
        </w:rPr>
        <w:t>от 28.08.2020 г. № ____________</w:t>
      </w: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D71" w:rsidRPr="00882D71" w:rsidRDefault="00882D71" w:rsidP="00882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71" w:rsidRPr="00882D71" w:rsidRDefault="00882D71" w:rsidP="00882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71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882D71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882D71" w:rsidRPr="00882D71" w:rsidRDefault="00882D71" w:rsidP="00882D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71">
        <w:rPr>
          <w:rFonts w:ascii="Times New Roman" w:hAnsi="Times New Roman" w:cs="Times New Roman"/>
          <w:b/>
          <w:sz w:val="28"/>
          <w:szCs w:val="28"/>
        </w:rPr>
        <w:t>ДЛЯ 7 – 9 КЛАССА</w:t>
      </w:r>
    </w:p>
    <w:p w:rsidR="00882D71" w:rsidRPr="00882D71" w:rsidRDefault="00882D71" w:rsidP="00882D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D71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882D71">
        <w:rPr>
          <w:rFonts w:ascii="Times New Roman" w:hAnsi="Times New Roman" w:cs="Times New Roman"/>
          <w:sz w:val="28"/>
          <w:szCs w:val="28"/>
        </w:rPr>
        <w:t xml:space="preserve">: </w:t>
      </w:r>
      <w:r w:rsidRPr="00882D71">
        <w:rPr>
          <w:rFonts w:ascii="Times New Roman" w:hAnsi="Times New Roman" w:cs="Times New Roman"/>
          <w:i/>
          <w:sz w:val="28"/>
          <w:szCs w:val="28"/>
        </w:rPr>
        <w:t>базовый</w:t>
      </w:r>
    </w:p>
    <w:p w:rsidR="0078705C" w:rsidRPr="00882D71" w:rsidRDefault="0078705C" w:rsidP="0099451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882D71">
      <w:pPr>
        <w:widowControl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82D71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882D71" w:rsidRDefault="0078705C" w:rsidP="00882D71">
      <w:pPr>
        <w:widowControl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82D71">
        <w:rPr>
          <w:rFonts w:ascii="Times New Roman" w:eastAsia="Times New Roman" w:hAnsi="Times New Roman" w:cs="Times New Roman"/>
          <w:sz w:val="28"/>
          <w:szCs w:val="28"/>
        </w:rPr>
        <w:t>учитель Лобачев Сергей Николаевич,</w:t>
      </w:r>
    </w:p>
    <w:p w:rsidR="0078705C" w:rsidRPr="00882D71" w:rsidRDefault="0078705C" w:rsidP="00882D71">
      <w:pPr>
        <w:widowControl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82D71">
        <w:rPr>
          <w:rFonts w:ascii="Times New Roman" w:eastAsia="Times New Roman" w:hAnsi="Times New Roman" w:cs="Times New Roman"/>
          <w:sz w:val="28"/>
          <w:szCs w:val="28"/>
        </w:rPr>
        <w:t xml:space="preserve">высшая квалификационная категория </w:t>
      </w:r>
    </w:p>
    <w:p w:rsidR="0078705C" w:rsidRPr="00882D71" w:rsidRDefault="0078705C" w:rsidP="00994511">
      <w:pPr>
        <w:widowControl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71" w:rsidRPr="00882D71" w:rsidRDefault="00882D71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71" w:rsidRPr="00882D71" w:rsidRDefault="00882D71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5C" w:rsidRPr="00882D71" w:rsidRDefault="0078705C" w:rsidP="00994511">
      <w:pPr>
        <w:widowControl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D71">
        <w:rPr>
          <w:rFonts w:ascii="Times New Roman" w:eastAsia="Times New Roman" w:hAnsi="Times New Roman" w:cs="Times New Roman"/>
          <w:sz w:val="28"/>
          <w:szCs w:val="28"/>
        </w:rPr>
        <w:t>г. Клин</w:t>
      </w:r>
    </w:p>
    <w:p w:rsidR="0078705C" w:rsidRPr="00882D71" w:rsidRDefault="0078705C" w:rsidP="00882D71">
      <w:pPr>
        <w:rPr>
          <w:rFonts w:ascii="Times New Roman" w:eastAsia="Times New Roman" w:hAnsi="Times New Roman" w:cs="Times New Roman"/>
        </w:rPr>
      </w:pPr>
      <w:r w:rsidRPr="00882D71">
        <w:rPr>
          <w:rFonts w:ascii="Times New Roman" w:eastAsia="Times New Roman" w:hAnsi="Times New Roman" w:cs="Times New Roman"/>
        </w:rPr>
        <w:br w:type="page"/>
      </w:r>
    </w:p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882D71" w:rsidRDefault="00C0580A" w:rsidP="00994511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82D71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994511" w:rsidRPr="00882D71" w:rsidRDefault="00C0580A">
          <w:pPr>
            <w:pStyle w:val="16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r w:rsidRPr="00882D71">
            <w:rPr>
              <w:rFonts w:ascii="Times New Roman" w:hAnsi="Times New Roman" w:cs="Times New Roman"/>
            </w:rPr>
            <w:fldChar w:fldCharType="begin"/>
          </w:r>
          <w:r w:rsidRPr="00882D71">
            <w:rPr>
              <w:rFonts w:ascii="Times New Roman" w:hAnsi="Times New Roman" w:cs="Times New Roman"/>
            </w:rPr>
            <w:instrText xml:space="preserve"> TOC \o "1-3" \h \z \u </w:instrText>
          </w:r>
          <w:r w:rsidRPr="00882D71">
            <w:rPr>
              <w:rFonts w:ascii="Times New Roman" w:hAnsi="Times New Roman" w:cs="Times New Roman"/>
            </w:rPr>
            <w:fldChar w:fldCharType="separate"/>
          </w:r>
          <w:hyperlink w:anchor="_Toc48522562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_Toc48522562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16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3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учеб</w:t>
            </w:r>
            <w:r w:rsidR="00A46C20" w:rsidRPr="00882D71">
              <w:rPr>
                <w:rStyle w:val="a3"/>
                <w:rFonts w:ascii="Times New Roman" w:hAnsi="Times New Roman" w:cs="Times New Roman"/>
                <w:noProof/>
              </w:rPr>
              <w:t xml:space="preserve">ного предмета «Информатика </w:t>
            </w:r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»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_Toc48522563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16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4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Содержание у</w:t>
            </w:r>
            <w:r w:rsidR="00A46C20" w:rsidRPr="00882D71">
              <w:rPr>
                <w:rStyle w:val="a3"/>
                <w:rFonts w:ascii="Times New Roman" w:hAnsi="Times New Roman" w:cs="Times New Roman"/>
                <w:noProof/>
              </w:rPr>
              <w:t xml:space="preserve">чебного курса «Информатика </w:t>
            </w:r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»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_Toc48522564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33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5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_Toc48522565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33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6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_Toc48522566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33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7" w:history="1">
            <w:r w:rsidR="00994511" w:rsidRPr="00882D71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_Toc48522567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16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8" w:history="1">
            <w:r w:rsidR="00994511" w:rsidRPr="00882D7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_Toc48522568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94511" w:rsidRPr="00882D71" w:rsidRDefault="000B3384">
          <w:pPr>
            <w:pStyle w:val="16"/>
            <w:tabs>
              <w:tab w:val="right" w:leader="dot" w:pos="10425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</w:rPr>
          </w:pPr>
          <w:hyperlink w:anchor="_Toc48522569" w:history="1">
            <w:r w:rsidR="00994511" w:rsidRPr="00882D71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Календарно-тематическое планирование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instrText xml:space="preserve"> PAGEREF _Toc48522569 \h </w:instrTex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94511" w:rsidRPr="00882D7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580A" w:rsidRPr="00882D71" w:rsidRDefault="00C0580A" w:rsidP="00994511">
          <w:pPr>
            <w:rPr>
              <w:rFonts w:ascii="Times New Roman" w:hAnsi="Times New Roman" w:cs="Times New Roman"/>
            </w:rPr>
          </w:pPr>
          <w:r w:rsidRPr="00882D7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882D71" w:rsidRDefault="00C0580A" w:rsidP="00994511">
      <w:pPr>
        <w:rPr>
          <w:rFonts w:ascii="Times New Roman" w:eastAsia="Arial" w:hAnsi="Times New Roman" w:cs="Times New Roman"/>
          <w:b/>
          <w:bCs/>
          <w:color w:val="auto"/>
        </w:rPr>
      </w:pPr>
      <w:r w:rsidRPr="00882D71">
        <w:rPr>
          <w:rFonts w:ascii="Times New Roman" w:hAnsi="Times New Roman" w:cs="Times New Roman"/>
          <w:color w:val="auto"/>
        </w:rPr>
        <w:br w:type="page"/>
      </w:r>
    </w:p>
    <w:p w:rsidR="00BC224C" w:rsidRPr="00882D71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8522562"/>
      <w:r w:rsidRPr="00882D7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Программа по информатике для основной школы составлена на основе авторской программы Босовой Л.Л. и Босовой А.Ю. (изд-во БИНОМ, 2015) в соответствии с: требованиями Федерального государственно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ванию универсальных учебных действий (УУД) для основно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образования. В ней соблюдается преемственность с Федеральным государственным образовательным стандар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предметные связи.</w:t>
      </w:r>
    </w:p>
    <w:p w:rsidR="00C0580A" w:rsidRPr="00882D71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Авторская программа рассчитана на 35 часов в 7</w:t>
      </w:r>
      <w:r w:rsidR="00E3753C" w:rsidRPr="00882D71">
        <w:rPr>
          <w:rFonts w:ascii="Times New Roman" w:eastAsia="Times New Roman" w:hAnsi="Times New Roman" w:cs="Times New Roman"/>
          <w:color w:val="auto"/>
        </w:rPr>
        <w:t>-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9 классах, рабочая программа рассчитана </w:t>
      </w:r>
      <w:r w:rsidRPr="00882D71">
        <w:rPr>
          <w:rFonts w:ascii="Times New Roman" w:eastAsia="Times New Roman" w:hAnsi="Times New Roman" w:cs="Times New Roman"/>
          <w:b/>
          <w:color w:val="auto"/>
        </w:rPr>
        <w:t>на 34 часа в 7</w:t>
      </w:r>
      <w:r w:rsidR="00E3753C" w:rsidRPr="00882D71">
        <w:rPr>
          <w:rFonts w:ascii="Times New Roman" w:eastAsia="Times New Roman" w:hAnsi="Times New Roman" w:cs="Times New Roman"/>
          <w:b/>
          <w:color w:val="auto"/>
        </w:rPr>
        <w:t>-9</w:t>
      </w:r>
      <w:r w:rsidRPr="00882D71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  <w:r w:rsidR="00E3753C" w:rsidRPr="00882D71">
        <w:rPr>
          <w:rFonts w:ascii="Times New Roman" w:eastAsia="Times New Roman" w:hAnsi="Times New Roman" w:cs="Times New Roman"/>
          <w:b/>
          <w:color w:val="auto"/>
        </w:rPr>
        <w:t>ах</w:t>
      </w:r>
      <w:r w:rsidRPr="00882D71">
        <w:rPr>
          <w:rFonts w:ascii="Times New Roman" w:eastAsia="Times New Roman" w:hAnsi="Times New Roman" w:cs="Times New Roman"/>
          <w:b/>
          <w:color w:val="auto"/>
        </w:rPr>
        <w:t xml:space="preserve"> (всего 1</w:t>
      </w:r>
      <w:r w:rsidR="00E3753C" w:rsidRPr="00882D71">
        <w:rPr>
          <w:rFonts w:ascii="Times New Roman" w:eastAsia="Times New Roman" w:hAnsi="Times New Roman" w:cs="Times New Roman"/>
          <w:b/>
          <w:color w:val="auto"/>
        </w:rPr>
        <w:t>02</w:t>
      </w:r>
      <w:r w:rsidRPr="00882D71">
        <w:rPr>
          <w:rFonts w:ascii="Times New Roman" w:eastAsia="Times New Roman" w:hAnsi="Times New Roman" w:cs="Times New Roman"/>
          <w:b/>
          <w:color w:val="auto"/>
        </w:rPr>
        <w:t xml:space="preserve"> часа)</w:t>
      </w:r>
      <w:r w:rsidRPr="00882D71">
        <w:rPr>
          <w:rFonts w:ascii="Times New Roman" w:eastAsia="Times New Roman" w:hAnsi="Times New Roman" w:cs="Times New Roman"/>
          <w:color w:val="auto"/>
        </w:rPr>
        <w:t>, сокращение часов</w:t>
      </w:r>
      <w:r w:rsidR="001149CD" w:rsidRPr="00882D71">
        <w:rPr>
          <w:rFonts w:ascii="Times New Roman" w:eastAsia="Times New Roman" w:hAnsi="Times New Roman" w:cs="Times New Roman"/>
          <w:color w:val="auto"/>
        </w:rPr>
        <w:t xml:space="preserve"> в 7-</w:t>
      </w:r>
      <w:r w:rsidR="00E3753C" w:rsidRPr="00882D71">
        <w:rPr>
          <w:rFonts w:ascii="Times New Roman" w:eastAsia="Times New Roman" w:hAnsi="Times New Roman" w:cs="Times New Roman"/>
          <w:color w:val="auto"/>
        </w:rPr>
        <w:t>9</w:t>
      </w:r>
      <w:r w:rsidR="001149CD" w:rsidRPr="00882D71">
        <w:rPr>
          <w:rFonts w:ascii="Times New Roman" w:eastAsia="Times New Roman" w:hAnsi="Times New Roman" w:cs="Times New Roman"/>
          <w:color w:val="auto"/>
        </w:rPr>
        <w:t xml:space="preserve"> классах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произошло за счет резерва</w:t>
      </w:r>
      <w:r w:rsidR="001149CD" w:rsidRPr="00882D71">
        <w:rPr>
          <w:rFonts w:ascii="Times New Roman" w:eastAsia="Times New Roman" w:hAnsi="Times New Roman" w:cs="Times New Roman"/>
          <w:color w:val="auto"/>
        </w:rPr>
        <w:t xml:space="preserve">, </w:t>
      </w:r>
      <w:r w:rsidRPr="00882D71">
        <w:rPr>
          <w:rFonts w:ascii="Times New Roman" w:eastAsia="Times New Roman" w:hAnsi="Times New Roman" w:cs="Times New Roman"/>
          <w:color w:val="auto"/>
        </w:rPr>
        <w:t>в остальном программа полностью соответствует авторской.</w:t>
      </w:r>
    </w:p>
    <w:p w:rsidR="00C0580A" w:rsidRPr="00882D71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 w:rsidRPr="00882D71">
        <w:rPr>
          <w:rFonts w:ascii="Times New Roman" w:eastAsia="Times New Roman" w:hAnsi="Times New Roman" w:cs="Times New Roman"/>
          <w:color w:val="auto"/>
        </w:rPr>
        <w:t>форме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882D71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882D71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882D71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882D71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 xml:space="preserve">Учебник: </w:t>
      </w:r>
      <w:r w:rsidR="00301A90" w:rsidRPr="00882D71"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 w:rsidRPr="00882D71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 w:rsidRPr="00882D71">
        <w:rPr>
          <w:rFonts w:ascii="Times New Roman" w:eastAsia="Times New Roman" w:hAnsi="Times New Roman" w:cs="Times New Roman"/>
          <w:color w:val="auto"/>
        </w:rPr>
        <w:t>БИНОМ</w:t>
      </w:r>
      <w:r w:rsidRPr="00882D71">
        <w:rPr>
          <w:rFonts w:ascii="Times New Roman" w:eastAsia="Times New Roman" w:hAnsi="Times New Roman" w:cs="Times New Roman"/>
          <w:color w:val="auto"/>
        </w:rPr>
        <w:t>, 20</w:t>
      </w:r>
      <w:r w:rsidR="00994511" w:rsidRPr="00882D71">
        <w:rPr>
          <w:rFonts w:ascii="Times New Roman" w:eastAsia="Times New Roman" w:hAnsi="Times New Roman" w:cs="Times New Roman"/>
          <w:color w:val="auto"/>
        </w:rPr>
        <w:t>20</w:t>
      </w:r>
    </w:p>
    <w:p w:rsidR="001149CD" w:rsidRPr="00882D71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882D71">
        <w:rPr>
          <w:rFonts w:ascii="Times New Roman" w:eastAsia="Times New Roman" w:hAnsi="Times New Roman" w:cs="Times New Roman"/>
          <w:b/>
          <w:color w:val="auto"/>
        </w:rPr>
        <w:t>8 класс</w:t>
      </w:r>
    </w:p>
    <w:p w:rsidR="001149CD" w:rsidRPr="00882D71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Учебник: Босова Л.Л., Босова А.Ю. Информатика: учебник для 8 класса – М.: БИНОМ, 20</w:t>
      </w:r>
      <w:r w:rsidR="00994511" w:rsidRPr="00882D71">
        <w:rPr>
          <w:rFonts w:ascii="Times New Roman" w:eastAsia="Times New Roman" w:hAnsi="Times New Roman" w:cs="Times New Roman"/>
          <w:color w:val="auto"/>
        </w:rPr>
        <w:t>20</w:t>
      </w:r>
    </w:p>
    <w:p w:rsidR="00763316" w:rsidRPr="00882D71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882D71">
        <w:rPr>
          <w:rFonts w:ascii="Times New Roman" w:eastAsia="Times New Roman" w:hAnsi="Times New Roman" w:cs="Times New Roman"/>
          <w:b/>
          <w:color w:val="auto"/>
        </w:rPr>
        <w:t>9 класс</w:t>
      </w:r>
    </w:p>
    <w:p w:rsidR="00763316" w:rsidRPr="00882D71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Учебник: Босова Л.Л., Босова А.Ю. Информатика: учебник для 9 класса – М.: БИНОМ, 2019</w:t>
      </w:r>
    </w:p>
    <w:p w:rsidR="00763316" w:rsidRPr="00882D71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B40DE" w:rsidRPr="00882D71" w:rsidRDefault="009B40DE" w:rsidP="00994511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882D71">
        <w:rPr>
          <w:rFonts w:ascii="Times New Roman" w:hAnsi="Times New Roman" w:cs="Times New Roman"/>
        </w:rPr>
        <w:br w:type="page"/>
      </w:r>
    </w:p>
    <w:p w:rsidR="00AB1AFD" w:rsidRPr="00882D71" w:rsidRDefault="00763316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8522563"/>
      <w:bookmarkStart w:id="3" w:name="bookmark5"/>
      <w:r w:rsidRPr="00882D71">
        <w:rPr>
          <w:rFonts w:ascii="Times New Roman" w:hAnsi="Times New Roman" w:cs="Times New Roman"/>
          <w:sz w:val="24"/>
          <w:szCs w:val="24"/>
        </w:rPr>
        <w:lastRenderedPageBreak/>
        <w:t>Планируемые р</w:t>
      </w:r>
      <w:r w:rsidR="00AB1AFD" w:rsidRPr="00882D71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994511" w:rsidRPr="00882D71">
        <w:rPr>
          <w:rFonts w:ascii="Times New Roman" w:hAnsi="Times New Roman" w:cs="Times New Roman"/>
          <w:sz w:val="24"/>
          <w:szCs w:val="24"/>
        </w:rPr>
        <w:t>освоения учебного</w:t>
      </w:r>
      <w:r w:rsidR="00A46C20" w:rsidRPr="00882D71">
        <w:rPr>
          <w:rFonts w:ascii="Times New Roman" w:hAnsi="Times New Roman" w:cs="Times New Roman"/>
          <w:sz w:val="24"/>
          <w:szCs w:val="24"/>
        </w:rPr>
        <w:t xml:space="preserve"> предмета «Информатика</w:t>
      </w:r>
      <w:r w:rsidR="00AB1AFD" w:rsidRPr="00882D71">
        <w:rPr>
          <w:rFonts w:ascii="Times New Roman" w:hAnsi="Times New Roman" w:cs="Times New Roman"/>
          <w:sz w:val="24"/>
          <w:szCs w:val="24"/>
        </w:rPr>
        <w:t>»</w:t>
      </w:r>
      <w:bookmarkEnd w:id="2"/>
    </w:p>
    <w:p w:rsidR="00AB1AFD" w:rsidRPr="00882D71" w:rsidRDefault="00AB1AFD" w:rsidP="00994511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bookmark6"/>
      <w:bookmarkEnd w:id="3"/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trike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раскрывать общие закономерности протекания информационных процессов в системах различной природы;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классифицировать средства ИКТ в соответствии с кругом выполняемых задач;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определять качественные и количественные характеристики компонентов компьютера;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994511" w:rsidRPr="00882D7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узнает о том какие задачи решаются с помощью суперкомпьютеров.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осознано подходить к выбору ИКТ – средств для своих учебных и иных целей;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узнать о физических ограничениях на значения характеристик компьютера.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bCs/>
          <w:color w:val="auto"/>
          <w:lang w:eastAsia="en-US"/>
        </w:rPr>
        <w:t>Математические основы информатики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кодировать и декодировать тексты по заданной кодовой таблице;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  <w:tab w:val="left" w:pos="1960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284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познакомиться с двоичным кодированием текстов и с наиболее употребительными современными кодами;</w:t>
      </w:r>
    </w:p>
    <w:p w:rsidR="00994511" w:rsidRPr="00882D7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основные способы графического представления числовой информации, (графики, диаграммы).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Calibri" w:hAnsi="Times New Roman" w:cs="Times New Roman"/>
          <w:i/>
          <w:color w:val="auto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94511" w:rsidRPr="00882D7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Calibri" w:hAnsi="Times New Roman" w:cs="Times New Roman"/>
          <w:i/>
          <w:color w:val="auto"/>
        </w:rPr>
        <w:t>узнать о наличии кодов, которые исправляют ошибки искажения, возникающие при передаче информации.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bCs/>
          <w:color w:val="auto"/>
          <w:lang w:eastAsia="en-US"/>
        </w:rPr>
        <w:t>Алгоритмы и элементы программирования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составлять алгоритмы для решения учебных задач различных типов;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определять результат выполнения заданного алгоритма или его фрагмента;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82D71">
        <w:rPr>
          <w:rFonts w:ascii="Times New Roman" w:eastAsia="Times New Roman" w:hAnsi="Times New Roman" w:cs="Times New Roman"/>
          <w:color w:val="auto"/>
        </w:rPr>
        <w:tab/>
        <w:t>программ на выбранном языке программирования; выполнять эти программы на компьютере;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90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логические значения, операции и выражения с ними;</w:t>
      </w:r>
    </w:p>
    <w:p w:rsidR="00994511" w:rsidRPr="00882D7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882D7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994511" w:rsidRPr="00882D7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создавать программы для решения задач, возникающих в процессе учебы и вне ее;</w:t>
      </w:r>
    </w:p>
    <w:p w:rsidR="00994511" w:rsidRPr="00882D7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задачами обработки данных и алгоритмами их решения;</w:t>
      </w:r>
    </w:p>
    <w:p w:rsidR="00994511" w:rsidRPr="00882D7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94511" w:rsidRPr="00882D7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bCs/>
          <w:color w:val="auto"/>
          <w:lang w:eastAsia="en-US"/>
        </w:rPr>
        <w:t>Использование программных систем и сервисов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классифицировать файлы по типу и иным параметрам;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разбираться в иерархической структуре файловой системы;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Calibri" w:hAnsi="Times New Roman" w:cs="Times New Roman"/>
          <w:color w:val="auto"/>
        </w:rPr>
        <w:t>осуществлять поиск файлов средствами операционной системы;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анализировать доменные имена компьютеров и адреса документов в Интернете;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проводить поиск информации в сети Интернет по запросам с использованием логических операций.</w:t>
      </w:r>
    </w:p>
    <w:p w:rsidR="00994511" w:rsidRPr="00882D7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различными формами представления данных (таблицы, диаграммы, графики и т. д.);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>основами соблюдения норм информационной этики и права;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780"/>
          <w:tab w:val="left" w:pos="993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w w:val="99"/>
        </w:rPr>
      </w:pPr>
      <w:r w:rsidRPr="00882D71">
        <w:rPr>
          <w:rFonts w:ascii="Times New Roman" w:eastAsia="Times New Roman" w:hAnsi="Times New Roman" w:cs="Times New Roman"/>
          <w:color w:val="auto"/>
        </w:rPr>
        <w:t xml:space="preserve">познакомится с программными средствами для работы с </w:t>
      </w:r>
      <w:r w:rsidRPr="00882D71">
        <w:rPr>
          <w:rFonts w:ascii="Times New Roman" w:eastAsia="Times New Roman" w:hAnsi="Times New Roman" w:cs="Times New Roman"/>
          <w:color w:val="auto"/>
          <w:w w:val="99"/>
        </w:rPr>
        <w:t>аудиовизуальными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данными и соответствующим понятийным </w:t>
      </w:r>
      <w:r w:rsidRPr="00882D71">
        <w:rPr>
          <w:rFonts w:ascii="Times New Roman" w:eastAsia="Times New Roman" w:hAnsi="Times New Roman" w:cs="Times New Roman"/>
          <w:color w:val="auto"/>
          <w:w w:val="99"/>
        </w:rPr>
        <w:t>аппаратом;</w:t>
      </w:r>
    </w:p>
    <w:p w:rsidR="00994511" w:rsidRPr="00882D7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82D71">
        <w:rPr>
          <w:rFonts w:ascii="Times New Roman" w:eastAsia="Times New Roman" w:hAnsi="Times New Roman" w:cs="Times New Roman"/>
          <w:color w:val="auto"/>
        </w:rPr>
        <w:t xml:space="preserve">узнает о дискретном представлении </w:t>
      </w:r>
      <w:r w:rsidRPr="00882D71">
        <w:rPr>
          <w:rFonts w:ascii="Times New Roman" w:eastAsia="Times New Roman" w:hAnsi="Times New Roman" w:cs="Times New Roman"/>
          <w:color w:val="auto"/>
          <w:w w:val="99"/>
        </w:rPr>
        <w:t>аудиовизуальных</w:t>
      </w:r>
      <w:r w:rsidRPr="00882D71">
        <w:rPr>
          <w:rFonts w:ascii="Times New Roman" w:eastAsia="Times New Roman" w:hAnsi="Times New Roman" w:cs="Times New Roman"/>
          <w:color w:val="auto"/>
        </w:rPr>
        <w:t xml:space="preserve"> данных.</w:t>
      </w:r>
    </w:p>
    <w:p w:rsidR="00994511" w:rsidRPr="00882D71" w:rsidRDefault="00994511" w:rsidP="00994511">
      <w:pPr>
        <w:widowControl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7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узнать о данных от датчиков, например, датчиков роботизированных устройств;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математического моделирования в современном мире;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lastRenderedPageBreak/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узнать о том, что в сфере информатики и ИКТ существуют международные и национальные стандарты;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узнать о структуре современных компьютеров и назначении их элементов;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78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 xml:space="preserve">получить представление об истории и тенденциях развития </w:t>
      </w:r>
      <w:r w:rsidRPr="00882D71">
        <w:rPr>
          <w:rFonts w:ascii="Times New Roman" w:eastAsia="Times New Roman" w:hAnsi="Times New Roman" w:cs="Times New Roman"/>
          <w:i/>
          <w:color w:val="auto"/>
          <w:w w:val="99"/>
        </w:rPr>
        <w:t>ИКТ;</w:t>
      </w:r>
    </w:p>
    <w:p w:rsidR="00994511" w:rsidRPr="00882D7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ИКТ в современном мире;</w:t>
      </w:r>
    </w:p>
    <w:p w:rsidR="00AB1AFD" w:rsidRPr="00882D71" w:rsidRDefault="00994511" w:rsidP="001106DB">
      <w:pPr>
        <w:widowControl/>
        <w:numPr>
          <w:ilvl w:val="0"/>
          <w:numId w:val="36"/>
        </w:numPr>
        <w:tabs>
          <w:tab w:val="left" w:pos="940"/>
          <w:tab w:val="left" w:pos="993"/>
        </w:tabs>
        <w:spacing w:after="200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882D71">
        <w:rPr>
          <w:rFonts w:ascii="Times New Roman" w:eastAsia="Times New Roman" w:hAnsi="Times New Roman" w:cs="Times New Roman"/>
          <w:i/>
          <w:color w:val="auto"/>
        </w:rPr>
        <w:t>получить представления о роботизированных устройствах и их использовании на производстве и в научных исследованиях.</w:t>
      </w:r>
      <w:r w:rsidR="00AB1AFD" w:rsidRPr="00882D71">
        <w:rPr>
          <w:rFonts w:ascii="Times New Roman" w:hAnsi="Times New Roman" w:cs="Times New Roman"/>
          <w:color w:val="auto"/>
        </w:rPr>
        <w:br w:type="page"/>
      </w:r>
    </w:p>
    <w:p w:rsidR="00BC224C" w:rsidRPr="00882D71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8522564"/>
      <w:r w:rsidRPr="00882D7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994511" w:rsidRPr="00882D7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882D71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882D71">
        <w:rPr>
          <w:rFonts w:ascii="Times New Roman" w:hAnsi="Times New Roman" w:cs="Times New Roman"/>
          <w:sz w:val="24"/>
          <w:szCs w:val="24"/>
        </w:rPr>
        <w:t>курса</w:t>
      </w:r>
      <w:r w:rsidR="00A46C20" w:rsidRPr="00882D71"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994511" w:rsidRPr="00882D71">
        <w:rPr>
          <w:rFonts w:ascii="Times New Roman" w:hAnsi="Times New Roman" w:cs="Times New Roman"/>
          <w:sz w:val="24"/>
          <w:szCs w:val="24"/>
        </w:rPr>
        <w:t>»</w:t>
      </w:r>
      <w:bookmarkEnd w:id="5"/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882D71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882D71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882D71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882D71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6" w:name="bookmark7"/>
      <w:bookmarkStart w:id="7" w:name="_Toc48522565"/>
      <w:r w:rsidRPr="00882D71">
        <w:rPr>
          <w:rFonts w:ascii="Times New Roman" w:hAnsi="Times New Roman" w:cs="Times New Roman"/>
        </w:rPr>
        <w:t>Раздел 1. Введение в информатику</w:t>
      </w:r>
      <w:bookmarkEnd w:id="6"/>
      <w:bookmarkEnd w:id="7"/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дискретного представления </w:t>
      </w:r>
      <w:r w:rsidR="00994511" w:rsidRPr="00882D71">
        <w:rPr>
          <w:rFonts w:ascii="Times New Roman" w:hAnsi="Times New Roman" w:cs="Times New Roman"/>
          <w:color w:val="auto"/>
          <w:sz w:val="24"/>
          <w:szCs w:val="24"/>
        </w:rPr>
        <w:t>аудиовизуальных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t xml:space="preserve"> данных (рисунки, картины, фотографии, устная речь, му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зыка, кинофильмы). Стандарты хранения </w:t>
      </w:r>
      <w:r w:rsidR="00994511" w:rsidRPr="00882D71">
        <w:rPr>
          <w:rFonts w:ascii="Times New Roman" w:hAnsi="Times New Roman" w:cs="Times New Roman"/>
          <w:color w:val="auto"/>
          <w:sz w:val="24"/>
          <w:szCs w:val="24"/>
        </w:rPr>
        <w:t>аудиовизуальной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Графы, деревья, списки и их применение при моделирова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 xml:space="preserve">Компьютерное моделирование. Примеры использования компьютерных моделей при 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решении научно-технических за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882D71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8" w:name="bookmark8"/>
      <w:bookmarkStart w:id="9" w:name="_Toc48522566"/>
      <w:r w:rsidRPr="00882D71">
        <w:rPr>
          <w:rFonts w:ascii="Times New Roman" w:hAnsi="Times New Roman" w:cs="Times New Roman"/>
        </w:rPr>
        <w:t>Раздел 2. Алгоритмы и начала программирования</w:t>
      </w:r>
      <w:bookmarkEnd w:id="8"/>
      <w:bookmarkEnd w:id="9"/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882D71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10" w:name="bookmark9"/>
      <w:bookmarkStart w:id="11" w:name="_Toc48522567"/>
      <w:r w:rsidRPr="00882D71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0"/>
      <w:bookmarkEnd w:id="11"/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писания, расстановка переносов). Форматирование символов (шрифт, размер, начертание, цвет). Форматирование абзацев (выравнивание, отступ первой 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строки, междустрочный ин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882D71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D71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882D71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882D71" w:rsidRDefault="00787362" w:rsidP="00994511">
      <w:pPr>
        <w:rPr>
          <w:rFonts w:ascii="Times New Roman" w:eastAsia="Century Schoolbook" w:hAnsi="Times New Roman" w:cs="Times New Roman"/>
          <w:color w:val="auto"/>
        </w:rPr>
      </w:pPr>
      <w:r w:rsidRPr="00882D71">
        <w:rPr>
          <w:rFonts w:ascii="Times New Roman" w:hAnsi="Times New Roman" w:cs="Times New Roman"/>
          <w:color w:val="auto"/>
        </w:rPr>
        <w:br w:type="page"/>
      </w:r>
    </w:p>
    <w:p w:rsidR="00C0580A" w:rsidRPr="00882D71" w:rsidRDefault="00C0580A" w:rsidP="00994511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2" w:name="_Toc48522568"/>
      <w:bookmarkStart w:id="13" w:name="_Toc461382222"/>
      <w:bookmarkStart w:id="14" w:name="_Toc463122939"/>
      <w:r w:rsidRPr="00882D71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Тематическое планирование</w:t>
      </w:r>
      <w:bookmarkEnd w:id="12"/>
      <w:r w:rsidRPr="00882D71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3"/>
      <w:bookmarkEnd w:id="14"/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Предмет «</w:t>
      </w:r>
      <w:r w:rsidR="00A46C20" w:rsidRPr="00882D71">
        <w:rPr>
          <w:b/>
          <w:szCs w:val="28"/>
        </w:rPr>
        <w:t>Информатика</w:t>
      </w:r>
      <w:r w:rsidRPr="00882D71">
        <w:rPr>
          <w:b/>
          <w:szCs w:val="28"/>
        </w:rPr>
        <w:t>»</w:t>
      </w:r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Класс 7</w:t>
      </w:r>
    </w:p>
    <w:p w:rsidR="00C0580A" w:rsidRPr="00882D71" w:rsidRDefault="00C0580A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C0580A" w:rsidRPr="00882D71" w:rsidTr="00C0580A">
        <w:trPr>
          <w:cantSplit/>
        </w:trPr>
        <w:tc>
          <w:tcPr>
            <w:tcW w:w="3260" w:type="pct"/>
            <w:vAlign w:val="center"/>
          </w:tcPr>
          <w:p w:rsidR="00C0580A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882D71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882D71" w:rsidRDefault="00C0580A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882D71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882D71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882D71" w:rsidRDefault="00787362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Предмет «</w:t>
      </w:r>
      <w:r w:rsidR="00A46C20" w:rsidRPr="00882D71">
        <w:rPr>
          <w:b/>
          <w:szCs w:val="28"/>
        </w:rPr>
        <w:t xml:space="preserve">Информатика </w:t>
      </w:r>
      <w:r w:rsidRPr="00882D71">
        <w:rPr>
          <w:b/>
          <w:szCs w:val="28"/>
        </w:rPr>
        <w:t>»</w:t>
      </w:r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Класс 8</w:t>
      </w:r>
    </w:p>
    <w:p w:rsidR="0088729C" w:rsidRPr="00882D71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994511" w:rsidRPr="00882D71" w:rsidTr="00562E46">
        <w:trPr>
          <w:cantSplit/>
        </w:trPr>
        <w:tc>
          <w:tcPr>
            <w:tcW w:w="3260" w:type="pct"/>
            <w:vAlign w:val="center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Математические основы информатики</w:t>
            </w:r>
          </w:p>
        </w:tc>
        <w:tc>
          <w:tcPr>
            <w:tcW w:w="870" w:type="pct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Основы алгоритмизации</w:t>
            </w:r>
          </w:p>
        </w:tc>
        <w:tc>
          <w:tcPr>
            <w:tcW w:w="870" w:type="pct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Начала программирования</w:t>
            </w:r>
          </w:p>
        </w:tc>
        <w:tc>
          <w:tcPr>
            <w:tcW w:w="870" w:type="pct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882D71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882D71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Pr="00882D71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Предмет «</w:t>
      </w:r>
      <w:r w:rsidR="00A46C20" w:rsidRPr="00882D71">
        <w:rPr>
          <w:b/>
          <w:szCs w:val="28"/>
        </w:rPr>
        <w:t xml:space="preserve">Информатика </w:t>
      </w:r>
      <w:r w:rsidRPr="00882D71">
        <w:rPr>
          <w:b/>
          <w:szCs w:val="28"/>
        </w:rPr>
        <w:t>»</w:t>
      </w:r>
    </w:p>
    <w:p w:rsidR="00994511" w:rsidRPr="00882D71" w:rsidRDefault="00994511" w:rsidP="00994511">
      <w:pPr>
        <w:pStyle w:val="af8"/>
        <w:jc w:val="center"/>
        <w:rPr>
          <w:b/>
          <w:szCs w:val="28"/>
        </w:rPr>
      </w:pPr>
      <w:r w:rsidRPr="00882D71">
        <w:rPr>
          <w:b/>
          <w:szCs w:val="28"/>
        </w:rPr>
        <w:t>Класс 9</w:t>
      </w:r>
    </w:p>
    <w:p w:rsidR="0088729C" w:rsidRPr="00882D71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1814"/>
        <w:gridCol w:w="1814"/>
      </w:tblGrid>
      <w:tr w:rsidR="00994511" w:rsidRPr="00882D71" w:rsidTr="00562E46">
        <w:trPr>
          <w:cantSplit/>
        </w:trPr>
        <w:tc>
          <w:tcPr>
            <w:tcW w:w="3260" w:type="pct"/>
            <w:vAlign w:val="center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882D71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Моделирование и формализация</w:t>
            </w:r>
          </w:p>
        </w:tc>
        <w:tc>
          <w:tcPr>
            <w:tcW w:w="870" w:type="pct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Алгоритмизация и программирование</w:t>
            </w:r>
          </w:p>
        </w:tc>
        <w:tc>
          <w:tcPr>
            <w:tcW w:w="870" w:type="pct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Обработка числовой информации</w:t>
            </w:r>
          </w:p>
        </w:tc>
        <w:tc>
          <w:tcPr>
            <w:tcW w:w="870" w:type="pct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</w:p>
        </w:tc>
        <w:tc>
          <w:tcPr>
            <w:tcW w:w="870" w:type="pct"/>
            <w:vAlign w:val="center"/>
          </w:tcPr>
          <w:p w:rsidR="0088729C" w:rsidRPr="00882D71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882D71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882D71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882D71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882D71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882D71" w:rsidRDefault="00E3753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Pr="00882D71" w:rsidRDefault="0088729C" w:rsidP="00994511">
      <w:pPr>
        <w:rPr>
          <w:rFonts w:ascii="Times New Roman" w:hAnsi="Times New Roman" w:cs="Times New Roman"/>
        </w:rPr>
      </w:pPr>
    </w:p>
    <w:p w:rsidR="00787362" w:rsidRPr="00882D71" w:rsidRDefault="00787362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87362" w:rsidRPr="00882D71" w:rsidSect="00882D71">
          <w:headerReference w:type="default" r:id="rId8"/>
          <w:footerReference w:type="even" r:id="rId9"/>
          <w:pgSz w:w="11909" w:h="16834" w:code="9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C0580A" w:rsidRPr="00882D71" w:rsidRDefault="00C0580A" w:rsidP="00994511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5" w:name="_Toc48522569"/>
      <w:bookmarkStart w:id="16" w:name="_Toc463122940"/>
      <w:r w:rsidRPr="00882D71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Календарно-тематическое планирование</w:t>
      </w:r>
      <w:bookmarkEnd w:id="15"/>
      <w:r w:rsidRPr="00882D71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6"/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Предмет «</w:t>
      </w:r>
      <w:r w:rsidR="00A46C20" w:rsidRPr="00882D71">
        <w:rPr>
          <w:rFonts w:ascii="Times New Roman" w:hAnsi="Times New Roman" w:cs="Times New Roman"/>
          <w:b/>
          <w:szCs w:val="28"/>
        </w:rPr>
        <w:t xml:space="preserve">Информатика </w:t>
      </w:r>
      <w:r w:rsidRPr="00882D71">
        <w:rPr>
          <w:rFonts w:ascii="Times New Roman" w:hAnsi="Times New Roman" w:cs="Times New Roman"/>
          <w:b/>
          <w:szCs w:val="28"/>
        </w:rPr>
        <w:t>»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Класс 7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(количество часов в неделю 1 ч., всего 34 ч. за год)</w:t>
      </w:r>
    </w:p>
    <w:p w:rsidR="00C0580A" w:rsidRPr="00882D71" w:rsidRDefault="00C0580A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C0580A" w:rsidRPr="00882D71" w:rsidTr="00C0580A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882D71" w:rsidRDefault="00C0580A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C0580A" w:rsidRPr="00882D71" w:rsidRDefault="00C0580A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882D71" w:rsidRDefault="00C0580A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01.09-04.09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14.09-18.09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21.09-25.09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26.10-06.11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 (7 часов)</w:t>
            </w: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09.11-13.11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23.11-27.11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30.11-04.12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21.12-25.12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28.12-31.12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11.01-15.01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18.01-22.01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25.01-29.01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текстовой информации (9 часов)</w:t>
            </w: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08.02-12.02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01.03-05.03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15.03-19.03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22.03-26.03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29.03-02.04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текстовой информации»</w:t>
            </w:r>
          </w:p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511" w:rsidRPr="00882D71" w:rsidRDefault="00994511" w:rsidP="00994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05.04-09.04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94511" w:rsidRPr="00882D71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94511" w:rsidRPr="00882D71" w:rsidRDefault="00994511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12.04-16.04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19.04-23.04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26.04-30.04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«Мультимедиа»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12.05-21.05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Итоговое тестирование за курс информатики 7 класса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24.05-31.05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C0580A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B40DE" w:rsidRPr="00882D71" w:rsidRDefault="009B40DE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Предмет «</w:t>
      </w:r>
      <w:r w:rsidR="00A46C20" w:rsidRPr="00882D71">
        <w:rPr>
          <w:rFonts w:ascii="Times New Roman" w:hAnsi="Times New Roman" w:cs="Times New Roman"/>
          <w:b/>
          <w:szCs w:val="28"/>
        </w:rPr>
        <w:t>Информатика</w:t>
      </w:r>
      <w:r w:rsidRPr="00882D71">
        <w:rPr>
          <w:rFonts w:ascii="Times New Roman" w:hAnsi="Times New Roman" w:cs="Times New Roman"/>
          <w:b/>
          <w:szCs w:val="28"/>
        </w:rPr>
        <w:t>»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Класс 8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(количество часов в неделю 1 ч., всего 34 ч. за год)</w:t>
      </w:r>
    </w:p>
    <w:p w:rsidR="004D455E" w:rsidRPr="00882D71" w:rsidRDefault="004D455E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4D455E" w:rsidRPr="00882D71" w:rsidTr="00562E4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882D71" w:rsidRDefault="004D455E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D455E" w:rsidRPr="00882D71" w:rsidRDefault="004D455E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882D71" w:rsidRDefault="004D455E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882D71" w:rsidRDefault="001106DB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882D71" w:rsidRDefault="001106DB" w:rsidP="0099451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01.09-04.09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основы информатики (12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Общие сведения о системах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Двоичная система счисления. Двоичная арифметика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14.09-18.09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Восьмеричная и шестнадцатеричная системы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21.09-25.09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Правило перевода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Представление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Представления вещественных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Высказывание. Логические операции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Построение таблиц истинности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26.10-06.11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Свойства логических 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09.11-13.11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Решение логических задач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Логические элементы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23.11-27.11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«Математические основы информатики»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30.11-04.12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Основы алгоритмизации (10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Алгоритмы и исполнители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Способы записи алгоритмов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Объекты алгоритмов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21.12-25.12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«следование»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28.12-31.12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«ветвление»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11.01-15.01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Сокращенная форма ветвления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18.01-22.01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«повторение»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25.01-29.01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Циклы с заданными условиями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Циклы с заданным числом повторений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08.02-12.02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«Основы алгоритмизации»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Начала программирования (10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Общие сведения о языке Паскаль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Организация ввода-вывода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01.03-05.03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Программирование линейных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15.03-19.03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Условный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22.03-26.03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Составной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29.03-02.04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продолжения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05.04-09.04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окончания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12.04-16.04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19.04-23.04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Варианты программирования циклического алгоритма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26.04-30.04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Повторение темы «Начала программирования»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12.05-21.05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Итоговое тестирование за курс информатики 8 класса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24.05-31.05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455E" w:rsidRPr="00882D71" w:rsidRDefault="004D455E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Предмет «</w:t>
      </w:r>
      <w:r w:rsidR="00A46C20" w:rsidRPr="00882D71">
        <w:rPr>
          <w:rFonts w:ascii="Times New Roman" w:hAnsi="Times New Roman" w:cs="Times New Roman"/>
          <w:b/>
          <w:szCs w:val="28"/>
        </w:rPr>
        <w:t xml:space="preserve">Информатика </w:t>
      </w:r>
      <w:r w:rsidRPr="00882D71">
        <w:rPr>
          <w:rFonts w:ascii="Times New Roman" w:hAnsi="Times New Roman" w:cs="Times New Roman"/>
          <w:b/>
          <w:szCs w:val="28"/>
        </w:rPr>
        <w:t>»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Класс 9</w:t>
      </w:r>
    </w:p>
    <w:p w:rsidR="00994511" w:rsidRPr="00882D71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882D71">
        <w:rPr>
          <w:rFonts w:ascii="Times New Roman" w:hAnsi="Times New Roman" w:cs="Times New Roman"/>
          <w:b/>
          <w:szCs w:val="28"/>
        </w:rPr>
        <w:t>(количество часов в неделю 1 ч., всего 34 ч. за год)</w:t>
      </w:r>
    </w:p>
    <w:p w:rsidR="007C638B" w:rsidRPr="00882D71" w:rsidRDefault="007C638B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1106DB" w:rsidRPr="00882D71" w:rsidTr="00562E4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6DB" w:rsidRPr="00882D71" w:rsidRDefault="001106DB" w:rsidP="001106D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1106DB" w:rsidRPr="00882D71" w:rsidRDefault="001106DB" w:rsidP="001106D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6DB" w:rsidRPr="00882D71" w:rsidRDefault="001106DB" w:rsidP="001106D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6DB" w:rsidRPr="00882D71" w:rsidRDefault="001106DB" w:rsidP="001106D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6DB" w:rsidRPr="00882D71" w:rsidRDefault="001106DB" w:rsidP="001106D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01.09-04.09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Моделирование и формализация (8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Моделирование как метод познания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Знаковые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14.09-18.09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Графические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21.09-25.09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Табличные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 xml:space="preserve">База данных как модель предметной области.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Система управления базами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Создание базы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«Моделирование и формализация»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26.10-06.11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787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Алгоритмизация и программирование (8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Решение задач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09.11-13.11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Одномерные массивы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Вычисление суммы элементов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23.11-27.11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Последовательный поиск в массиве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30.11-04.12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Сортировка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Конструирование алгоритмов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 xml:space="preserve">Запись вспомогательных алгоритмов на языке </w:t>
            </w:r>
            <w:r w:rsidRPr="00882D7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Pascal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21.12-25.12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«Алгоритмизация и программирование»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28.12-31.12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787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числовой информации (6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Интерфейс электронных таблиц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11.01-15.01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Организация вычислений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18.01-22.01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Встроенные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25.01-29.01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Сортировка и поиск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Построение диаграмм и графиков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08.02-12.02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«Обработка числовой информации в электронных таблицах»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Коммуникационные технологии (9 часов)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Локальные и глобальные компьютерные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Как устроен Интернет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01.03-05.03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Доменная система имен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15.03-19.03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Всемирная паутина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22.03-26.03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29.03-02.04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Технологии создания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05.04-09.04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Содержание и структура сайта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12.04-16.04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Оформление сайта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19.04-23.04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Размещение сайта в Интернете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26.04-30.04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color w:val="auto"/>
              </w:rPr>
              <w:t>Повторение темы «Коммуникационные технологии»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12.05-21.05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582229" w:rsidRPr="00882D71" w:rsidTr="001106D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Итоговое тестирование за курс информатики 9 класса</w:t>
            </w:r>
          </w:p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2D71">
              <w:rPr>
                <w:rFonts w:ascii="Times New Roman" w:eastAsia="Times New Roman" w:hAnsi="Times New Roman" w:cs="Times New Roman"/>
                <w:bCs/>
              </w:rPr>
              <w:t>24.05-31.05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229" w:rsidRPr="00882D71" w:rsidTr="00562E4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2D71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82229" w:rsidRPr="00882D71" w:rsidRDefault="00582229" w:rsidP="0058222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7C638B" w:rsidRPr="00882D71" w:rsidRDefault="007C638B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C638B" w:rsidRPr="00882D71" w:rsidRDefault="007C638B" w:rsidP="00882D7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582229" w:rsidRPr="00882D71" w:rsidTr="00562E46">
        <w:trPr>
          <w:jc w:val="center"/>
        </w:trPr>
        <w:tc>
          <w:tcPr>
            <w:tcW w:w="4638" w:type="dxa"/>
            <w:shd w:val="clear" w:color="auto" w:fill="auto"/>
          </w:tcPr>
          <w:p w:rsidR="00582229" w:rsidRPr="00882D71" w:rsidRDefault="00582229" w:rsidP="00882D71">
            <w:pPr>
              <w:rPr>
                <w:rFonts w:ascii="Times New Roman" w:eastAsia="Times New Roman" w:hAnsi="Times New Roman" w:cs="Times New Roman"/>
                <w:b/>
              </w:rPr>
            </w:pPr>
            <w:r w:rsidRPr="00882D71">
              <w:rPr>
                <w:rFonts w:ascii="Times New Roman" w:eastAsia="Times New Roman" w:hAnsi="Times New Roman" w:cs="Times New Roman"/>
                <w:b/>
              </w:rPr>
              <w:t>СОГЛАСОВАН</w:t>
            </w:r>
            <w:r w:rsidRPr="00882D71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</w:p>
          <w:p w:rsidR="00582229" w:rsidRPr="00882D71" w:rsidRDefault="00582229" w:rsidP="00882D71">
            <w:pPr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Протоколом заседания</w:t>
            </w:r>
          </w:p>
          <w:p w:rsidR="00582229" w:rsidRPr="00882D71" w:rsidRDefault="00582229" w:rsidP="00882D71">
            <w:pPr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 xml:space="preserve">ШМО </w:t>
            </w:r>
            <w:r w:rsidR="001106DB" w:rsidRPr="00882D71">
              <w:rPr>
                <w:rFonts w:ascii="Times New Roman" w:eastAsia="Times New Roman" w:hAnsi="Times New Roman" w:cs="Times New Roman"/>
              </w:rPr>
              <w:t>естественнонаучного</w:t>
            </w:r>
            <w:r w:rsidRPr="00882D71">
              <w:rPr>
                <w:rFonts w:ascii="Times New Roman" w:eastAsia="Times New Roman" w:hAnsi="Times New Roman" w:cs="Times New Roman"/>
              </w:rPr>
              <w:t xml:space="preserve"> цикла</w:t>
            </w:r>
          </w:p>
          <w:p w:rsidR="00582229" w:rsidRPr="00882D71" w:rsidRDefault="00582229" w:rsidP="00882D71">
            <w:pPr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от 28.08.2020 № 1</w:t>
            </w:r>
          </w:p>
        </w:tc>
        <w:tc>
          <w:tcPr>
            <w:tcW w:w="3834" w:type="dxa"/>
            <w:shd w:val="clear" w:color="auto" w:fill="auto"/>
          </w:tcPr>
          <w:p w:rsidR="00582229" w:rsidRPr="00882D71" w:rsidRDefault="00582229" w:rsidP="00882D7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82D71">
              <w:rPr>
                <w:rFonts w:ascii="Times New Roman" w:eastAsia="Times New Roman" w:hAnsi="Times New Roman" w:cs="Times New Roman"/>
                <w:b/>
              </w:rPr>
              <w:t>СОГЛАСОВАН</w:t>
            </w:r>
            <w:r w:rsidRPr="00882D71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</w:p>
          <w:p w:rsidR="00582229" w:rsidRPr="00882D71" w:rsidRDefault="00582229" w:rsidP="00882D7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582229" w:rsidRPr="00882D71" w:rsidRDefault="00582229" w:rsidP="00882D7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_____________ Л.Г. Кемайкина</w:t>
            </w:r>
          </w:p>
          <w:p w:rsidR="00582229" w:rsidRPr="00882D71" w:rsidRDefault="00582229" w:rsidP="00882D7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2D71">
              <w:rPr>
                <w:rFonts w:ascii="Times New Roman" w:eastAsia="Times New Roman" w:hAnsi="Times New Roman" w:cs="Times New Roman"/>
              </w:rPr>
              <w:t>28.08.2020</w:t>
            </w:r>
          </w:p>
        </w:tc>
      </w:tr>
    </w:tbl>
    <w:p w:rsidR="009B40DE" w:rsidRPr="00882D71" w:rsidRDefault="009B40DE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bookmarkStart w:id="17" w:name="_GoBack"/>
      <w:bookmarkEnd w:id="17"/>
    </w:p>
    <w:sectPr w:rsidR="009B40DE" w:rsidRPr="00882D71" w:rsidSect="00882D71">
      <w:headerReference w:type="even" r:id="rId10"/>
      <w:headerReference w:type="default" r:id="rId11"/>
      <w:pgSz w:w="11909" w:h="16834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84" w:rsidRDefault="000B3384">
      <w:r>
        <w:separator/>
      </w:r>
    </w:p>
  </w:endnote>
  <w:endnote w:type="continuationSeparator" w:id="0">
    <w:p w:rsidR="000B3384" w:rsidRDefault="000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488198"/>
      <w:docPartObj>
        <w:docPartGallery w:val="Page Numbers (Bottom of Page)"/>
        <w:docPartUnique/>
      </w:docPartObj>
    </w:sdtPr>
    <w:sdtEndPr/>
    <w:sdtContent>
      <w:p w:rsidR="00A46C20" w:rsidRDefault="00A46C2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46C20" w:rsidRDefault="00A46C2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84" w:rsidRDefault="000B3384">
      <w:r>
        <w:separator/>
      </w:r>
    </w:p>
  </w:footnote>
  <w:footnote w:type="continuationSeparator" w:id="0">
    <w:p w:rsidR="000B3384" w:rsidRDefault="000B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96880"/>
      <w:docPartObj>
        <w:docPartGallery w:val="Page Numbers (Top of Page)"/>
        <w:docPartUnique/>
      </w:docPartObj>
    </w:sdtPr>
    <w:sdtContent>
      <w:p w:rsidR="00882D71" w:rsidRDefault="00882D7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82D71" w:rsidRDefault="00882D7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20" w:rsidRDefault="00A46C2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20" w:rsidRDefault="00A46C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6107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6635B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30"/>
  </w:num>
  <w:num w:numId="12">
    <w:abstractNumId w:val="31"/>
  </w:num>
  <w:num w:numId="13">
    <w:abstractNumId w:val="18"/>
  </w:num>
  <w:num w:numId="14">
    <w:abstractNumId w:val="23"/>
  </w:num>
  <w:num w:numId="15">
    <w:abstractNumId w:val="17"/>
  </w:num>
  <w:num w:numId="16">
    <w:abstractNumId w:val="0"/>
  </w:num>
  <w:num w:numId="17">
    <w:abstractNumId w:val="27"/>
  </w:num>
  <w:num w:numId="18">
    <w:abstractNumId w:val="12"/>
  </w:num>
  <w:num w:numId="19">
    <w:abstractNumId w:val="13"/>
  </w:num>
  <w:num w:numId="20">
    <w:abstractNumId w:val="26"/>
  </w:num>
  <w:num w:numId="21">
    <w:abstractNumId w:val="24"/>
  </w:num>
  <w:num w:numId="22">
    <w:abstractNumId w:val="8"/>
  </w:num>
  <w:num w:numId="23">
    <w:abstractNumId w:val="35"/>
  </w:num>
  <w:num w:numId="24">
    <w:abstractNumId w:val="9"/>
  </w:num>
  <w:num w:numId="25">
    <w:abstractNumId w:val="34"/>
  </w:num>
  <w:num w:numId="26">
    <w:abstractNumId w:val="28"/>
  </w:num>
  <w:num w:numId="27">
    <w:abstractNumId w:val="19"/>
  </w:num>
  <w:num w:numId="28">
    <w:abstractNumId w:val="2"/>
  </w:num>
  <w:num w:numId="29">
    <w:abstractNumId w:val="5"/>
  </w:num>
  <w:num w:numId="30">
    <w:abstractNumId w:val="33"/>
  </w:num>
  <w:num w:numId="31">
    <w:abstractNumId w:val="32"/>
  </w:num>
  <w:num w:numId="32">
    <w:abstractNumId w:val="29"/>
  </w:num>
  <w:num w:numId="33">
    <w:abstractNumId w:val="20"/>
  </w:num>
  <w:num w:numId="34">
    <w:abstractNumId w:val="16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0B3384"/>
    <w:rsid w:val="001106DB"/>
    <w:rsid w:val="001149CD"/>
    <w:rsid w:val="001A588D"/>
    <w:rsid w:val="001F0C24"/>
    <w:rsid w:val="00264B50"/>
    <w:rsid w:val="00301A90"/>
    <w:rsid w:val="00326220"/>
    <w:rsid w:val="003424A5"/>
    <w:rsid w:val="003638D2"/>
    <w:rsid w:val="003C4E7F"/>
    <w:rsid w:val="00404796"/>
    <w:rsid w:val="004B6834"/>
    <w:rsid w:val="004D455E"/>
    <w:rsid w:val="005111AE"/>
    <w:rsid w:val="00562E46"/>
    <w:rsid w:val="00582229"/>
    <w:rsid w:val="005B28ED"/>
    <w:rsid w:val="005E2199"/>
    <w:rsid w:val="00672137"/>
    <w:rsid w:val="006C7247"/>
    <w:rsid w:val="00700D17"/>
    <w:rsid w:val="00763316"/>
    <w:rsid w:val="0078705C"/>
    <w:rsid w:val="00787362"/>
    <w:rsid w:val="007C638B"/>
    <w:rsid w:val="00882D71"/>
    <w:rsid w:val="0088729C"/>
    <w:rsid w:val="00904212"/>
    <w:rsid w:val="0091468C"/>
    <w:rsid w:val="00924C62"/>
    <w:rsid w:val="00942B8F"/>
    <w:rsid w:val="00963748"/>
    <w:rsid w:val="00994511"/>
    <w:rsid w:val="009B40DE"/>
    <w:rsid w:val="009C7F0B"/>
    <w:rsid w:val="00A46C20"/>
    <w:rsid w:val="00A64835"/>
    <w:rsid w:val="00AB1AFD"/>
    <w:rsid w:val="00BC224C"/>
    <w:rsid w:val="00C0580A"/>
    <w:rsid w:val="00C34260"/>
    <w:rsid w:val="00C41F45"/>
    <w:rsid w:val="00D01A3E"/>
    <w:rsid w:val="00D33A52"/>
    <w:rsid w:val="00D760BD"/>
    <w:rsid w:val="00D8689E"/>
    <w:rsid w:val="00DD6099"/>
    <w:rsid w:val="00E207E2"/>
    <w:rsid w:val="00E3753C"/>
    <w:rsid w:val="00E54124"/>
    <w:rsid w:val="00E802BF"/>
    <w:rsid w:val="00EC028D"/>
    <w:rsid w:val="00F260E7"/>
    <w:rsid w:val="00F4360C"/>
    <w:rsid w:val="00F5106A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7E92"/>
  <w15:docId w15:val="{B017DD34-AFD7-4A80-94F9-3A4D7CDB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1B6D-9B98-4D68-941E-3EF7A2A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Учитель</cp:lastModifiedBy>
  <cp:revision>34</cp:revision>
  <dcterms:created xsi:type="dcterms:W3CDTF">2015-09-06T21:57:00Z</dcterms:created>
  <dcterms:modified xsi:type="dcterms:W3CDTF">2020-09-02T07:06:00Z</dcterms:modified>
</cp:coreProperties>
</file>