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CB" w:rsidRPr="002B17BB" w:rsidRDefault="00F96ACB" w:rsidP="00F96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BB">
        <w:rPr>
          <w:rFonts w:ascii="Times New Roman" w:hAnsi="Times New Roman" w:cs="Times New Roman"/>
          <w:sz w:val="28"/>
          <w:szCs w:val="28"/>
        </w:rPr>
        <w:t>Аннотация к рабочей программе по информатике</w:t>
      </w:r>
      <w:bookmarkStart w:id="0" w:name="_GoBack"/>
      <w:bookmarkEnd w:id="0"/>
    </w:p>
    <w:p w:rsidR="008E6143" w:rsidRPr="002B17BB" w:rsidRDefault="00F96ACB" w:rsidP="00F96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BB">
        <w:rPr>
          <w:rFonts w:ascii="Times New Roman" w:hAnsi="Times New Roman" w:cs="Times New Roman"/>
          <w:sz w:val="28"/>
          <w:szCs w:val="28"/>
        </w:rPr>
        <w:t>Классы 5-7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2B17BB" w:rsidTr="0004271E">
        <w:tc>
          <w:tcPr>
            <w:tcW w:w="2093" w:type="dxa"/>
          </w:tcPr>
          <w:p w:rsidR="008E6143" w:rsidRPr="002B17BB" w:rsidRDefault="0004271E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B17BB" w:rsidRDefault="00B808A6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71E" w:rsidRPr="002B17BB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2B17BB" w:rsidTr="0004271E">
        <w:tc>
          <w:tcPr>
            <w:tcW w:w="2093" w:type="dxa"/>
          </w:tcPr>
          <w:p w:rsidR="008E6143" w:rsidRPr="002B17BB" w:rsidRDefault="0004271E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2B17BB" w:rsidRDefault="00A90210" w:rsidP="00A90210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Программа по информатике для основной школы составлена на основе авторской программы Босовой Л.Л. и Босовой А.Ю. (изд-во БИНОМ, 2015) в соответствии с: требованиями Федерального государственно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ванию универсальных учебных действий (УУД) для основно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общего образования. В ней соблюдается преемственность с Федеральным государственным образовательным стандар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softHyphen/>
              <w:t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предметные связи.</w:t>
            </w:r>
          </w:p>
        </w:tc>
      </w:tr>
      <w:tr w:rsidR="008E6143" w:rsidRPr="002B17BB" w:rsidTr="0004271E">
        <w:tc>
          <w:tcPr>
            <w:tcW w:w="2093" w:type="dxa"/>
          </w:tcPr>
          <w:p w:rsidR="008E6143" w:rsidRPr="002B17BB" w:rsidRDefault="0004271E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A90210" w:rsidRPr="002B17BB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Учебник: Босова Л.Л., Босова А.Ю. Информатика: учебник для 7 класса – М.: БИНОМ, 20</w:t>
            </w:r>
            <w:r w:rsidR="00A97AC9" w:rsidRPr="002B17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0F7DC8" w:rsidRPr="002B17BB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Учебник: Босова Л.Л., Босова А.Ю. Информатика: учебник для 8 класса – М.: БИНОМ, 20</w:t>
            </w:r>
            <w:r w:rsidR="00A97AC9" w:rsidRPr="002B17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A23C91" w:rsidRPr="002B17BB" w:rsidRDefault="00A23C91" w:rsidP="00A23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Учебник: Босова Л.Л., Босова А.Ю. Информатика: учебник для 9 класса – М.: БИНОМ, 2019</w:t>
            </w:r>
          </w:p>
        </w:tc>
      </w:tr>
      <w:tr w:rsidR="008E6143" w:rsidRPr="002B17BB" w:rsidTr="0004271E">
        <w:tc>
          <w:tcPr>
            <w:tcW w:w="2093" w:type="dxa"/>
          </w:tcPr>
          <w:p w:rsidR="008E6143" w:rsidRPr="002B17BB" w:rsidRDefault="0004271E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B17BB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5013F4" w:rsidRPr="002B17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час в </w:t>
            </w:r>
            <w:r w:rsidR="002D25F9" w:rsidRPr="002B1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3C91" w:rsidRPr="002B1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5013F4" w:rsidRPr="002B17BB" w:rsidRDefault="005013F4" w:rsidP="00A2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D25F9" w:rsidRPr="002B1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3C91" w:rsidRPr="002B1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DC8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8E6143" w:rsidRPr="002B17BB" w:rsidTr="0004271E">
        <w:tc>
          <w:tcPr>
            <w:tcW w:w="2093" w:type="dxa"/>
          </w:tcPr>
          <w:p w:rsidR="008E6143" w:rsidRPr="002B17BB" w:rsidRDefault="005013F4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2B17BB" w:rsidRDefault="00A90210" w:rsidP="00A9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416"/>
            <w:r w:rsidRPr="002B17BB">
              <w:rPr>
                <w:rFonts w:ascii="Times New Roman" w:hAnsi="Times New Roman" w:cs="Times New Roman"/>
                <w:sz w:val="28"/>
                <w:szCs w:val="28"/>
              </w:rPr>
              <w:t>Дать каждому школьнику </w:t>
            </w:r>
            <w:r w:rsidRPr="002B17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начальные фундаментальные знания основ науки информатики,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2B17BB" w:rsidTr="005013F4">
        <w:trPr>
          <w:trHeight w:val="345"/>
        </w:trPr>
        <w:tc>
          <w:tcPr>
            <w:tcW w:w="2093" w:type="dxa"/>
          </w:tcPr>
          <w:p w:rsidR="008E6143" w:rsidRPr="002B17BB" w:rsidRDefault="005013F4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2B17BB" w:rsidRDefault="005013F4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E6143" w:rsidRPr="002B17BB" w:rsidRDefault="00A90210" w:rsidP="00A90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 информационные процессы, Компьютер как универсальное средство для работы с информацией, Обработка графической информацией, Обработка тестовой информации, Мультимедиа, Математические основы информатики, Основы алгоритмизации, Начала программирования, Моделирование и формализация, Алгоритмизация и программирование, Обработка числовой информации, Коммуникационные технологии</w:t>
            </w:r>
          </w:p>
        </w:tc>
      </w:tr>
      <w:tr w:rsidR="005013F4" w:rsidRPr="002B17BB" w:rsidTr="0004271E">
        <w:trPr>
          <w:trHeight w:val="675"/>
        </w:trPr>
        <w:tc>
          <w:tcPr>
            <w:tcW w:w="2093" w:type="dxa"/>
          </w:tcPr>
          <w:p w:rsidR="005013F4" w:rsidRPr="002B17BB" w:rsidRDefault="005013F4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5013F4" w:rsidRPr="002B17BB" w:rsidRDefault="005013F4" w:rsidP="002B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2B17BB" w:rsidRDefault="002B17BB" w:rsidP="006E18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</w:t>
            </w:r>
            <w:r w:rsidR="006E189C" w:rsidRPr="002B17BB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2D25F9" w:rsidRPr="002B17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189C" w:rsidRPr="002B17BB">
              <w:rPr>
                <w:rFonts w:ascii="Times New Roman" w:hAnsi="Times New Roman" w:cs="Times New Roman"/>
                <w:sz w:val="28"/>
                <w:szCs w:val="28"/>
              </w:rPr>
              <w:t>бре-октябре</w:t>
            </w:r>
            <w:r w:rsidR="00A935E6" w:rsidRPr="002B17BB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6E189C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электронного теста</w:t>
            </w:r>
          </w:p>
          <w:p w:rsidR="002D25F9" w:rsidRPr="002B17BB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</w:t>
            </w:r>
            <w:r w:rsidR="006E189C" w:rsidRPr="002B17BB">
              <w:rPr>
                <w:rFonts w:ascii="Times New Roman" w:hAnsi="Times New Roman" w:cs="Times New Roman"/>
                <w:sz w:val="28"/>
                <w:szCs w:val="28"/>
              </w:rPr>
              <w:t>декабре-январе</w:t>
            </w:r>
            <w:r w:rsidR="002D25F9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, в форме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электронного теста</w:t>
            </w:r>
          </w:p>
          <w:p w:rsidR="002D25F9" w:rsidRPr="002B17BB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</w:t>
            </w:r>
            <w:r w:rsidR="006E189C" w:rsidRPr="002B17BB">
              <w:rPr>
                <w:rFonts w:ascii="Times New Roman" w:hAnsi="Times New Roman" w:cs="Times New Roman"/>
                <w:sz w:val="28"/>
                <w:szCs w:val="28"/>
              </w:rPr>
              <w:t>апреле-мае</w:t>
            </w:r>
            <w:r w:rsidR="002D25F9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, в форме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электронного теста</w:t>
            </w:r>
          </w:p>
          <w:p w:rsidR="00C778F3" w:rsidRPr="002B17BB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</w:t>
            </w:r>
            <w:r w:rsidR="0008287B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="00C778F3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2B17BB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2B17BB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2B17BB" w:rsidRDefault="00B32843" w:rsidP="00A9021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08287B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90210" w:rsidRPr="002B17BB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="00126662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 </w:t>
            </w:r>
            <w:r w:rsidR="007C6CAA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2B17BB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7C6CAA" w:rsidRPr="002B17BB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аттестаций,</w:t>
            </w:r>
            <w:r w:rsidR="003D7325" w:rsidRPr="002B17B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2B17BB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2B17BB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6143" w:rsidRPr="002B17BB" w:rsidSect="002B17BB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E8" w:rsidRDefault="004151E8" w:rsidP="002B17BB">
      <w:pPr>
        <w:spacing w:after="0" w:line="240" w:lineRule="auto"/>
      </w:pPr>
      <w:r>
        <w:separator/>
      </w:r>
    </w:p>
  </w:endnote>
  <w:endnote w:type="continuationSeparator" w:id="0">
    <w:p w:rsidR="004151E8" w:rsidRDefault="004151E8" w:rsidP="002B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E8" w:rsidRDefault="004151E8" w:rsidP="002B17BB">
      <w:pPr>
        <w:spacing w:after="0" w:line="240" w:lineRule="auto"/>
      </w:pPr>
      <w:r>
        <w:separator/>
      </w:r>
    </w:p>
  </w:footnote>
  <w:footnote w:type="continuationSeparator" w:id="0">
    <w:p w:rsidR="004151E8" w:rsidRDefault="004151E8" w:rsidP="002B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27248"/>
      <w:docPartObj>
        <w:docPartGallery w:val="Page Numbers (Top of Page)"/>
        <w:docPartUnique/>
      </w:docPartObj>
    </w:sdtPr>
    <w:sdtContent>
      <w:p w:rsidR="002B17BB" w:rsidRDefault="002B1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17BB" w:rsidRDefault="002B1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B17BB"/>
    <w:rsid w:val="002D25F9"/>
    <w:rsid w:val="003D7325"/>
    <w:rsid w:val="004151E8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23C91"/>
    <w:rsid w:val="00A90210"/>
    <w:rsid w:val="00A935E6"/>
    <w:rsid w:val="00A97AC9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4CFD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B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7BB"/>
  </w:style>
  <w:style w:type="paragraph" w:styleId="a7">
    <w:name w:val="footer"/>
    <w:basedOn w:val="a"/>
    <w:link w:val="a8"/>
    <w:uiPriority w:val="99"/>
    <w:unhideWhenUsed/>
    <w:rsid w:val="002B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13</cp:revision>
  <cp:lastPrinted>2018-05-31T08:26:00Z</cp:lastPrinted>
  <dcterms:created xsi:type="dcterms:W3CDTF">2018-05-31T06:55:00Z</dcterms:created>
  <dcterms:modified xsi:type="dcterms:W3CDTF">2020-08-28T08:51:00Z</dcterms:modified>
</cp:coreProperties>
</file>