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74" w:rsidRPr="005F4C72" w:rsidRDefault="00672E74" w:rsidP="005F4C7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4C72">
        <w:rPr>
          <w:rFonts w:ascii="Times New Roman" w:hAnsi="Times New Roman" w:cs="Times New Roman"/>
          <w:b w:val="0"/>
          <w:color w:val="auto"/>
          <w:sz w:val="28"/>
          <w:szCs w:val="28"/>
        </w:rPr>
        <w:t>Аннотация к рабочей программе по физкультуре</w:t>
      </w:r>
    </w:p>
    <w:p w:rsidR="00672E74" w:rsidRPr="005F4C72" w:rsidRDefault="00672E74" w:rsidP="005F4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C72">
        <w:rPr>
          <w:rFonts w:ascii="Times New Roman" w:hAnsi="Times New Roman" w:cs="Times New Roman"/>
          <w:sz w:val="28"/>
          <w:szCs w:val="28"/>
        </w:rPr>
        <w:t>Уровень образования: общее образование</w:t>
      </w:r>
    </w:p>
    <w:p w:rsidR="00672E74" w:rsidRPr="005F4C72" w:rsidRDefault="00964DB8" w:rsidP="005F4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C72">
        <w:rPr>
          <w:rFonts w:ascii="Times New Roman" w:hAnsi="Times New Roman" w:cs="Times New Roman"/>
          <w:sz w:val="28"/>
          <w:szCs w:val="28"/>
        </w:rPr>
        <w:t>Класс: 5-9</w:t>
      </w:r>
      <w:bookmarkStart w:id="0" w:name="_GoBack"/>
      <w:bookmarkEnd w:id="0"/>
    </w:p>
    <w:p w:rsidR="00672E74" w:rsidRPr="005F4C72" w:rsidRDefault="00672E74" w:rsidP="00672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ФГОС  общего образования, авторской программы по физической культуре. Авторы: Виленский М.Я., Лях В.И. «Физическая культура 5-9класс» «Просвещение», 2017г.</w:t>
            </w:r>
          </w:p>
        </w:tc>
      </w:tr>
      <w:tr w:rsidR="005F4C72" w:rsidRPr="005F4C72" w:rsidTr="005F4C72">
        <w:trPr>
          <w:trHeight w:val="1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Предметная линия: авторская программа Виленский М.Я., Лях В.И. «Физическая культура 5-9класс» «Просвещение», 2017г., учебник Ляха В.И. «Физическая культура 5-7 класс» «Просвещение», 2017г.</w:t>
            </w:r>
          </w:p>
        </w:tc>
      </w:tr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В неделю – 2 часа.</w:t>
            </w:r>
          </w:p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 xml:space="preserve">За год – 68 часа за каждый год обучения </w:t>
            </w:r>
          </w:p>
        </w:tc>
      </w:tr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тд).</w:t>
            </w:r>
          </w:p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культуре, легкая атлетика, гимнастика с элементами акробатики, спортивные игры, кроссовая и лыжная подготовка.</w:t>
            </w:r>
          </w:p>
        </w:tc>
      </w:tr>
      <w:tr w:rsidR="005F4C72" w:rsidRPr="005F4C72" w:rsidTr="005F4C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форма контроля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 xml:space="preserve"> Формы контроля:</w:t>
            </w:r>
          </w:p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>Тестирование. Выполнение нормативов в соответствии с возрастными особенностями учащихся.</w:t>
            </w:r>
          </w:p>
          <w:p w:rsidR="00672E74" w:rsidRPr="005F4C72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72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по </w:t>
            </w:r>
            <w:r w:rsidRPr="005F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:rsidR="00672E74" w:rsidRPr="005F4C72" w:rsidRDefault="00672E74" w:rsidP="00672E74">
      <w:pPr>
        <w:rPr>
          <w:rFonts w:ascii="Times New Roman" w:hAnsi="Times New Roman" w:cs="Times New Roman"/>
          <w:sz w:val="28"/>
          <w:szCs w:val="28"/>
        </w:rPr>
      </w:pPr>
    </w:p>
    <w:p w:rsidR="00447468" w:rsidRPr="005F4C72" w:rsidRDefault="00447468">
      <w:pPr>
        <w:rPr>
          <w:rFonts w:ascii="Times New Roman" w:hAnsi="Times New Roman" w:cs="Times New Roman"/>
          <w:sz w:val="28"/>
          <w:szCs w:val="28"/>
        </w:rPr>
      </w:pPr>
    </w:p>
    <w:sectPr w:rsidR="00447468" w:rsidRPr="005F4C72" w:rsidSect="005F4C72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34" w:rsidRDefault="007F2934" w:rsidP="005F4C72">
      <w:r>
        <w:separator/>
      </w:r>
    </w:p>
  </w:endnote>
  <w:endnote w:type="continuationSeparator" w:id="0">
    <w:p w:rsidR="007F2934" w:rsidRDefault="007F2934" w:rsidP="005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34" w:rsidRDefault="007F2934" w:rsidP="005F4C72">
      <w:r>
        <w:separator/>
      </w:r>
    </w:p>
  </w:footnote>
  <w:footnote w:type="continuationSeparator" w:id="0">
    <w:p w:rsidR="007F2934" w:rsidRDefault="007F2934" w:rsidP="005F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25542"/>
      <w:docPartObj>
        <w:docPartGallery w:val="Page Numbers (Top of Page)"/>
        <w:docPartUnique/>
      </w:docPartObj>
    </w:sdtPr>
    <w:sdtContent>
      <w:p w:rsidR="005F4C72" w:rsidRDefault="005F4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4C72" w:rsidRDefault="005F4C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4"/>
    <w:rsid w:val="003A74FB"/>
    <w:rsid w:val="00447468"/>
    <w:rsid w:val="004B14FA"/>
    <w:rsid w:val="005F4C72"/>
    <w:rsid w:val="00672E74"/>
    <w:rsid w:val="007F2934"/>
    <w:rsid w:val="009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C9C1-F081-4560-9F5A-5B273641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C72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C72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 Захаров</cp:lastModifiedBy>
  <cp:revision>5</cp:revision>
  <dcterms:created xsi:type="dcterms:W3CDTF">2020-08-21T14:27:00Z</dcterms:created>
  <dcterms:modified xsi:type="dcterms:W3CDTF">2020-08-28T09:01:00Z</dcterms:modified>
</cp:coreProperties>
</file>