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23" w:rsidRDefault="006B0323" w:rsidP="006B0323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Итоговая диагностическая работа по русскому языку (диктант).</w:t>
      </w:r>
    </w:p>
    <w:p w:rsidR="006B0323" w:rsidRPr="006B0323" w:rsidRDefault="006B0323" w:rsidP="006B03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Цель:</w:t>
      </w:r>
    </w:p>
    <w:p w:rsid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Определение уровня усвоения учащимися содержания курса русского языка за 1 класс.</w:t>
      </w:r>
    </w:p>
    <w:p w:rsidR="006B0323" w:rsidRPr="006B0323" w:rsidRDefault="006B0323" w:rsidP="006B03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6B0323" w:rsidRDefault="006B0323" w:rsidP="006B0323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проводиться в 1 классе.</w:t>
      </w:r>
    </w:p>
    <w:p w:rsidR="006B0323" w:rsidRDefault="006B0323" w:rsidP="006B0323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выполняется на разлинованных бланках.</w:t>
      </w:r>
    </w:p>
    <w:p w:rsidR="006B0323" w:rsidRDefault="006B0323" w:rsidP="006B0323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ручка. </w:t>
      </w:r>
    </w:p>
    <w:p w:rsidR="006B0323" w:rsidRPr="006B0323" w:rsidRDefault="006B0323" w:rsidP="006B03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FD1E99" w:rsidRDefault="00FD1E99" w:rsidP="006B03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Содержание и структура работы.</w:t>
      </w:r>
    </w:p>
    <w:p w:rsidR="006B0323" w:rsidRPr="00FD1E99" w:rsidRDefault="006B0323" w:rsidP="00FD1E99">
      <w:pPr>
        <w:pStyle w:val="a3"/>
        <w:ind w:left="786"/>
        <w:rPr>
          <w:rFonts w:ascii="Times New Roman" w:hAnsi="Times New Roman" w:cs="Times New Roman"/>
          <w:w w:val="101"/>
          <w:sz w:val="24"/>
          <w:szCs w:val="24"/>
        </w:rPr>
      </w:pPr>
      <w:r w:rsidRPr="00FD1E99">
        <w:rPr>
          <w:rFonts w:ascii="Times New Roman" w:hAnsi="Times New Roman" w:cs="Times New Roman"/>
          <w:w w:val="101"/>
          <w:sz w:val="24"/>
          <w:szCs w:val="24"/>
        </w:rPr>
        <w:t xml:space="preserve">Проверочная работа включает диктант, содержащий 27 слов. </w:t>
      </w:r>
    </w:p>
    <w:p w:rsidR="006B0323" w:rsidRDefault="006B0323" w:rsidP="006B0323">
      <w:pPr>
        <w:pStyle w:val="a3"/>
        <w:numPr>
          <w:ilvl w:val="0"/>
          <w:numId w:val="2"/>
        </w:numPr>
        <w:rPr>
          <w:rFonts w:ascii="Times New Roman" w:hAnsi="Times New Roman" w:cs="Times New Roman"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Система оценивания: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6B0323" w:rsidRPr="006B0323" w:rsidRDefault="006B0323" w:rsidP="006B032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 xml:space="preserve">Оценка "5" </w:t>
      </w:r>
      <w:r w:rsidRPr="006B0323">
        <w:rPr>
          <w:rFonts w:ascii="Times New Roman" w:hAnsi="Times New Roman" w:cs="Times New Roman"/>
          <w:sz w:val="24"/>
          <w:szCs w:val="24"/>
        </w:rPr>
        <w:t>ставится за диктант, в котором нет ошибок и исправлений; работа     написана аккуратно, в соответствии с требованиями письма.</w:t>
      </w:r>
    </w:p>
    <w:p w:rsidR="006B0323" w:rsidRPr="006B0323" w:rsidRDefault="006B0323" w:rsidP="006B032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 xml:space="preserve">Оценка "4" </w:t>
      </w:r>
      <w:r w:rsidRPr="006B0323">
        <w:rPr>
          <w:rFonts w:ascii="Times New Roman" w:hAnsi="Times New Roman" w:cs="Times New Roman"/>
          <w:sz w:val="24"/>
          <w:szCs w:val="24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6B0323" w:rsidRPr="006B0323" w:rsidRDefault="006B0323" w:rsidP="006B032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Оценка "3" </w:t>
      </w:r>
      <w:r w:rsidRPr="006B0323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допущено 3-5 орфографических ошибок. Работа написана небрежно. </w:t>
      </w:r>
    </w:p>
    <w:p w:rsidR="006B0323" w:rsidRPr="006B0323" w:rsidRDefault="006B0323" w:rsidP="006B032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Оценка "2" </w:t>
      </w:r>
      <w:r w:rsidRPr="006B0323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более 5 орфографических ошибок, работа написана небрежно. </w:t>
      </w:r>
    </w:p>
    <w:p w:rsidR="006B0323" w:rsidRPr="006B0323" w:rsidRDefault="006B0323" w:rsidP="006B03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>Ошибкой в диктанте следует считать: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>•     нарушение правил орфографии при написании слов;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>•     пропуск и искажение букв в словах;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pacing w:val="-1"/>
          <w:sz w:val="24"/>
          <w:szCs w:val="24"/>
        </w:rPr>
        <w:t>•     замену слов;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•  отсутствие </w:t>
      </w:r>
      <w:r w:rsidRPr="006B0323">
        <w:rPr>
          <w:rFonts w:ascii="Times New Roman" w:hAnsi="Times New Roman" w:cs="Times New Roman"/>
          <w:spacing w:val="17"/>
          <w:sz w:val="24"/>
          <w:szCs w:val="24"/>
        </w:rPr>
        <w:t>знаков</w:t>
      </w:r>
      <w:r w:rsidRPr="006B0323">
        <w:rPr>
          <w:rFonts w:ascii="Times New Roman" w:hAnsi="Times New Roman" w:cs="Times New Roman"/>
          <w:sz w:val="24"/>
          <w:szCs w:val="24"/>
        </w:rPr>
        <w:t xml:space="preserve"> препинания в пределах программы данного класса; неправильное написание словарных слов. </w:t>
      </w:r>
    </w:p>
    <w:p w:rsidR="006B0323" w:rsidRPr="006B0323" w:rsidRDefault="006B0323" w:rsidP="006B03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pacing w:val="-1"/>
          <w:w w:val="101"/>
          <w:sz w:val="24"/>
          <w:szCs w:val="24"/>
        </w:rPr>
        <w:t>За ошибку в диктанте не считаются: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pacing w:val="-2"/>
          <w:sz w:val="24"/>
          <w:szCs w:val="24"/>
        </w:rPr>
        <w:t xml:space="preserve">•    ошибки </w:t>
      </w:r>
      <w:r w:rsidRPr="006B0323">
        <w:rPr>
          <w:rFonts w:ascii="Times New Roman" w:hAnsi="Times New Roman" w:cs="Times New Roman"/>
          <w:spacing w:val="21"/>
          <w:sz w:val="24"/>
          <w:szCs w:val="24"/>
        </w:rPr>
        <w:t>на те</w:t>
      </w:r>
      <w:r w:rsidRPr="006B0323">
        <w:rPr>
          <w:rFonts w:ascii="Times New Roman" w:hAnsi="Times New Roman" w:cs="Times New Roman"/>
          <w:sz w:val="24"/>
          <w:szCs w:val="24"/>
        </w:rPr>
        <w:t xml:space="preserve"> </w:t>
      </w:r>
      <w:r w:rsidRPr="006B0323">
        <w:rPr>
          <w:rFonts w:ascii="Times New Roman" w:hAnsi="Times New Roman" w:cs="Times New Roman"/>
          <w:spacing w:val="-2"/>
          <w:sz w:val="24"/>
          <w:szCs w:val="24"/>
        </w:rPr>
        <w:t xml:space="preserve">разделы орфографии и пунктуации, которые не </w:t>
      </w:r>
      <w:r w:rsidRPr="006B0323">
        <w:rPr>
          <w:rFonts w:ascii="Times New Roman" w:hAnsi="Times New Roman" w:cs="Times New Roman"/>
          <w:spacing w:val="15"/>
          <w:sz w:val="24"/>
          <w:szCs w:val="24"/>
        </w:rPr>
        <w:t>изучались;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•   </w:t>
      </w:r>
      <w:r w:rsidRPr="006B0323">
        <w:rPr>
          <w:rFonts w:ascii="Times New Roman" w:hAnsi="Times New Roman" w:cs="Times New Roman"/>
          <w:spacing w:val="20"/>
          <w:sz w:val="24"/>
          <w:szCs w:val="24"/>
        </w:rPr>
        <w:t>единичный</w:t>
      </w:r>
      <w:r w:rsidRPr="006B0323">
        <w:rPr>
          <w:rFonts w:ascii="Times New Roman" w:hAnsi="Times New Roman" w:cs="Times New Roman"/>
          <w:sz w:val="24"/>
          <w:szCs w:val="24"/>
        </w:rPr>
        <w:t xml:space="preserve">  пропуск точки  в конце предложения, если  первое слово следующего    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предложения  </w:t>
      </w:r>
      <w:r w:rsidRPr="006B0323">
        <w:rPr>
          <w:rFonts w:ascii="Times New Roman" w:hAnsi="Times New Roman" w:cs="Times New Roman"/>
          <w:spacing w:val="26"/>
          <w:sz w:val="24"/>
          <w:szCs w:val="24"/>
        </w:rPr>
        <w:t>записано</w:t>
      </w:r>
      <w:r w:rsidRPr="006B0323">
        <w:rPr>
          <w:rFonts w:ascii="Times New Roman" w:hAnsi="Times New Roman" w:cs="Times New Roman"/>
          <w:sz w:val="24"/>
          <w:szCs w:val="24"/>
        </w:rPr>
        <w:t xml:space="preserve"> с </w:t>
      </w:r>
      <w:r w:rsidRPr="006B0323">
        <w:rPr>
          <w:rFonts w:ascii="Times New Roman" w:hAnsi="Times New Roman" w:cs="Times New Roman"/>
          <w:spacing w:val="-1"/>
          <w:sz w:val="24"/>
          <w:szCs w:val="24"/>
        </w:rPr>
        <w:t xml:space="preserve">заглавной буквы; 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•   единичный случай замены одного слова другим без искажения смысла. 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За одну ошибку в диктанте считаются: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pacing w:val="-1"/>
          <w:sz w:val="24"/>
          <w:szCs w:val="24"/>
        </w:rPr>
        <w:t xml:space="preserve">    •     два исправления;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•     две пунктуационные ошибки; 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•     повторение ошибок в одном и том же слове. </w:t>
      </w:r>
    </w:p>
    <w:p w:rsidR="006B0323" w:rsidRPr="006B0323" w:rsidRDefault="006B0323" w:rsidP="006B03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>Негрубыми ошибками считаются следующие: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 •     повторение одной и той же буквы в слове;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 •     недописанное слово;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 •    перенос слова, одна часть которого написана на одной строке, а вторая опущена;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323">
        <w:rPr>
          <w:rFonts w:ascii="Times New Roman" w:hAnsi="Times New Roman" w:cs="Times New Roman"/>
          <w:sz w:val="24"/>
          <w:szCs w:val="24"/>
        </w:rPr>
        <w:t xml:space="preserve">     •    дважды записанное одно и то же слово в предложении.</w:t>
      </w:r>
    </w:p>
    <w:p w:rsid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</w:p>
    <w:p w:rsidR="006B0323" w:rsidRDefault="006B0323" w:rsidP="006B0323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6B0323" w:rsidRDefault="006B0323" w:rsidP="006B0323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6B0323" w:rsidRDefault="006B0323" w:rsidP="006B0323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6B0323" w:rsidRDefault="006B0323" w:rsidP="006B0323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6B0323" w:rsidRPr="006B0323" w:rsidRDefault="006B0323" w:rsidP="006B0323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Итоговая диагностическая работа по русскому языку (диктант).</w:t>
      </w:r>
    </w:p>
    <w:p w:rsid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</w:p>
    <w:p w:rsidR="006B0323" w:rsidRPr="006B0323" w:rsidRDefault="006B0323" w:rsidP="006B0323">
      <w:pPr>
        <w:pStyle w:val="a3"/>
        <w:jc w:val="center"/>
        <w:rPr>
          <w:rFonts w:ascii="Times New Roman" w:hAnsi="Times New Roman" w:cs="Times New Roman"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>Вот и весна.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 xml:space="preserve">             Лучи солнца плавили снег.  Частые капли падали с лап ёлки. В лесу 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 xml:space="preserve"> звонко пела птица. С бугра прыгал весёлый  ручей. Лес ожил. Пришла весна. 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     (27 слов)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                                              (По Е. Чарушину)</w:t>
      </w:r>
    </w:p>
    <w:p w:rsidR="006B0323" w:rsidRPr="006B0323" w:rsidRDefault="006B0323" w:rsidP="006B0323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</w:p>
    <w:p w:rsidR="00505DC0" w:rsidRPr="006B0323" w:rsidRDefault="00505DC0" w:rsidP="006B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Стартовая д</w:t>
      </w:r>
      <w:r w:rsidRPr="008E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иагностич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еская работа по русскому языку</w:t>
      </w:r>
      <w:r w:rsidRPr="008E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4C04" w:rsidRPr="006B0323" w:rsidRDefault="003E4C04" w:rsidP="003E4C0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Цель:</w:t>
      </w:r>
    </w:p>
    <w:p w:rsidR="003E4C04" w:rsidRDefault="003E4C04" w:rsidP="003E4C04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Определение уровня усвоения учащимися содержания курса русского языка за 2 класс.</w:t>
      </w:r>
    </w:p>
    <w:p w:rsidR="003E4C04" w:rsidRPr="006B0323" w:rsidRDefault="003E4C04" w:rsidP="003E4C04">
      <w:pPr>
        <w:pStyle w:val="a3"/>
        <w:numPr>
          <w:ilvl w:val="0"/>
          <w:numId w:val="3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проводиться во 2 классе.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выполняется на бланках.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ручка. </w:t>
      </w:r>
    </w:p>
    <w:p w:rsidR="003E4C04" w:rsidRPr="006B0323" w:rsidRDefault="003E4C04" w:rsidP="003E4C04">
      <w:pPr>
        <w:pStyle w:val="a3"/>
        <w:numPr>
          <w:ilvl w:val="0"/>
          <w:numId w:val="3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3E4C04" w:rsidRDefault="003E4C04" w:rsidP="003E4C04">
      <w:pPr>
        <w:pStyle w:val="a3"/>
        <w:numPr>
          <w:ilvl w:val="0"/>
          <w:numId w:val="3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Содержание и структура работы.</w:t>
      </w:r>
    </w:p>
    <w:p w:rsidR="003E4C04" w:rsidRPr="00FD1E99" w:rsidRDefault="003E4C04" w:rsidP="003E4C04">
      <w:pPr>
        <w:pStyle w:val="a3"/>
        <w:ind w:left="786"/>
        <w:rPr>
          <w:rFonts w:ascii="Times New Roman" w:hAnsi="Times New Roman" w:cs="Times New Roman"/>
          <w:w w:val="101"/>
          <w:sz w:val="24"/>
          <w:szCs w:val="24"/>
        </w:rPr>
      </w:pPr>
      <w:r w:rsidRPr="00FD1E99">
        <w:rPr>
          <w:rFonts w:ascii="Times New Roman" w:hAnsi="Times New Roman" w:cs="Times New Roman"/>
          <w:w w:val="101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w w:val="101"/>
          <w:sz w:val="24"/>
          <w:szCs w:val="24"/>
        </w:rPr>
        <w:t>содержит 5 заданий</w:t>
      </w:r>
      <w:r w:rsidRPr="00FD1E99"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</w:p>
    <w:p w:rsidR="003E4C04" w:rsidRDefault="003E4C04" w:rsidP="003E4C04">
      <w:pPr>
        <w:pStyle w:val="a3"/>
        <w:numPr>
          <w:ilvl w:val="0"/>
          <w:numId w:val="3"/>
        </w:numPr>
        <w:ind w:left="644"/>
        <w:rPr>
          <w:rFonts w:ascii="Times New Roman" w:hAnsi="Times New Roman" w:cs="Times New Roman"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Система оценивания: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3E4C04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25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Pr="00115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4C04" w:rsidRPr="0011525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11525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2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поставлены все ударения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Выписано верное слово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2.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3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все буквы, обозначающие мягкие звуки – 2 балла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1-2 ошибки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Выписано верное слово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3.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3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установлены все  соответствия – 2 балла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Допущена 1 ошибка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приведены примеры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4.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3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верно распределены на группы – 2 балла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названия групп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5.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3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выбраны буквы 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Составлено связное предложение  – 1 балл</w:t>
      </w:r>
    </w:p>
    <w:p w:rsidR="003E4C04" w:rsidRPr="008E22F1" w:rsidRDefault="003E4C04" w:rsidP="003E4C04">
      <w:pPr>
        <w:shd w:val="clear" w:color="auto" w:fill="FFFFFF"/>
        <w:spacing w:after="0" w:line="240" w:lineRule="auto"/>
        <w:ind w:right="-852"/>
        <w:jc w:val="both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верно оформлено графически  – 1 балл</w:t>
      </w:r>
    </w:p>
    <w:p w:rsidR="003E4C04" w:rsidRPr="00115251" w:rsidRDefault="003E4C04" w:rsidP="003E4C04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5251">
        <w:rPr>
          <w:rFonts w:ascii="Times New Roman" w:hAnsi="Times New Roman" w:cs="Times New Roman"/>
          <w:b/>
          <w:sz w:val="24"/>
          <w:szCs w:val="24"/>
        </w:rPr>
        <w:t>Максимальное кол-во баллов -14</w:t>
      </w:r>
    </w:p>
    <w:p w:rsidR="003E4C04" w:rsidRPr="00115251" w:rsidRDefault="003E4C04" w:rsidP="003E4C0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251">
        <w:rPr>
          <w:rFonts w:ascii="Times New Roman" w:hAnsi="Times New Roman" w:cs="Times New Roman"/>
          <w:sz w:val="24"/>
          <w:szCs w:val="24"/>
        </w:rPr>
        <w:t>14 -12 - баллов – «5»</w:t>
      </w:r>
    </w:p>
    <w:p w:rsidR="003E4C04" w:rsidRPr="0011525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251">
        <w:rPr>
          <w:rFonts w:ascii="Times New Roman" w:hAnsi="Times New Roman" w:cs="Times New Roman"/>
          <w:sz w:val="24"/>
          <w:szCs w:val="24"/>
        </w:rPr>
        <w:t>11 - 9 баллов – «4»</w:t>
      </w:r>
    </w:p>
    <w:p w:rsidR="003E4C04" w:rsidRPr="0011525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251">
        <w:rPr>
          <w:rFonts w:ascii="Times New Roman" w:hAnsi="Times New Roman" w:cs="Times New Roman"/>
          <w:sz w:val="24"/>
          <w:szCs w:val="24"/>
        </w:rPr>
        <w:t>8 - 5 балла – «3»</w:t>
      </w:r>
    </w:p>
    <w:p w:rsidR="003E4C04" w:rsidRPr="0011525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251">
        <w:rPr>
          <w:rFonts w:ascii="Times New Roman" w:hAnsi="Times New Roman" w:cs="Times New Roman"/>
          <w:sz w:val="24"/>
          <w:szCs w:val="24"/>
        </w:rPr>
        <w:t>4 и менее баллов -  низкий уровень – «2»</w:t>
      </w:r>
    </w:p>
    <w:p w:rsidR="003E4C04" w:rsidRDefault="003E4C04" w:rsidP="003E4C04">
      <w:pPr>
        <w:rPr>
          <w:rFonts w:ascii="Times New Roman" w:hAnsi="Times New Roman" w:cs="Times New Roman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Pr="008E22F1" w:rsidRDefault="003E4C04" w:rsidP="003E4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Стартовая д</w:t>
      </w:r>
      <w:r w:rsidRPr="008E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иагностическая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русскому языку</w:t>
      </w:r>
      <w:r w:rsidRPr="008E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1.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Лето, речка, купался, лес, гриб, загорал.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2.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 слова. Подчеркни буквы, которые обозначают мягкие согласные звуки.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 слово, в котором все согласные буквы, обозначают мягкие согласные звуки.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Кочка, щавель, машина, земляника.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3.</w:t>
      </w:r>
    </w:p>
    <w:p w:rsidR="003E4C04" w:rsidRDefault="003E4C04" w:rsidP="003E4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Прочитай. Соотнеси  группы слов с соответствующим правилом правописания. Покажи стрелками. Приведи свой пример на каждое правило.</w:t>
      </w:r>
    </w:p>
    <w:p w:rsidR="003E4C04" w:rsidRDefault="003E4C04" w:rsidP="003E4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552"/>
      </w:tblGrid>
      <w:tr w:rsidR="003E4C04" w:rsidTr="00CA0882">
        <w:tc>
          <w:tcPr>
            <w:tcW w:w="36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слов</w:t>
            </w:r>
          </w:p>
        </w:tc>
        <w:tc>
          <w:tcPr>
            <w:tcW w:w="3260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правописания</w:t>
            </w:r>
          </w:p>
        </w:tc>
        <w:tc>
          <w:tcPr>
            <w:tcW w:w="25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</w:t>
            </w:r>
          </w:p>
        </w:tc>
      </w:tr>
      <w:tr w:rsidR="003E4C04" w:rsidTr="00CA0882">
        <w:tc>
          <w:tcPr>
            <w:tcW w:w="36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Река, страна, леса, цветы, поля.</w:t>
            </w:r>
          </w:p>
        </w:tc>
        <w:tc>
          <w:tcPr>
            <w:tcW w:w="3260" w:type="dxa"/>
          </w:tcPr>
          <w:p w:rsidR="003E4C04" w:rsidRPr="008E22F1" w:rsidRDefault="003E4C04" w:rsidP="00CA0882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Звонкая и глухая согласная в слове.</w:t>
            </w:r>
          </w:p>
        </w:tc>
        <w:tc>
          <w:tcPr>
            <w:tcW w:w="25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C04" w:rsidTr="00CA0882">
        <w:tc>
          <w:tcPr>
            <w:tcW w:w="36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Дуб, гриб, ложка, краб, лоб.</w:t>
            </w:r>
          </w:p>
        </w:tc>
        <w:tc>
          <w:tcPr>
            <w:tcW w:w="3260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Безударная гласная в слове</w:t>
            </w:r>
          </w:p>
        </w:tc>
        <w:tc>
          <w:tcPr>
            <w:tcW w:w="25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C04" w:rsidTr="00CA0882">
        <w:tc>
          <w:tcPr>
            <w:tcW w:w="36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Лыжи, чайник, мыши, щавель, щука</w:t>
            </w:r>
          </w:p>
        </w:tc>
        <w:tc>
          <w:tcPr>
            <w:tcW w:w="3260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  <w:r w:rsidRPr="008E22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И, у, а</w:t>
            </w:r>
            <w:r w:rsidRPr="008E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 шипящих</w:t>
            </w:r>
          </w:p>
        </w:tc>
        <w:tc>
          <w:tcPr>
            <w:tcW w:w="2552" w:type="dxa"/>
          </w:tcPr>
          <w:p w:rsidR="003E4C04" w:rsidRDefault="003E4C04" w:rsidP="00CA088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E4C04" w:rsidRPr="008E22F1" w:rsidRDefault="003E4C04" w:rsidP="003E4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47be0f99a6e3780682edce74f34323f592d1e5ef"/>
      <w:bookmarkStart w:id="1" w:name="1"/>
      <w:bookmarkEnd w:id="0"/>
      <w:bookmarkEnd w:id="1"/>
    </w:p>
    <w:p w:rsidR="003E4C04" w:rsidRPr="008E22F1" w:rsidRDefault="003E4C04" w:rsidP="003E4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04a6adefdc7eab9b1c4d1b3dee357c0a5e7b0780"/>
      <w:bookmarkStart w:id="3" w:name="2"/>
      <w:bookmarkEnd w:id="2"/>
      <w:bookmarkEnd w:id="3"/>
    </w:p>
    <w:p w:rsidR="003E4C04" w:rsidRPr="008E22F1" w:rsidRDefault="003E4C04" w:rsidP="003E4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3355ac5a22d25b5adfd6cc7b3ae5ae79c3458b68"/>
      <w:bookmarkStart w:id="5" w:name="3"/>
      <w:bookmarkEnd w:id="4"/>
      <w:bookmarkEnd w:id="5"/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4.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 слова. Распредели слова на группы по существенному признаку. Запиши слова в таблицу. Дай название каждой группе.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Лес, красивый, петь, лето, искать, гриб, весёлый.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3E4C04" w:rsidRPr="008E22F1" w:rsidTr="00CA0882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4" w:rsidRPr="008E22F1" w:rsidRDefault="003E4C04" w:rsidP="00CA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  <w:bookmarkStart w:id="6" w:name="4e5e7c98f774ad88614073c181a2e113283c331d"/>
            <w:bookmarkStart w:id="7" w:name="4"/>
            <w:bookmarkEnd w:id="6"/>
            <w:bookmarkEnd w:id="7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4" w:rsidRPr="008E22F1" w:rsidRDefault="003E4C04" w:rsidP="00CA0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4" w:rsidRPr="008E22F1" w:rsidRDefault="003E4C04" w:rsidP="00CA0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E4C04" w:rsidRPr="008E22F1" w:rsidRDefault="003E4C04" w:rsidP="003E4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cc3ff21c511031469b25e0cca23c027ce5997eb5"/>
      <w:bookmarkStart w:id="9" w:name="5"/>
      <w:bookmarkEnd w:id="8"/>
      <w:bookmarkEnd w:id="9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1747"/>
      </w:tblGrid>
      <w:tr w:rsidR="003E4C04" w:rsidRPr="008E22F1" w:rsidTr="00CA0882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4" w:rsidRPr="008E22F1" w:rsidRDefault="003E4C04" w:rsidP="00CA08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4C04" w:rsidRPr="008E22F1" w:rsidRDefault="003E4C04" w:rsidP="00CA08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4" w:rsidRPr="008E22F1" w:rsidRDefault="003E4C04" w:rsidP="00CA0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4" w:rsidRPr="008E22F1" w:rsidRDefault="003E4C04" w:rsidP="00CA08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E4C04" w:rsidRDefault="003E4C04" w:rsidP="003E4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5.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 слова.  Подчеркни нужные  буквы.  Составь предложение со  словами (по выбору).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(С,с)обака  ( Д, д)жина  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(К,к)от  (М, м)атроскин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(Г,г)ород (М,м)осква</w:t>
      </w:r>
    </w:p>
    <w:p w:rsidR="003E4C04" w:rsidRPr="008E22F1" w:rsidRDefault="003E4C04" w:rsidP="003E4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4C04" w:rsidRPr="00115251" w:rsidRDefault="003E4C04" w:rsidP="003E4C04">
      <w:pPr>
        <w:rPr>
          <w:rFonts w:ascii="Times New Roman" w:hAnsi="Times New Roman" w:cs="Times New Roman"/>
          <w:sz w:val="24"/>
          <w:szCs w:val="24"/>
        </w:rPr>
      </w:pPr>
    </w:p>
    <w:p w:rsidR="003E4C04" w:rsidRDefault="003E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C04" w:rsidRPr="00C83204" w:rsidRDefault="003E4C04" w:rsidP="003E4C04">
      <w:pPr>
        <w:pStyle w:val="a3"/>
        <w:jc w:val="center"/>
        <w:rPr>
          <w:rStyle w:val="a5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C8320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Промежуточная диагностическая работа по русскому языку.</w:t>
      </w:r>
    </w:p>
    <w:p w:rsidR="003E4C04" w:rsidRPr="006B0323" w:rsidRDefault="003E4C04" w:rsidP="003E4C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Цель:</w:t>
      </w:r>
    </w:p>
    <w:p w:rsidR="003E4C04" w:rsidRDefault="003E4C04" w:rsidP="003E4C04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Определение уровня усвоения учащимися содержания курса русского языка за 2 класс.</w:t>
      </w:r>
    </w:p>
    <w:p w:rsidR="003E4C04" w:rsidRPr="006B0323" w:rsidRDefault="003E4C04" w:rsidP="003E4C04">
      <w:pPr>
        <w:pStyle w:val="a3"/>
        <w:numPr>
          <w:ilvl w:val="0"/>
          <w:numId w:val="4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проводиться во 2 классе.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выполняется на бланках.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ручка. </w:t>
      </w:r>
    </w:p>
    <w:p w:rsidR="003E4C04" w:rsidRPr="006B0323" w:rsidRDefault="003E4C04" w:rsidP="003E4C04">
      <w:pPr>
        <w:pStyle w:val="a3"/>
        <w:numPr>
          <w:ilvl w:val="0"/>
          <w:numId w:val="4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3E4C04" w:rsidRDefault="003E4C04" w:rsidP="003E4C04">
      <w:pPr>
        <w:pStyle w:val="a3"/>
        <w:numPr>
          <w:ilvl w:val="0"/>
          <w:numId w:val="4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Содержание и структура работы.</w:t>
      </w:r>
    </w:p>
    <w:p w:rsidR="003E4C04" w:rsidRDefault="003E4C04" w:rsidP="003E4C04">
      <w:pPr>
        <w:pStyle w:val="a3"/>
        <w:rPr>
          <w:shd w:val="clear" w:color="auto" w:fill="FFFFFF"/>
        </w:rPr>
      </w:pP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Тест содержит 10 заданий, разделенных на три части.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Часть 1 – задания 1 – 7, предусматривает выбор только одно верного ответа из четырех предложенных вариантов.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Часть 2 – задания 8 – 9, требуют письменного ответа.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Часть 3 – задание 10 повышенной сложности, требует составление и написание пословицы, при помощи слов – помощников и сюжетной картинки.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3204">
        <w:rPr>
          <w:rFonts w:ascii="Times New Roman" w:hAnsi="Times New Roman" w:cs="Times New Roman"/>
          <w:b/>
          <w:sz w:val="24"/>
          <w:szCs w:val="24"/>
        </w:rPr>
        <w:t>5. Система оценивания:</w:t>
      </w:r>
      <w:r w:rsidRPr="00C83204">
        <w:rPr>
          <w:rFonts w:ascii="Times New Roman" w:hAnsi="Times New Roman" w:cs="Times New Roman"/>
          <w:sz w:val="24"/>
          <w:szCs w:val="24"/>
        </w:rPr>
        <w:t xml:space="preserve">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№ задания ----- Верный ответ ----- Оценивание 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Часть 1 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1---------------- 2 -----------------1балл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2---------------- 3 ---------------- 1балл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3---------------- 1 ---------------- 1балл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4---------------- 4 ---------------- 1балл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5---------------- 3 ---------------- 1балл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6---------------- 4 ---------------- 1балл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7---------------- 1 ---------------- 1балл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Часть 2 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8 гОра – гОры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сОсна – сОсны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рЕка – рЕки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сОва – сОвы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цвЕты – цвЕт ---------------------5 баллов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9 Настала весна. Птички весело щебечут в чаще. Лесные жители радуются солнцу.--------6 баллов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Часть 3 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10 Человек без Родины, что соловей без песни. (Задание ч.3 оценивается отдельно. Верно выполненное задание – высокий уровень знаний учащегося.)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18 –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баллов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«5»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баллов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«4»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баллов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«3»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ниже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баллов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«2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8320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Default="003E4C04" w:rsidP="003E4C04">
      <w:pPr>
        <w:pStyle w:val="a3"/>
        <w:rPr>
          <w:shd w:val="clear" w:color="auto" w:fill="FFFFFF"/>
        </w:rPr>
      </w:pPr>
    </w:p>
    <w:p w:rsidR="003E4C04" w:rsidRPr="00C83204" w:rsidRDefault="003E4C04" w:rsidP="003E4C04">
      <w:pPr>
        <w:pStyle w:val="a3"/>
        <w:jc w:val="center"/>
        <w:rPr>
          <w:rStyle w:val="a5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C8320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Промежуточная диагностическая работа по русскому языку.</w:t>
      </w:r>
    </w:p>
    <w:p w:rsidR="003E4C04" w:rsidRPr="00C90A92" w:rsidRDefault="003E4C04" w:rsidP="003E4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04">
        <w:rPr>
          <w:shd w:val="clear" w:color="auto" w:fill="FFFFFF"/>
        </w:rPr>
        <w:lastRenderedPageBreak/>
        <w:br/>
      </w:r>
      <w:r w:rsidRPr="00C90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 1</w:t>
      </w:r>
      <w:r w:rsidRPr="00C90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выполнении 1 части заданий (1- 7) подчеркни номер ответа, который ты считаешь правильным.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Укажи группу букв, которые обозначают парные звонкие согласные звуки.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стоит березка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сонной тишине,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горят снежинки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золотом огне.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1)С,т,т,к,с,т,ш,т,с,к,т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2)Б,з,в,г,ж,з,г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3)Б,р,з,в,н,н,й,н,г,р,н,ж,н,в,з,л,м,г,н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4)Р,н,н,й,н,р,н,н,м,н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Укажи группу слов, где йотированные гласные передают два звука.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1)Осёл, яблоко, учёный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2)Трава, удочка, дичь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3)Поёт, юла, вьюга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4)Платье, пламя, звезда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Укажи группу, в которой все слова разделены для переноса верно: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Це-лыйме-сяц под дож-дем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 Мо-кнеткры-ша, мо-кнет до-м,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 И дал-ёко от земли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 Мок-нут в м-оре кора-бли.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 группу слов, отвечающих на вопрос что?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Синий, весенний, спелая, веселый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 Лететь, петь, рисовать, мести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 Крот, ученик, зайчик, Катя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 Морковь, рассада, молоко, дом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Укажи порядок предложений, чтобы получился связной текст.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А) По улицам бегут звонкие потоки воды.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Б) Мальчишки бегут с ручейками наперегонки.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В) Вы когда – нибудь замечали, каким чудесным становится город после дождя?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Г) Дождик прошел!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Д) Машины весело бьют колесами по лужам.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Г А Д В Б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 В Б Д Г А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 В А Д Б Г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 А Б В Г Д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Укажи предложение согласно данной схеме:</w:t>
      </w:r>
    </w:p>
    <w:p w:rsidR="003E4C04" w:rsidRPr="00C90A92" w:rsidRDefault="003E4C04" w:rsidP="003E4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A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6BDEB8" wp14:editId="754C3D8B">
            <wp:extent cx="2895600" cy="276225"/>
            <wp:effectExtent l="0" t="0" r="0" b="9525"/>
            <wp:docPr id="1" name="Рисунок 1" descr="23092_11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92_1103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04" w:rsidRPr="00C90A92" w:rsidRDefault="003E4C04" w:rsidP="003E4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Щенок Томка живет у мальчика Вити.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 Живет у мальчика Вити щенок Томка.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 Живет щенок Томка у мальчика Вити.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 У мальчика Вити живет щенок Томка.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Укажи слово, записанного в единственном числе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Ножницы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 Дети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 Посуда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 Ветви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Часть 2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 выполнении заданий (8,9) второй части записывай полные ответы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Напиши проверочные слова, поставь ударение, вставь пропущенную букву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Г_ра - __________________________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С_сна - _________________________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Р_ка - __________________________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С_ва - _________________________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Цв_ты - ________________________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Слова для справок: р_ки, с_вы, г_ры, цв_т, с_сны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9. 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Спиши текст, разделяя его на предложения и раскрывая скобки: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настала весна птич(ь, __)ки весело щебеч(у,ю)т в ч(а,я)ще лесные ж(ы,и)тели радуются солнцу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Часть 3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 выполнении задания 10 (часть 3) ответ запиши в соответствии с инструкцией.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A9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t> Из группы слов составь пословицу и запиши.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песни без человек без что Родины соловей 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  <w:r w:rsidRPr="00C90A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Внимание! Перед словом (союзом) что поставь запятую.</w:t>
      </w:r>
    </w:p>
    <w:p w:rsidR="003E4C04" w:rsidRPr="00C90A92" w:rsidRDefault="003E4C04" w:rsidP="003E4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C04" w:rsidRDefault="003E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C04" w:rsidRPr="009D78D1" w:rsidRDefault="003E4C04" w:rsidP="003E4C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lastRenderedPageBreak/>
        <w:t>Итоговая диагностическая работа по русскому языку.</w:t>
      </w:r>
    </w:p>
    <w:p w:rsidR="003E4C04" w:rsidRPr="009D78D1" w:rsidRDefault="003E4C04" w:rsidP="003E4C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>выяснить уровень овладения учащимися основными  знаниями и умениями по русскому языку к концу второго полугодия, а также сформированностьобщеучебных умений – правильное восприятие учебной задачи, контроль и корректировка собственных действий по ходу выполнения задания..</w:t>
      </w:r>
    </w:p>
    <w:p w:rsidR="003E4C04" w:rsidRPr="009D78D1" w:rsidRDefault="003E4C04" w:rsidP="003E4C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>Работа проводиться во 2 классе.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>Работа выполняется на бланках.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 xml:space="preserve">Для выполнения задания нужна ручка. </w:t>
      </w:r>
    </w:p>
    <w:p w:rsidR="003E4C04" w:rsidRPr="009D78D1" w:rsidRDefault="003E4C04" w:rsidP="003E4C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9D78D1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3E4C04" w:rsidRPr="009D78D1" w:rsidRDefault="003E4C04" w:rsidP="003E4C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работы. </w:t>
      </w:r>
    </w:p>
    <w:p w:rsidR="003E4C04" w:rsidRPr="009D78D1" w:rsidRDefault="003E4C04" w:rsidP="003E4C0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>Проверочная работа содержит 15 заданий, различающихся по содержанию, сложности и типу.</w:t>
      </w:r>
    </w:p>
    <w:p w:rsidR="003E4C04" w:rsidRPr="009D78D1" w:rsidRDefault="003E4C04" w:rsidP="003E4C0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>По своей сложности 15 заданий работы могут быть разделены на две группы.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 xml:space="preserve">Первая группа – базовые задания,  проверяют, как усвоены требования программы. 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ab/>
        <w:t xml:space="preserve"> Вторая группа – задания повышенной сложности. </w:t>
      </w:r>
    </w:p>
    <w:p w:rsidR="003E4C04" w:rsidRPr="009D78D1" w:rsidRDefault="003E4C04" w:rsidP="003E4C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t xml:space="preserve">Оценка выполнения заданий и работы в целом. </w:t>
      </w:r>
    </w:p>
    <w:p w:rsidR="003E4C04" w:rsidRDefault="003E4C04" w:rsidP="003E4C0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>За каждое верно выполненное задание базового и повышенного уровней ученик получает один балл. Если задание выполнено неверно или не выполнялось – то выставляется 0 баллов. В зависимости от правильности и полноты ответа за задания высокого уровня ученик получает 2, 1 или 0 баллов.</w:t>
      </w:r>
    </w:p>
    <w:p w:rsidR="003E4C04" w:rsidRPr="009D78D1" w:rsidRDefault="003E4C04" w:rsidP="003E4C04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15.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78D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78D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– «5»</w:t>
      </w:r>
    </w:p>
    <w:p w:rsidR="003E4C0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4"/>
          <w:szCs w:val="24"/>
        </w:rPr>
        <w:t>13-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D78D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– «4»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 баллов – «3»</w:t>
      </w:r>
    </w:p>
    <w:p w:rsidR="003E4C04" w:rsidRPr="009D78D1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D78D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 ниже  - «2»</w:t>
      </w:r>
    </w:p>
    <w:p w:rsidR="003E4C04" w:rsidRDefault="003E4C04" w:rsidP="003E4C04"/>
    <w:p w:rsidR="003E4C04" w:rsidRPr="009D78D1" w:rsidRDefault="003E4C04" w:rsidP="003E4C04">
      <w:pPr>
        <w:jc w:val="center"/>
        <w:rPr>
          <w:b/>
          <w:sz w:val="28"/>
          <w:szCs w:val="28"/>
        </w:rPr>
      </w:pPr>
      <w:r w:rsidRPr="009D78D1">
        <w:rPr>
          <w:rFonts w:ascii="Times New Roman" w:hAnsi="Times New Roman" w:cs="Times New Roman"/>
          <w:b/>
          <w:sz w:val="24"/>
          <w:szCs w:val="24"/>
        </w:rPr>
        <w:t>Итоговая диагностическая работа по русскому языку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12"/>
        <w:gridCol w:w="4608"/>
        <w:gridCol w:w="3551"/>
      </w:tblGrid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  <w:rPr>
                <w:b/>
              </w:rPr>
            </w:pPr>
            <w:r w:rsidRPr="00E5243D">
              <w:rPr>
                <w:b/>
              </w:rPr>
              <w:t>№ п/п</w:t>
            </w:r>
          </w:p>
        </w:tc>
        <w:tc>
          <w:tcPr>
            <w:tcW w:w="5040" w:type="dxa"/>
          </w:tcPr>
          <w:p w:rsidR="003E4C04" w:rsidRPr="00E5243D" w:rsidRDefault="003E4C04" w:rsidP="00CA0882">
            <w:pPr>
              <w:jc w:val="center"/>
              <w:rPr>
                <w:b/>
              </w:rPr>
            </w:pPr>
            <w:r w:rsidRPr="00E5243D">
              <w:rPr>
                <w:b/>
              </w:rPr>
              <w:t xml:space="preserve">Задания </w:t>
            </w:r>
          </w:p>
        </w:tc>
        <w:tc>
          <w:tcPr>
            <w:tcW w:w="3784" w:type="dxa"/>
          </w:tcPr>
          <w:p w:rsidR="003E4C04" w:rsidRPr="00E5243D" w:rsidRDefault="003E4C04" w:rsidP="00CA0882">
            <w:pPr>
              <w:jc w:val="center"/>
              <w:rPr>
                <w:b/>
              </w:rPr>
            </w:pPr>
            <w:r w:rsidRPr="00E5243D">
              <w:rPr>
                <w:b/>
              </w:rPr>
              <w:t>Варианты ответов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1.</w:t>
            </w:r>
          </w:p>
        </w:tc>
        <w:tc>
          <w:tcPr>
            <w:tcW w:w="5040" w:type="dxa"/>
          </w:tcPr>
          <w:p w:rsidR="003E4C04" w:rsidRPr="00E5243D" w:rsidRDefault="003E4C04" w:rsidP="00CA0882">
            <w:pPr>
              <w:rPr>
                <w:u w:val="single"/>
              </w:rPr>
            </w:pPr>
            <w:r w:rsidRPr="00E5243D">
              <w:rPr>
                <w:u w:val="single"/>
              </w:rPr>
              <w:t xml:space="preserve">Укажи слова, которые пишутся </w:t>
            </w:r>
            <w:r>
              <w:rPr>
                <w:u w:val="single"/>
              </w:rPr>
              <w:t>с</w:t>
            </w:r>
            <w:r w:rsidRPr="00E5243D">
              <w:rPr>
                <w:u w:val="single"/>
              </w:rPr>
              <w:t xml:space="preserve"> разделительным Ъ: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 xml:space="preserve">1. с*ёмка         2.об*яснение         3.в*юга         4. суч*я         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2.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rPr>
                <w:u w:val="single"/>
              </w:rPr>
              <w:t>Выбери раздельное написание слова: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 xml:space="preserve">1. при(езжай)     2. с(верху)         3.на(родину)       4. до(ехать)       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3.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rPr>
                <w:u w:val="single"/>
              </w:rPr>
              <w:t>Найди слова с ошибками: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 xml:space="preserve">1.обет            2.например             </w:t>
            </w:r>
            <w:r>
              <w:t>3.комнота     4</w:t>
            </w:r>
            <w:r w:rsidRPr="00E5243D">
              <w:t>. вакзал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4.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rPr>
                <w:u w:val="single"/>
              </w:rPr>
              <w:t>В каких словах мягкий знак является разделительным:</w:t>
            </w:r>
          </w:p>
        </w:tc>
        <w:tc>
          <w:tcPr>
            <w:tcW w:w="3784" w:type="dxa"/>
          </w:tcPr>
          <w:p w:rsidR="003E4C04" w:rsidRDefault="003E4C04" w:rsidP="00CA0882">
            <w:r w:rsidRPr="00E5243D">
              <w:t>1.крылья       2.пальто</w:t>
            </w:r>
          </w:p>
          <w:p w:rsidR="003E4C04" w:rsidRPr="00E5243D" w:rsidRDefault="003E4C04" w:rsidP="00CA0882">
            <w:r w:rsidRPr="00E5243D">
              <w:t xml:space="preserve">3. дочь     </w:t>
            </w:r>
            <w:r>
              <w:t xml:space="preserve">      4</w:t>
            </w:r>
            <w:r w:rsidRPr="00E5243D">
              <w:t>.семья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5.</w:t>
            </w:r>
          </w:p>
        </w:tc>
        <w:tc>
          <w:tcPr>
            <w:tcW w:w="5040" w:type="dxa"/>
          </w:tcPr>
          <w:p w:rsidR="003E4C04" w:rsidRPr="00331CCC" w:rsidRDefault="003E4C04" w:rsidP="00CA0882">
            <w:pPr>
              <w:rPr>
                <w:u w:val="single"/>
              </w:rPr>
            </w:pPr>
            <w:r w:rsidRPr="00E5243D">
              <w:rPr>
                <w:u w:val="single"/>
              </w:rPr>
              <w:t>Укажи слова с парными согласными, обозначение которых на письме нуждается в проверке: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 xml:space="preserve">1. салки         2.бокал         </w:t>
            </w:r>
            <w:r>
              <w:t xml:space="preserve">          3.ягодка         </w:t>
            </w:r>
            <w:r w:rsidRPr="00E5243D">
              <w:t xml:space="preserve">4.рассказчик       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6.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rPr>
                <w:u w:val="single"/>
              </w:rPr>
              <w:t>Найди неправильное сочетание слов:</w:t>
            </w:r>
          </w:p>
        </w:tc>
        <w:tc>
          <w:tcPr>
            <w:tcW w:w="3784" w:type="dxa"/>
          </w:tcPr>
          <w:p w:rsidR="003E4C04" w:rsidRDefault="003E4C04" w:rsidP="00CA0882">
            <w:r>
              <w:t>1</w:t>
            </w:r>
            <w:r w:rsidRPr="00E5243D">
              <w:t xml:space="preserve">.спишу предложение               </w:t>
            </w:r>
          </w:p>
          <w:p w:rsidR="003E4C04" w:rsidRPr="00E5243D" w:rsidRDefault="003E4C04" w:rsidP="00CA0882">
            <w:r>
              <w:t>2</w:t>
            </w:r>
            <w:r w:rsidRPr="00E5243D">
              <w:t xml:space="preserve">. спишу в школу    </w:t>
            </w:r>
          </w:p>
          <w:p w:rsidR="003E4C04" w:rsidRDefault="003E4C04" w:rsidP="00CA0882">
            <w:r>
              <w:t>3</w:t>
            </w:r>
            <w:r w:rsidRPr="00E5243D">
              <w:t xml:space="preserve">.посидел на лавке          </w:t>
            </w:r>
          </w:p>
          <w:p w:rsidR="003E4C04" w:rsidRPr="00E5243D" w:rsidRDefault="003E4C04" w:rsidP="00CA0882">
            <w:r>
              <w:t>4</w:t>
            </w:r>
            <w:r w:rsidRPr="00E5243D">
              <w:t>. поседел от старости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7.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rPr>
                <w:u w:val="single"/>
              </w:rPr>
              <w:t>Найди слова, которые требуют проверки словом чистый: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>1.зачислять     2.чи</w:t>
            </w:r>
            <w:r>
              <w:t xml:space="preserve">стюля        3.число            </w:t>
            </w:r>
            <w:r w:rsidRPr="00E5243D">
              <w:t xml:space="preserve">4.чистота             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8.</w:t>
            </w:r>
          </w:p>
        </w:tc>
        <w:tc>
          <w:tcPr>
            <w:tcW w:w="5040" w:type="dxa"/>
          </w:tcPr>
          <w:p w:rsidR="003E4C04" w:rsidRPr="00674175" w:rsidRDefault="003E4C04" w:rsidP="00CA0882">
            <w:pPr>
              <w:rPr>
                <w:u w:val="single"/>
              </w:rPr>
            </w:pPr>
            <w:r w:rsidRPr="00E5243D">
              <w:rPr>
                <w:u w:val="single"/>
              </w:rPr>
              <w:t>В каком слове неверно выделена буква, обозначающая ударный гласный звук:</w:t>
            </w:r>
          </w:p>
        </w:tc>
        <w:tc>
          <w:tcPr>
            <w:tcW w:w="3784" w:type="dxa"/>
          </w:tcPr>
          <w:p w:rsidR="003E4C04" w:rsidRDefault="003E4C04" w:rsidP="00CA0882">
            <w:r w:rsidRPr="00E5243D">
              <w:t>1.зав</w:t>
            </w:r>
            <w:r w:rsidRPr="00E5243D">
              <w:rPr>
                <w:b/>
              </w:rPr>
              <w:t>и</w:t>
            </w:r>
            <w:r w:rsidRPr="00E5243D">
              <w:t>дно        2.пон</w:t>
            </w:r>
            <w:r w:rsidRPr="00E5243D">
              <w:rPr>
                <w:b/>
              </w:rPr>
              <w:t>я</w:t>
            </w:r>
            <w:r w:rsidRPr="00E5243D">
              <w:t>л</w:t>
            </w:r>
          </w:p>
          <w:p w:rsidR="003E4C04" w:rsidRPr="00E5243D" w:rsidRDefault="003E4C04" w:rsidP="00CA0882">
            <w:r w:rsidRPr="00E5243D">
              <w:t>3. атель</w:t>
            </w:r>
            <w:r w:rsidRPr="00E5243D">
              <w:rPr>
                <w:b/>
              </w:rPr>
              <w:t>е</w:t>
            </w:r>
            <w:r w:rsidRPr="00E5243D">
              <w:t xml:space="preserve">           4. ш</w:t>
            </w:r>
            <w:r w:rsidRPr="00E5243D">
              <w:rPr>
                <w:b/>
              </w:rPr>
              <w:t>о</w:t>
            </w:r>
            <w:r w:rsidRPr="00E5243D">
              <w:t xml:space="preserve">фёр            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>
              <w:t>9</w:t>
            </w:r>
            <w:r w:rsidRPr="00E5243D">
              <w:t>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rPr>
                <w:u w:val="single"/>
              </w:rPr>
              <w:t>Укажи слова, которые надо писать с заглавной буквы: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 xml:space="preserve">1.васильевич       2.адмирал       3.венера          4.чебурашка       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1</w:t>
            </w:r>
            <w:r>
              <w:t>0</w:t>
            </w:r>
            <w:r w:rsidRPr="00E5243D">
              <w:t>.</w:t>
            </w:r>
          </w:p>
        </w:tc>
        <w:tc>
          <w:tcPr>
            <w:tcW w:w="5040" w:type="dxa"/>
          </w:tcPr>
          <w:p w:rsidR="003E4C04" w:rsidRPr="00674175" w:rsidRDefault="003E4C04" w:rsidP="00CA0882">
            <w:pPr>
              <w:rPr>
                <w:u w:val="single"/>
              </w:rPr>
            </w:pPr>
            <w:r w:rsidRPr="00E5243D">
              <w:rPr>
                <w:u w:val="single"/>
              </w:rPr>
              <w:t>Укажи слова обозначающие признаки предметов: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>1.веселье             2.грозовые       3.воскресный       4.тосковать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lastRenderedPageBreak/>
              <w:t>1</w:t>
            </w:r>
            <w:r>
              <w:t>1</w:t>
            </w:r>
            <w:r w:rsidRPr="00E5243D">
              <w:t>.</w:t>
            </w:r>
          </w:p>
        </w:tc>
        <w:tc>
          <w:tcPr>
            <w:tcW w:w="5040" w:type="dxa"/>
          </w:tcPr>
          <w:p w:rsidR="003E4C04" w:rsidRPr="00674175" w:rsidRDefault="003E4C04" w:rsidP="00CA0882">
            <w:pPr>
              <w:rPr>
                <w:u w:val="single"/>
              </w:rPr>
            </w:pPr>
            <w:r w:rsidRPr="00E5243D">
              <w:rPr>
                <w:u w:val="single"/>
              </w:rPr>
              <w:t>В каких словах 5 букв, 4 звука и первый слог ударный: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 xml:space="preserve">1.конь                  2.ёжик              </w:t>
            </w:r>
            <w:r>
              <w:t>3</w:t>
            </w:r>
            <w:r w:rsidRPr="00E5243D">
              <w:t xml:space="preserve">.колья               </w:t>
            </w:r>
            <w:r>
              <w:t xml:space="preserve"> 4</w:t>
            </w:r>
            <w:r w:rsidRPr="00E5243D">
              <w:t>.осень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1</w:t>
            </w:r>
            <w:r>
              <w:t>2</w:t>
            </w:r>
            <w:r w:rsidRPr="00E5243D">
              <w:t>.</w:t>
            </w:r>
          </w:p>
        </w:tc>
        <w:tc>
          <w:tcPr>
            <w:tcW w:w="5040" w:type="dxa"/>
          </w:tcPr>
          <w:p w:rsidR="003E4C04" w:rsidRPr="00E5243D" w:rsidRDefault="003E4C04" w:rsidP="00CA0882">
            <w:pPr>
              <w:rPr>
                <w:u w:val="single"/>
              </w:rPr>
            </w:pPr>
            <w:r w:rsidRPr="00E5243D">
              <w:rPr>
                <w:u w:val="single"/>
              </w:rPr>
              <w:t>В каких строчках слова расположены в алфавитном порядке:</w:t>
            </w:r>
          </w:p>
          <w:p w:rsidR="003E4C04" w:rsidRPr="00E5243D" w:rsidRDefault="003E4C04" w:rsidP="00CA0882"/>
        </w:tc>
        <w:tc>
          <w:tcPr>
            <w:tcW w:w="3784" w:type="dxa"/>
          </w:tcPr>
          <w:p w:rsidR="003E4C04" w:rsidRPr="00E5243D" w:rsidRDefault="003E4C04" w:rsidP="00CA0882">
            <w:r>
              <w:t>1</w:t>
            </w:r>
            <w:r w:rsidRPr="00E5243D">
              <w:t>.коктель, осень, рыба, синька, жезл</w:t>
            </w:r>
          </w:p>
          <w:p w:rsidR="003E4C04" w:rsidRPr="00E5243D" w:rsidRDefault="003E4C04" w:rsidP="00CA0882">
            <w:r>
              <w:t>2</w:t>
            </w:r>
            <w:r w:rsidRPr="00E5243D">
              <w:t>.бабушка, песня</w:t>
            </w:r>
            <w:r>
              <w:t>, суббота, финиш, щавель       3</w:t>
            </w:r>
            <w:r w:rsidRPr="00E5243D">
              <w:t>.гроза,зелень,ежи, мастер, лопата</w:t>
            </w:r>
          </w:p>
          <w:p w:rsidR="003E4C04" w:rsidRPr="00E5243D" w:rsidRDefault="003E4C04" w:rsidP="00CA0882">
            <w:r>
              <w:t>4</w:t>
            </w:r>
            <w:r w:rsidRPr="00E5243D">
              <w:t>.палец, рис, север, финал, ухо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1</w:t>
            </w:r>
            <w:r>
              <w:t>3</w:t>
            </w:r>
            <w:r w:rsidRPr="00E5243D">
              <w:t>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rPr>
                <w:u w:val="single"/>
              </w:rPr>
              <w:t>Найди слова, в которых нужно вставить букву О:</w:t>
            </w:r>
          </w:p>
        </w:tc>
        <w:tc>
          <w:tcPr>
            <w:tcW w:w="3784" w:type="dxa"/>
          </w:tcPr>
          <w:p w:rsidR="003E4C04" w:rsidRPr="00E5243D" w:rsidRDefault="003E4C04" w:rsidP="00CA0882">
            <w:r w:rsidRPr="00E5243D">
              <w:t>1.в*круг         2.ин*гда           3.к*рандаш           4.тр*мвай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1</w:t>
            </w:r>
            <w:r>
              <w:t>4</w:t>
            </w:r>
            <w:r w:rsidRPr="00E5243D">
              <w:t>.</w:t>
            </w:r>
          </w:p>
        </w:tc>
        <w:tc>
          <w:tcPr>
            <w:tcW w:w="5040" w:type="dxa"/>
          </w:tcPr>
          <w:p w:rsidR="003E4C04" w:rsidRPr="00E5243D" w:rsidRDefault="003E4C04" w:rsidP="00CA0882">
            <w:r w:rsidRPr="00E5243D">
              <w:t>Выбери строчку однокоренных слов:</w:t>
            </w:r>
          </w:p>
        </w:tc>
        <w:tc>
          <w:tcPr>
            <w:tcW w:w="3784" w:type="dxa"/>
          </w:tcPr>
          <w:p w:rsidR="003E4C04" w:rsidRDefault="003E4C04" w:rsidP="00CA0882">
            <w:r w:rsidRPr="00E5243D">
              <w:t xml:space="preserve">1.слеза, слезинка, слезал, слезливый         </w:t>
            </w:r>
          </w:p>
          <w:p w:rsidR="003E4C04" w:rsidRPr="00E5243D" w:rsidRDefault="003E4C04" w:rsidP="00CA0882">
            <w:r w:rsidRPr="00E5243D">
              <w:t>2.вода, водица, подводник, водяной</w:t>
            </w:r>
          </w:p>
          <w:p w:rsidR="003E4C04" w:rsidRDefault="003E4C04" w:rsidP="00CA0882">
            <w:r w:rsidRPr="00E5243D">
              <w:t xml:space="preserve">3.горка, горный, горький, гористый          </w:t>
            </w:r>
          </w:p>
          <w:p w:rsidR="003E4C04" w:rsidRPr="00E5243D" w:rsidRDefault="003E4C04" w:rsidP="00CA0882">
            <w:r>
              <w:t>4</w:t>
            </w:r>
            <w:r w:rsidRPr="00E5243D">
              <w:t>.кот, кошка, коты, кошечка</w:t>
            </w:r>
          </w:p>
        </w:tc>
      </w:tr>
      <w:tr w:rsidR="003E4C04" w:rsidTr="00CA0882">
        <w:tc>
          <w:tcPr>
            <w:tcW w:w="1548" w:type="dxa"/>
          </w:tcPr>
          <w:p w:rsidR="003E4C04" w:rsidRPr="00E5243D" w:rsidRDefault="003E4C04" w:rsidP="00CA0882">
            <w:pPr>
              <w:jc w:val="center"/>
            </w:pPr>
            <w:r w:rsidRPr="00E5243D">
              <w:t>1</w:t>
            </w:r>
            <w:r>
              <w:t>5</w:t>
            </w:r>
            <w:r w:rsidRPr="00E5243D">
              <w:t>.</w:t>
            </w:r>
          </w:p>
        </w:tc>
        <w:tc>
          <w:tcPr>
            <w:tcW w:w="5040" w:type="dxa"/>
          </w:tcPr>
          <w:p w:rsidR="003E4C04" w:rsidRPr="00E5243D" w:rsidRDefault="003E4C04" w:rsidP="00CA0882">
            <w:pPr>
              <w:rPr>
                <w:u w:val="single"/>
              </w:rPr>
            </w:pPr>
            <w:r w:rsidRPr="00E5243D">
              <w:rPr>
                <w:u w:val="single"/>
              </w:rPr>
              <w:t>В какой строчке пропущена буква Д:</w:t>
            </w:r>
          </w:p>
        </w:tc>
        <w:tc>
          <w:tcPr>
            <w:tcW w:w="3784" w:type="dxa"/>
          </w:tcPr>
          <w:p w:rsidR="003E4C04" w:rsidRDefault="003E4C04" w:rsidP="00CA0882">
            <w:r w:rsidRPr="00E5243D">
              <w:t>1.ка*ка, гря*ка, те</w:t>
            </w:r>
            <w:r>
              <w:t>тра*ь, запа*                  2</w:t>
            </w:r>
            <w:r w:rsidRPr="00E5243D">
              <w:t xml:space="preserve">.жу*кий, ду*ка, </w:t>
            </w:r>
            <w:r>
              <w:t>сосе*ка, наря*</w:t>
            </w:r>
            <w:r>
              <w:tab/>
              <w:t xml:space="preserve">                3</w:t>
            </w:r>
            <w:r w:rsidRPr="00E5243D">
              <w:t>.горо*, пова*ки, холо*, наря*</w:t>
            </w:r>
          </w:p>
          <w:p w:rsidR="003E4C04" w:rsidRPr="00E5243D" w:rsidRDefault="003E4C04" w:rsidP="00CA0882">
            <w:r>
              <w:t>4</w:t>
            </w:r>
            <w:r w:rsidRPr="00E5243D">
              <w:t>.наро*, отря*, ко*, пар</w:t>
            </w:r>
            <w:r>
              <w:t>о</w:t>
            </w:r>
            <w:r w:rsidRPr="00E5243D">
              <w:t>хо*</w:t>
            </w:r>
          </w:p>
        </w:tc>
      </w:tr>
    </w:tbl>
    <w:p w:rsidR="003E4C04" w:rsidRDefault="003E4C04" w:rsidP="003E4C04"/>
    <w:p w:rsidR="003E4C04" w:rsidRDefault="003E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C04" w:rsidRDefault="003E4C04" w:rsidP="003E4C04">
      <w:pPr>
        <w:ind w:left="180"/>
        <w:jc w:val="center"/>
        <w:rPr>
          <w:b/>
        </w:rPr>
      </w:pPr>
      <w:r>
        <w:rPr>
          <w:b/>
        </w:rPr>
        <w:lastRenderedPageBreak/>
        <w:t>Спецификация стартовой диагностической работы по русскому языку для</w:t>
      </w:r>
      <w:r w:rsidRPr="0001674F">
        <w:rPr>
          <w:b/>
        </w:rPr>
        <w:t xml:space="preserve"> 3 класс</w:t>
      </w:r>
      <w:r>
        <w:rPr>
          <w:b/>
        </w:rPr>
        <w:t>а</w:t>
      </w:r>
    </w:p>
    <w:p w:rsidR="003E4C04" w:rsidRDefault="003E4C04" w:rsidP="003E4C04">
      <w:pPr>
        <w:ind w:left="180"/>
        <w:jc w:val="center"/>
        <w:rPr>
          <w:b/>
        </w:rPr>
      </w:pPr>
    </w:p>
    <w:p w:rsidR="003E4C04" w:rsidRDefault="003E4C04" w:rsidP="003E4C04">
      <w:pPr>
        <w:ind w:left="180"/>
        <w:rPr>
          <w:b/>
        </w:rPr>
      </w:pPr>
      <w:r>
        <w:rPr>
          <w:b/>
        </w:rPr>
        <w:t>1. Назначение диагностической работы</w:t>
      </w:r>
    </w:p>
    <w:p w:rsidR="003E4C04" w:rsidRDefault="003E4C04" w:rsidP="003E4C04">
      <w:pPr>
        <w:ind w:left="180"/>
      </w:pPr>
      <w:r>
        <w:t>Диагностическая работа проводится в сентябре с целью определения стартового уровня подготовки обучающихся 3 класса по русскому языку</w:t>
      </w:r>
    </w:p>
    <w:p w:rsidR="003E4C04" w:rsidRDefault="003E4C04" w:rsidP="003E4C04">
      <w:pPr>
        <w:ind w:left="180"/>
        <w:rPr>
          <w:b/>
        </w:rPr>
      </w:pPr>
      <w:r>
        <w:rPr>
          <w:b/>
        </w:rPr>
        <w:t>2.Условия проведения диагностической работы</w:t>
      </w:r>
    </w:p>
    <w:p w:rsidR="003E4C04" w:rsidRDefault="003E4C04" w:rsidP="003E4C04">
      <w:pPr>
        <w:ind w:left="180"/>
      </w:pPr>
      <w:r>
        <w:t>Работа проводится в форме тестирования на бланках. Для выполнения заданий необходима ручка.</w:t>
      </w:r>
    </w:p>
    <w:p w:rsidR="003E4C04" w:rsidRDefault="003E4C04" w:rsidP="003E4C04">
      <w:pPr>
        <w:ind w:left="180"/>
        <w:rPr>
          <w:b/>
        </w:rPr>
      </w:pPr>
      <w:r>
        <w:rPr>
          <w:b/>
        </w:rPr>
        <w:t>3.Время выполнения работы</w:t>
      </w:r>
    </w:p>
    <w:p w:rsidR="003E4C04" w:rsidRDefault="003E4C04" w:rsidP="003E4C04">
      <w:pPr>
        <w:ind w:left="180"/>
      </w:pPr>
      <w:r>
        <w:t>На выполнение работы отводится 40 минут.</w:t>
      </w:r>
    </w:p>
    <w:p w:rsidR="003E4C04" w:rsidRPr="00F43BB1" w:rsidRDefault="003E4C04" w:rsidP="003E4C04">
      <w:pPr>
        <w:ind w:left="180"/>
        <w:rPr>
          <w:b/>
        </w:rPr>
      </w:pPr>
      <w:r>
        <w:rPr>
          <w:b/>
        </w:rPr>
        <w:t>4.Содержание и структура диагностической работы</w:t>
      </w:r>
    </w:p>
    <w:p w:rsidR="003E4C04" w:rsidRPr="0001674F" w:rsidRDefault="003E4C04" w:rsidP="003E4C04">
      <w:r w:rsidRPr="0001674F">
        <w:t>Стартовая диагностическая работа состоит из трех частей. Задания части А</w:t>
      </w:r>
      <w:r>
        <w:t xml:space="preserve"> – с выбором правильного ответа </w:t>
      </w:r>
      <w:r w:rsidRPr="0001674F">
        <w:t xml:space="preserve"> (уровень сложности – базовый), задания части В </w:t>
      </w:r>
      <w:r>
        <w:t>– с выбором правильного ответа</w:t>
      </w:r>
      <w:r w:rsidRPr="0001674F">
        <w:t xml:space="preserve"> (уровень более сложный), задания части С </w:t>
      </w:r>
      <w:r>
        <w:t>– с развернутым ответом</w:t>
      </w:r>
      <w:r w:rsidRPr="0001674F">
        <w:t>(уровень повышенной сложности).</w:t>
      </w:r>
    </w:p>
    <w:p w:rsidR="003E4C04" w:rsidRDefault="003E4C04" w:rsidP="003E4C04">
      <w:r w:rsidRPr="0001674F">
        <w:t>К каждому заданию диагностической работы в части А и В предлагается 4 варианта ответа, из которых правильный только один. Задание части С обучающиеся выполняют самостоятельно.</w:t>
      </w:r>
    </w:p>
    <w:p w:rsidR="003E4C04" w:rsidRPr="00F43BB1" w:rsidRDefault="003E4C04" w:rsidP="003E4C04">
      <w:pPr>
        <w:rPr>
          <w:b/>
        </w:rPr>
      </w:pPr>
      <w:r>
        <w:rPr>
          <w:b/>
        </w:rPr>
        <w:t>5.Система оценивания заданий и работы в целом</w:t>
      </w:r>
    </w:p>
    <w:p w:rsidR="003E4C04" w:rsidRPr="0001674F" w:rsidRDefault="003E4C04" w:rsidP="003E4C04">
      <w:r w:rsidRPr="0001674F">
        <w:t xml:space="preserve">Стартовая диагностическая работа состоит из трех </w:t>
      </w:r>
      <w:r>
        <w:t>частей. Часть А состоит из 9 заданий, которые</w:t>
      </w:r>
      <w:r w:rsidRPr="0001674F">
        <w:t xml:space="preserve"> оцениваются 1 баллом (уровень сложности – базовый)</w:t>
      </w:r>
      <w:r>
        <w:t>, часть В состоит из 2 заданий, которые</w:t>
      </w:r>
      <w:r w:rsidRPr="0001674F">
        <w:t xml:space="preserve"> оцениваются 2 баллами (уровень более сложный)</w:t>
      </w:r>
      <w:r>
        <w:t>, часть С состоит из 1 задания, которое оценивае</w:t>
      </w:r>
      <w:r w:rsidRPr="0001674F">
        <w:t>тся 3 баллами (уровень повышенной сложности).</w:t>
      </w:r>
      <w:r>
        <w:t xml:space="preserve"> Задание считается выполненным, если записанный ответ совпадает с эталоном.</w:t>
      </w:r>
    </w:p>
    <w:p w:rsidR="003E4C04" w:rsidRDefault="003E4C04" w:rsidP="003E4C04">
      <w:r>
        <w:t>Максимальный балл за выполнение всей работы – 16</w:t>
      </w:r>
    </w:p>
    <w:p w:rsidR="003E4C04" w:rsidRPr="00410FDE" w:rsidRDefault="003E4C04" w:rsidP="003E4C04">
      <w:pPr>
        <w:rPr>
          <w:b/>
        </w:rPr>
      </w:pPr>
      <w:r>
        <w:rPr>
          <w:b/>
        </w:rPr>
        <w:t>6.Критерии оценивания</w:t>
      </w:r>
    </w:p>
    <w:p w:rsidR="003E4C04" w:rsidRPr="0001674F" w:rsidRDefault="003E4C04" w:rsidP="003E4C04">
      <w:r w:rsidRPr="0001674F">
        <w:t>14 - 16 б. – «5» (повышенный уровень)</w:t>
      </w:r>
    </w:p>
    <w:p w:rsidR="003E4C04" w:rsidRPr="0001674F" w:rsidRDefault="003E4C04" w:rsidP="003E4C04">
      <w:r w:rsidRPr="0001674F">
        <w:t>11 - 13 б. – «4» (базовый уровень)</w:t>
      </w:r>
    </w:p>
    <w:p w:rsidR="003E4C04" w:rsidRPr="0001674F" w:rsidRDefault="003E4C04" w:rsidP="003E4C04">
      <w:r w:rsidRPr="0001674F">
        <w:t>8 - 10 б. – «3» (низкий уровень)</w:t>
      </w:r>
    </w:p>
    <w:p w:rsidR="003E4C04" w:rsidRDefault="003E4C04" w:rsidP="003E4C04">
      <w:r w:rsidRPr="0001674F">
        <w:t>0 - 7 б. – «2» (неприемлемый уровень)</w:t>
      </w:r>
    </w:p>
    <w:p w:rsidR="003E4C04" w:rsidRDefault="003E4C04" w:rsidP="003E4C04">
      <w:pPr>
        <w:ind w:left="180"/>
        <w:rPr>
          <w:b/>
        </w:rPr>
      </w:pPr>
    </w:p>
    <w:p w:rsidR="003E4C04" w:rsidRDefault="003E4C04" w:rsidP="003E4C04">
      <w:pPr>
        <w:ind w:left="180"/>
        <w:jc w:val="center"/>
        <w:rPr>
          <w:b/>
        </w:rPr>
      </w:pPr>
      <w:r>
        <w:rPr>
          <w:b/>
        </w:rPr>
        <w:t>Демонстрационный вариант</w:t>
      </w:r>
    </w:p>
    <w:p w:rsidR="003E4C04" w:rsidRPr="0001674F" w:rsidRDefault="003E4C04" w:rsidP="003E4C04">
      <w:pPr>
        <w:rPr>
          <w:b/>
        </w:rPr>
      </w:pPr>
    </w:p>
    <w:p w:rsidR="003E4C04" w:rsidRPr="0001674F" w:rsidRDefault="003E4C04" w:rsidP="003E4C04">
      <w:pPr>
        <w:ind w:left="180"/>
        <w:rPr>
          <w:b/>
          <w:i/>
        </w:rPr>
      </w:pPr>
      <w:r w:rsidRPr="0001674F">
        <w:rPr>
          <w:b/>
          <w:u w:val="single"/>
        </w:rPr>
        <w:t>Часть А</w:t>
      </w:r>
      <w:r w:rsidRPr="0001674F">
        <w:rPr>
          <w:b/>
        </w:rPr>
        <w:t xml:space="preserve"> </w:t>
      </w:r>
      <w:r w:rsidRPr="0001674F">
        <w:rPr>
          <w:b/>
          <w:i/>
        </w:rPr>
        <w:t>Выбери один вариант ответа.</w:t>
      </w:r>
    </w:p>
    <w:p w:rsidR="003E4C04" w:rsidRPr="0001674F" w:rsidRDefault="003E4C04" w:rsidP="003E4C04">
      <w:pPr>
        <w:numPr>
          <w:ilvl w:val="0"/>
          <w:numId w:val="6"/>
        </w:numPr>
        <w:suppressAutoHyphens/>
        <w:spacing w:after="0" w:line="240" w:lineRule="auto"/>
        <w:rPr>
          <w:i/>
        </w:rPr>
      </w:pPr>
      <w:r w:rsidRPr="0001674F">
        <w:rPr>
          <w:i/>
        </w:rPr>
        <w:t>Отметь слово, в котором звуков больше, чем букв:</w:t>
      </w:r>
    </w:p>
    <w:p w:rsidR="003E4C04" w:rsidRPr="0001674F" w:rsidRDefault="003E4C04" w:rsidP="003E4C04">
      <w:pPr>
        <w:ind w:left="540"/>
      </w:pPr>
      <w:r w:rsidRPr="0001674F">
        <w:lastRenderedPageBreak/>
        <w:t xml:space="preserve">а) ёлка в) чай </w:t>
      </w:r>
    </w:p>
    <w:p w:rsidR="003E4C04" w:rsidRPr="0001674F" w:rsidRDefault="003E4C04" w:rsidP="003E4C04">
      <w:pPr>
        <w:ind w:left="540"/>
      </w:pPr>
      <w:r w:rsidRPr="0001674F">
        <w:t xml:space="preserve">б) коньки г) ель </w:t>
      </w:r>
    </w:p>
    <w:p w:rsidR="003E4C04" w:rsidRPr="0001674F" w:rsidRDefault="003E4C04" w:rsidP="003E4C04">
      <w:pPr>
        <w:ind w:left="540"/>
      </w:pPr>
      <w:r w:rsidRPr="0001674F">
        <w:t xml:space="preserve"> </w:t>
      </w:r>
    </w:p>
    <w:p w:rsidR="003E4C04" w:rsidRPr="0001674F" w:rsidRDefault="003E4C04" w:rsidP="003E4C04">
      <w:pPr>
        <w:ind w:left="180"/>
        <w:rPr>
          <w:i/>
        </w:rPr>
      </w:pPr>
      <w:r w:rsidRPr="0001674F">
        <w:t xml:space="preserve">2. </w:t>
      </w:r>
      <w:r w:rsidRPr="0001674F">
        <w:rPr>
          <w:i/>
        </w:rPr>
        <w:t>Укажи слово, в котором все согласные твёрдые:</w:t>
      </w:r>
    </w:p>
    <w:p w:rsidR="003E4C04" w:rsidRPr="0001674F" w:rsidRDefault="003E4C04" w:rsidP="003E4C04">
      <w:pPr>
        <w:ind w:left="180"/>
      </w:pPr>
      <w:r w:rsidRPr="0001674F">
        <w:t xml:space="preserve"> а) чайка в) машина </w:t>
      </w:r>
    </w:p>
    <w:p w:rsidR="003E4C04" w:rsidRPr="0001674F" w:rsidRDefault="003E4C04" w:rsidP="003E4C04">
      <w:pPr>
        <w:ind w:left="180"/>
      </w:pPr>
      <w:r w:rsidRPr="0001674F">
        <w:t xml:space="preserve"> б) чудо г) пилот</w:t>
      </w:r>
      <w:r w:rsidRPr="0001674F">
        <w:tab/>
      </w:r>
    </w:p>
    <w:p w:rsidR="003E4C04" w:rsidRPr="0001674F" w:rsidRDefault="003E4C04" w:rsidP="003E4C04">
      <w:pPr>
        <w:tabs>
          <w:tab w:val="left" w:pos="2175"/>
        </w:tabs>
        <w:ind w:left="180"/>
      </w:pPr>
    </w:p>
    <w:p w:rsidR="003E4C04" w:rsidRPr="0001674F" w:rsidRDefault="003E4C04" w:rsidP="003E4C04">
      <w:pPr>
        <w:tabs>
          <w:tab w:val="left" w:pos="2175"/>
        </w:tabs>
        <w:ind w:left="180"/>
        <w:rPr>
          <w:i/>
        </w:rPr>
      </w:pPr>
      <w:r w:rsidRPr="0001674F">
        <w:t>3</w:t>
      </w:r>
      <w:r w:rsidRPr="0001674F">
        <w:rPr>
          <w:i/>
        </w:rPr>
        <w:t>. Отметь слово, в котором второй слог ударный:</w:t>
      </w:r>
    </w:p>
    <w:p w:rsidR="003E4C04" w:rsidRPr="0001674F" w:rsidRDefault="003E4C04" w:rsidP="003E4C04">
      <w:pPr>
        <w:ind w:left="180"/>
      </w:pPr>
      <w:r w:rsidRPr="0001674F">
        <w:t xml:space="preserve"> а) древесина в) звезда </w:t>
      </w:r>
    </w:p>
    <w:p w:rsidR="003E4C04" w:rsidRPr="0001674F" w:rsidRDefault="003E4C04" w:rsidP="003E4C04">
      <w:pPr>
        <w:ind w:left="180"/>
      </w:pPr>
      <w:r w:rsidRPr="0001674F">
        <w:t xml:space="preserve"> б) лесенка г) магазин</w:t>
      </w:r>
      <w:r w:rsidRPr="0001674F">
        <w:tab/>
        <w:t xml:space="preserve"> </w:t>
      </w:r>
    </w:p>
    <w:p w:rsidR="003E4C04" w:rsidRPr="0001674F" w:rsidRDefault="003E4C04" w:rsidP="003E4C04">
      <w:pPr>
        <w:ind w:left="180"/>
      </w:pPr>
    </w:p>
    <w:p w:rsidR="003E4C04" w:rsidRPr="0001674F" w:rsidRDefault="003E4C04" w:rsidP="003E4C04">
      <w:pPr>
        <w:tabs>
          <w:tab w:val="left" w:pos="2175"/>
        </w:tabs>
        <w:ind w:left="180"/>
        <w:rPr>
          <w:i/>
        </w:rPr>
      </w:pPr>
      <w:r w:rsidRPr="0001674F">
        <w:t>4</w:t>
      </w:r>
      <w:r w:rsidRPr="0001674F">
        <w:rPr>
          <w:i/>
        </w:rPr>
        <w:t>. Выбери группу однокоренных слов:</w:t>
      </w:r>
    </w:p>
    <w:p w:rsidR="003E4C04" w:rsidRPr="0001674F" w:rsidRDefault="003E4C04" w:rsidP="003E4C04">
      <w:pPr>
        <w:tabs>
          <w:tab w:val="left" w:pos="2175"/>
        </w:tabs>
        <w:ind w:left="180"/>
      </w:pPr>
      <w:r w:rsidRPr="0001674F">
        <w:t xml:space="preserve"> а) вода, водитель, водит</w:t>
      </w:r>
    </w:p>
    <w:p w:rsidR="003E4C04" w:rsidRPr="0001674F" w:rsidRDefault="003E4C04" w:rsidP="003E4C04">
      <w:pPr>
        <w:tabs>
          <w:tab w:val="left" w:pos="2175"/>
        </w:tabs>
        <w:ind w:left="180"/>
      </w:pPr>
      <w:r w:rsidRPr="0001674F">
        <w:t xml:space="preserve"> б) пёс, песочный, песок</w:t>
      </w:r>
    </w:p>
    <w:p w:rsidR="003E4C04" w:rsidRPr="0001674F" w:rsidRDefault="003E4C04" w:rsidP="003E4C04">
      <w:pPr>
        <w:tabs>
          <w:tab w:val="left" w:pos="2175"/>
        </w:tabs>
        <w:ind w:left="180"/>
      </w:pPr>
      <w:r w:rsidRPr="0001674F">
        <w:t xml:space="preserve"> в) трава, травинка, травяной</w:t>
      </w:r>
    </w:p>
    <w:p w:rsidR="003E4C04" w:rsidRPr="0001674F" w:rsidRDefault="003E4C04" w:rsidP="003E4C04">
      <w:pPr>
        <w:tabs>
          <w:tab w:val="left" w:pos="2175"/>
        </w:tabs>
        <w:ind w:left="180"/>
      </w:pPr>
      <w:r w:rsidRPr="0001674F">
        <w:t xml:space="preserve"> г) белка, белый, бельчонок</w:t>
      </w:r>
    </w:p>
    <w:p w:rsidR="003E4C04" w:rsidRPr="0001674F" w:rsidRDefault="003E4C04" w:rsidP="003E4C04">
      <w:pPr>
        <w:tabs>
          <w:tab w:val="left" w:pos="2175"/>
        </w:tabs>
        <w:ind w:left="180"/>
      </w:pPr>
    </w:p>
    <w:p w:rsidR="003E4C04" w:rsidRPr="0001674F" w:rsidRDefault="003E4C04" w:rsidP="003E4C04">
      <w:pPr>
        <w:tabs>
          <w:tab w:val="left" w:pos="2175"/>
        </w:tabs>
        <w:ind w:left="180"/>
        <w:rPr>
          <w:i/>
        </w:rPr>
      </w:pPr>
      <w:r w:rsidRPr="0001674F">
        <w:t xml:space="preserve">5. </w:t>
      </w:r>
      <w:r w:rsidRPr="0001674F">
        <w:rPr>
          <w:i/>
        </w:rPr>
        <w:t>В каком варианте допущена ошибка в подборе проверочного слова?</w:t>
      </w:r>
    </w:p>
    <w:p w:rsidR="003E4C04" w:rsidRPr="0001674F" w:rsidRDefault="003E4C04" w:rsidP="003E4C04">
      <w:pPr>
        <w:tabs>
          <w:tab w:val="left" w:pos="2175"/>
        </w:tabs>
        <w:ind w:left="180"/>
      </w:pPr>
      <w:r w:rsidRPr="0001674F">
        <w:t xml:space="preserve"> а) волнистый - вОлны в) зелёнка - зелЁный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</w:pPr>
      <w:r w:rsidRPr="0001674F">
        <w:t xml:space="preserve"> б) выкрасит - крАсит г) гостиница - гОсть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</w:pP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  <w:rPr>
          <w:i/>
        </w:rPr>
      </w:pPr>
      <w:r w:rsidRPr="0001674F">
        <w:t xml:space="preserve">6. </w:t>
      </w:r>
      <w:r w:rsidRPr="0001674F">
        <w:rPr>
          <w:i/>
        </w:rPr>
        <w:t>Отметь имя существительное: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</w:pPr>
      <w:r w:rsidRPr="0001674F">
        <w:t xml:space="preserve"> а) легкий в) читать</w:t>
      </w:r>
    </w:p>
    <w:p w:rsidR="003E4C04" w:rsidRPr="0001674F" w:rsidRDefault="003E4C04" w:rsidP="003E4C04">
      <w:pPr>
        <w:tabs>
          <w:tab w:val="left" w:pos="2760"/>
        </w:tabs>
        <w:ind w:left="180"/>
      </w:pPr>
      <w:r w:rsidRPr="0001674F">
        <w:t xml:space="preserve"> б) вьют</w:t>
      </w:r>
      <w:r w:rsidRPr="0001674F">
        <w:tab/>
        <w:t>г) парта</w:t>
      </w:r>
    </w:p>
    <w:p w:rsidR="003E4C04" w:rsidRPr="0001674F" w:rsidRDefault="003E4C04" w:rsidP="003E4C04">
      <w:pPr>
        <w:tabs>
          <w:tab w:val="left" w:pos="2760"/>
        </w:tabs>
        <w:ind w:left="180"/>
      </w:pPr>
    </w:p>
    <w:p w:rsidR="003E4C04" w:rsidRPr="0001674F" w:rsidRDefault="003E4C04" w:rsidP="003E4C04">
      <w:pPr>
        <w:tabs>
          <w:tab w:val="left" w:pos="3150"/>
        </w:tabs>
        <w:ind w:left="180"/>
        <w:rPr>
          <w:i/>
        </w:rPr>
      </w:pPr>
      <w:r w:rsidRPr="0001674F">
        <w:t xml:space="preserve">7. </w:t>
      </w:r>
      <w:r w:rsidRPr="0001674F">
        <w:rPr>
          <w:i/>
        </w:rPr>
        <w:t>Укажи вариант, где выписаны главные члены из предложения:</w:t>
      </w:r>
    </w:p>
    <w:p w:rsidR="003E4C04" w:rsidRPr="0001674F" w:rsidRDefault="003E4C04" w:rsidP="003E4C04">
      <w:pPr>
        <w:tabs>
          <w:tab w:val="left" w:pos="3150"/>
        </w:tabs>
        <w:ind w:left="180"/>
        <w:rPr>
          <w:b/>
          <w:i/>
        </w:rPr>
      </w:pPr>
      <w:r w:rsidRPr="0001674F">
        <w:rPr>
          <w:b/>
          <w:i/>
        </w:rPr>
        <w:t xml:space="preserve"> Долго продолжался ремонт папиной машины.</w:t>
      </w:r>
    </w:p>
    <w:p w:rsidR="003E4C04" w:rsidRPr="0001674F" w:rsidRDefault="003E4C04" w:rsidP="003E4C04">
      <w:pPr>
        <w:tabs>
          <w:tab w:val="left" w:pos="3150"/>
        </w:tabs>
        <w:ind w:left="180"/>
        <w:rPr>
          <w:b/>
        </w:rPr>
      </w:pP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>а) ремонт машины в) продолжался долго</w:t>
      </w: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>б) ремонт продолжался г) папиной машины</w:t>
      </w:r>
    </w:p>
    <w:p w:rsidR="003E4C04" w:rsidRPr="0001674F" w:rsidRDefault="003E4C04" w:rsidP="003E4C04">
      <w:pPr>
        <w:tabs>
          <w:tab w:val="left" w:pos="3150"/>
        </w:tabs>
        <w:ind w:left="180"/>
      </w:pP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 xml:space="preserve">8. </w:t>
      </w:r>
      <w:r w:rsidRPr="0001674F">
        <w:rPr>
          <w:i/>
        </w:rPr>
        <w:t>Укажи строку, в которой слова записаны в алфавитном порядке</w:t>
      </w: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>а) картина, молоко, ворона, рисунок</w:t>
      </w: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>б) завод, капуста, морковь, весело</w:t>
      </w: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>в) берёза, герой, деревня, карандаш</w:t>
      </w: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>г) работа, сапоги, лисица, магазин</w:t>
      </w:r>
    </w:p>
    <w:p w:rsidR="003E4C04" w:rsidRPr="0001674F" w:rsidRDefault="003E4C04" w:rsidP="003E4C04">
      <w:pPr>
        <w:tabs>
          <w:tab w:val="left" w:pos="3150"/>
        </w:tabs>
        <w:ind w:left="180"/>
      </w:pP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 xml:space="preserve">9. </w:t>
      </w:r>
      <w:r w:rsidRPr="0001674F">
        <w:rPr>
          <w:i/>
        </w:rPr>
        <w:t>Какое слово разделено для переноса верно</w:t>
      </w:r>
      <w:r w:rsidRPr="0001674F">
        <w:t>?</w:t>
      </w: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>а) до-чь в) ка-ран-даш</w:t>
      </w:r>
    </w:p>
    <w:p w:rsidR="003E4C04" w:rsidRPr="0001674F" w:rsidRDefault="003E4C04" w:rsidP="003E4C04">
      <w:pPr>
        <w:tabs>
          <w:tab w:val="left" w:pos="3150"/>
        </w:tabs>
        <w:ind w:left="180"/>
      </w:pPr>
      <w:r w:rsidRPr="0001674F">
        <w:t xml:space="preserve">б)кор-оч-ка г) о-лень </w:t>
      </w:r>
    </w:p>
    <w:p w:rsidR="003E4C04" w:rsidRPr="0001674F" w:rsidRDefault="003E4C04" w:rsidP="003E4C04">
      <w:pPr>
        <w:tabs>
          <w:tab w:val="left" w:pos="3150"/>
        </w:tabs>
        <w:ind w:left="180"/>
      </w:pPr>
    </w:p>
    <w:p w:rsidR="003E4C04" w:rsidRPr="0001674F" w:rsidRDefault="003E4C04" w:rsidP="003E4C04">
      <w:pPr>
        <w:tabs>
          <w:tab w:val="left" w:pos="3150"/>
        </w:tabs>
        <w:ind w:left="180"/>
      </w:pP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  <w:rPr>
          <w:b/>
          <w:i/>
        </w:rPr>
      </w:pPr>
      <w:r w:rsidRPr="0001674F">
        <w:rPr>
          <w:b/>
          <w:u w:val="single"/>
        </w:rPr>
        <w:t>Часть В</w:t>
      </w:r>
      <w:r w:rsidRPr="0001674F">
        <w:rPr>
          <w:b/>
        </w:rPr>
        <w:t xml:space="preserve"> </w:t>
      </w:r>
      <w:r w:rsidRPr="0001674F">
        <w:rPr>
          <w:b/>
          <w:i/>
        </w:rPr>
        <w:t>Выполни задания.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  <w:rPr>
          <w:b/>
          <w:i/>
        </w:rPr>
      </w:pP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  <w:rPr>
          <w:i/>
        </w:rPr>
      </w:pPr>
      <w:r w:rsidRPr="0001674F">
        <w:t xml:space="preserve">1. </w:t>
      </w:r>
      <w:r w:rsidRPr="0001674F">
        <w:rPr>
          <w:i/>
        </w:rPr>
        <w:t>В какой строке записаны только глаголы?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</w:pPr>
      <w:r w:rsidRPr="0001674F">
        <w:t xml:space="preserve"> а) молчание, стучит, крикливый в) танец, окружить, действие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</w:pPr>
      <w:r w:rsidRPr="0001674F">
        <w:t xml:space="preserve"> б) напишу, позвонил, лечит г) летучий, стучишь, гулять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</w:pPr>
      <w:r w:rsidRPr="0001674F">
        <w:t xml:space="preserve"> </w:t>
      </w:r>
    </w:p>
    <w:p w:rsidR="003E4C04" w:rsidRPr="0001674F" w:rsidRDefault="003E4C04" w:rsidP="003E4C04">
      <w:pPr>
        <w:tabs>
          <w:tab w:val="left" w:pos="2175"/>
          <w:tab w:val="left" w:pos="4530"/>
        </w:tabs>
        <w:ind w:left="180"/>
        <w:rPr>
          <w:i/>
        </w:rPr>
      </w:pPr>
      <w:r w:rsidRPr="0001674F">
        <w:t xml:space="preserve">2. </w:t>
      </w:r>
      <w:r w:rsidRPr="0001674F">
        <w:rPr>
          <w:i/>
        </w:rPr>
        <w:t>Выпиши вариант слитного написания</w:t>
      </w: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</w:pPr>
      <w:r w:rsidRPr="0001674F">
        <w:t xml:space="preserve"> а) (за) машиной в) (перед) школой</w:t>
      </w:r>
    </w:p>
    <w:p w:rsidR="003E4C04" w:rsidRPr="0001674F" w:rsidRDefault="003E4C04" w:rsidP="003E4C04">
      <w:pPr>
        <w:tabs>
          <w:tab w:val="left" w:pos="2175"/>
          <w:tab w:val="left" w:pos="3120"/>
        </w:tabs>
      </w:pPr>
      <w:r w:rsidRPr="0001674F">
        <w:t xml:space="preserve"> б) (под) берёзовик г) (у) кровати </w:t>
      </w:r>
    </w:p>
    <w:p w:rsidR="003E4C04" w:rsidRPr="0001674F" w:rsidRDefault="003E4C04" w:rsidP="003E4C04">
      <w:pPr>
        <w:tabs>
          <w:tab w:val="left" w:pos="2175"/>
          <w:tab w:val="left" w:pos="3120"/>
        </w:tabs>
      </w:pPr>
      <w:r w:rsidRPr="0001674F">
        <w:t>___________________________________________________________________</w:t>
      </w:r>
    </w:p>
    <w:p w:rsidR="003E4C04" w:rsidRPr="0001674F" w:rsidRDefault="003E4C04" w:rsidP="003E4C04">
      <w:pPr>
        <w:tabs>
          <w:tab w:val="left" w:pos="2175"/>
          <w:tab w:val="left" w:pos="3120"/>
        </w:tabs>
      </w:pP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  <w:rPr>
          <w:b/>
        </w:rPr>
      </w:pPr>
      <w:r w:rsidRPr="0001674F">
        <w:rPr>
          <w:b/>
          <w:u w:val="single"/>
        </w:rPr>
        <w:t>Часть С</w:t>
      </w:r>
      <w:r w:rsidRPr="0001674F">
        <w:rPr>
          <w:b/>
        </w:rPr>
        <w:t xml:space="preserve"> </w:t>
      </w: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  <w:rPr>
          <w:b/>
        </w:rPr>
      </w:pP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  <w:rPr>
          <w:b/>
          <w:i/>
        </w:rPr>
      </w:pPr>
      <w:r w:rsidRPr="0001674F">
        <w:rPr>
          <w:b/>
          <w:i/>
        </w:rPr>
        <w:t>Прочитай предложения, составь из них рассказ.(1б)</w:t>
      </w: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  <w:rPr>
          <w:b/>
          <w:i/>
        </w:rPr>
      </w:pPr>
      <w:r w:rsidRPr="0001674F">
        <w:rPr>
          <w:b/>
          <w:i/>
        </w:rPr>
        <w:t xml:space="preserve"> Озаглавь.(1б)</w:t>
      </w: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</w:pPr>
      <w:r w:rsidRPr="0001674F">
        <w:t xml:space="preserve"> а) Стройными косяками потянулись птицы на юг. </w:t>
      </w: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</w:pPr>
      <w:r w:rsidRPr="0001674F">
        <w:t xml:space="preserve"> б) Старые птицы учили молодых строиться клином в воздухе.</w:t>
      </w:r>
    </w:p>
    <w:p w:rsidR="003E4C04" w:rsidRPr="0001674F" w:rsidRDefault="003E4C04" w:rsidP="003E4C04">
      <w:pPr>
        <w:tabs>
          <w:tab w:val="left" w:pos="2175"/>
          <w:tab w:val="left" w:pos="3120"/>
        </w:tabs>
        <w:ind w:left="180"/>
      </w:pPr>
      <w:r w:rsidRPr="0001674F">
        <w:t xml:space="preserve"> в) Наступила осень.</w:t>
      </w:r>
    </w:p>
    <w:p w:rsidR="003E4C04" w:rsidRPr="0001674F" w:rsidRDefault="003E4C04" w:rsidP="003E4C04">
      <w:pPr>
        <w:tabs>
          <w:tab w:val="left" w:pos="2175"/>
          <w:tab w:val="left" w:pos="3120"/>
        </w:tabs>
      </w:pPr>
      <w:r w:rsidRPr="0001674F">
        <w:lastRenderedPageBreak/>
        <w:t xml:space="preserve"> г) Птицы стали готовиться к дальнему перелету.</w:t>
      </w:r>
    </w:p>
    <w:p w:rsidR="003E4C04" w:rsidRDefault="003E4C04" w:rsidP="003E4C04">
      <w:pPr>
        <w:tabs>
          <w:tab w:val="left" w:pos="2175"/>
          <w:tab w:val="left" w:pos="3120"/>
        </w:tabs>
        <w:ind w:left="180"/>
        <w:rPr>
          <w:b/>
          <w:i/>
        </w:rPr>
      </w:pPr>
      <w:r w:rsidRPr="0001674F">
        <w:rPr>
          <w:b/>
          <w:i/>
        </w:rPr>
        <w:t>Запиши текст, проверь.(1б)</w:t>
      </w:r>
    </w:p>
    <w:p w:rsidR="003E4C04" w:rsidRDefault="003E4C04" w:rsidP="003E4C04">
      <w:pPr>
        <w:rPr>
          <w:b/>
        </w:rPr>
      </w:pPr>
      <w:r>
        <w:rPr>
          <w:b/>
        </w:rPr>
        <w:t>Ответы</w:t>
      </w:r>
    </w:p>
    <w:p w:rsidR="003E4C04" w:rsidRDefault="003E4C04" w:rsidP="003E4C04">
      <w:r>
        <w:t>Часть А: 1- а; 2 –в; 3 –в; 4-в; 5-в; 6 –г; 7 –б; 8 –в; 9 –в.</w:t>
      </w:r>
    </w:p>
    <w:p w:rsidR="003E4C04" w:rsidRDefault="003E4C04" w:rsidP="003E4C04">
      <w:r>
        <w:t>Часть В: 1 –б; 2 –б</w:t>
      </w:r>
    </w:p>
    <w:p w:rsidR="003E4C04" w:rsidRPr="0001674F" w:rsidRDefault="003E4C04" w:rsidP="003E4C04">
      <w:r>
        <w:t>Часть С:  в, г, б, а. Как птицы готовятся к перелету.</w:t>
      </w:r>
    </w:p>
    <w:p w:rsidR="003E4C04" w:rsidRDefault="003E4C04" w:rsidP="003E4C04"/>
    <w:p w:rsidR="003E4C04" w:rsidRDefault="003E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C04" w:rsidRPr="0001674F" w:rsidRDefault="003E4C04" w:rsidP="003E4C04">
      <w:pPr>
        <w:jc w:val="center"/>
        <w:rPr>
          <w:b/>
        </w:rPr>
      </w:pPr>
      <w:r>
        <w:rPr>
          <w:b/>
        </w:rPr>
        <w:lastRenderedPageBreak/>
        <w:t>Спецификация промежуточной диагностической работы</w:t>
      </w:r>
    </w:p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t>по РУССКОМУ ЯЗЫКУ</w:t>
      </w:r>
    </w:p>
    <w:p w:rsidR="003E4C04" w:rsidRPr="0001674F" w:rsidRDefault="003E4C04" w:rsidP="003E4C04">
      <w:pPr>
        <w:jc w:val="center"/>
        <w:rPr>
          <w:b/>
        </w:rPr>
      </w:pPr>
    </w:p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t>3 КЛАСС</w:t>
      </w:r>
    </w:p>
    <w:p w:rsidR="003E4C04" w:rsidRPr="0001674F" w:rsidRDefault="003E4C04" w:rsidP="003E4C04">
      <w:pPr>
        <w:jc w:val="center"/>
        <w:rPr>
          <w:b/>
        </w:rPr>
      </w:pPr>
    </w:p>
    <w:p w:rsidR="003E4C04" w:rsidRPr="0001674F" w:rsidRDefault="003E4C04" w:rsidP="003E4C04">
      <w:pPr>
        <w:jc w:val="center"/>
        <w:rPr>
          <w:b/>
        </w:rPr>
      </w:pPr>
    </w:p>
    <w:p w:rsidR="003E4C04" w:rsidRDefault="003E4C04" w:rsidP="003E4C04">
      <w:pPr>
        <w:rPr>
          <w:b/>
        </w:rPr>
      </w:pPr>
      <w:r>
        <w:rPr>
          <w:b/>
        </w:rPr>
        <w:t>1.Назначение диагностической работы</w:t>
      </w:r>
    </w:p>
    <w:p w:rsidR="003E4C04" w:rsidRDefault="003E4C04" w:rsidP="003E4C04">
      <w:r>
        <w:t>Диагностическая работа проводится в декабре с целью определения уровня усвоения учащимися 3 класса предметного содержания курса русского языка и выявления элементов содержания, вызывающих наибольшие затруднения.</w:t>
      </w:r>
    </w:p>
    <w:p w:rsidR="003E4C04" w:rsidRDefault="003E4C04" w:rsidP="003E4C04">
      <w:pPr>
        <w:rPr>
          <w:b/>
        </w:rPr>
      </w:pPr>
      <w:r>
        <w:rPr>
          <w:b/>
        </w:rPr>
        <w:t>2.Условия проведения диагностической работы</w:t>
      </w:r>
    </w:p>
    <w:p w:rsidR="003E4C04" w:rsidRPr="0001674F" w:rsidRDefault="003E4C04" w:rsidP="003E4C04">
      <w:r>
        <w:t xml:space="preserve">Работа проводится в форме контрольного списывания с грамматическим заданием на бланках. </w:t>
      </w:r>
      <w:r w:rsidRPr="0001674F"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3E4C04" w:rsidRPr="0001674F" w:rsidRDefault="003E4C04" w:rsidP="003E4C04">
      <w:r w:rsidRPr="0001674F">
        <w:t>При необходимости можно пользоваться черновиком. Записи в черновике проверяться и оцениваться не будут.</w:t>
      </w:r>
    </w:p>
    <w:p w:rsidR="003E4C04" w:rsidRDefault="003E4C04" w:rsidP="003E4C04">
      <w:r>
        <w:t>При выполнении заданий разрешается пользоваться ручкой, линейкой и карандашом.</w:t>
      </w:r>
    </w:p>
    <w:p w:rsidR="003E4C04" w:rsidRPr="0073538E" w:rsidRDefault="003E4C04" w:rsidP="003E4C04">
      <w:pPr>
        <w:rPr>
          <w:b/>
        </w:rPr>
      </w:pPr>
      <w:r>
        <w:rPr>
          <w:b/>
        </w:rPr>
        <w:t>3.Время выполнения работы</w:t>
      </w:r>
    </w:p>
    <w:p w:rsidR="003E4C04" w:rsidRDefault="003E4C04" w:rsidP="003E4C04">
      <w:r w:rsidRPr="0001674F">
        <w:t xml:space="preserve">На выполнение работы по русскому языку даётся 45 минут. </w:t>
      </w:r>
    </w:p>
    <w:p w:rsidR="003E4C04" w:rsidRPr="0073538E" w:rsidRDefault="003E4C04" w:rsidP="003E4C04">
      <w:pPr>
        <w:rPr>
          <w:b/>
        </w:rPr>
      </w:pPr>
      <w:r>
        <w:rPr>
          <w:b/>
        </w:rPr>
        <w:t>4.Содержание и структура диагностической работы</w:t>
      </w:r>
    </w:p>
    <w:p w:rsidR="003E4C04" w:rsidRDefault="003E4C04" w:rsidP="003E4C04">
      <w:r w:rsidRPr="0001674F">
        <w:t xml:space="preserve">Работа включает в себя </w:t>
      </w:r>
      <w:r w:rsidRPr="0073538E">
        <w:t>5 заданий.</w:t>
      </w:r>
    </w:p>
    <w:p w:rsidR="003E4C04" w:rsidRDefault="003E4C04" w:rsidP="003E4C04">
      <w:pPr>
        <w:rPr>
          <w:b/>
        </w:rPr>
      </w:pPr>
      <w:r>
        <w:rPr>
          <w:b/>
        </w:rPr>
        <w:t>5.Система оценивания заданий и работы в целом</w:t>
      </w:r>
    </w:p>
    <w:p w:rsidR="003E4C04" w:rsidRPr="0001674F" w:rsidRDefault="003E4C04" w:rsidP="003E4C04">
      <w:r w:rsidRPr="0001674F">
        <w:t>При оценивании ответов допущенные обучающимися орфографические и пунктуационные ошибки на не изучаемые в начальной школе правила не учитываются.</w:t>
      </w:r>
    </w:p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t>Задание №1. Максимальный балл – 8.</w:t>
      </w:r>
    </w:p>
    <w:p w:rsidR="003E4C04" w:rsidRPr="0001674F" w:rsidRDefault="003E4C04" w:rsidP="003E4C04">
      <w:pPr>
        <w:rPr>
          <w:b/>
          <w:i/>
        </w:rPr>
      </w:pPr>
      <w:r w:rsidRPr="0001674F">
        <w:rPr>
          <w:b/>
          <w:i/>
        </w:rPr>
        <w:t>Соблюдение орфографических норм:</w:t>
      </w:r>
    </w:p>
    <w:p w:rsidR="003E4C04" w:rsidRPr="0001674F" w:rsidRDefault="003E4C04" w:rsidP="003E4C04">
      <w:r w:rsidRPr="0001674F">
        <w:t xml:space="preserve">- Орфографических ошибок нет – </w:t>
      </w:r>
      <w:r w:rsidRPr="0001674F">
        <w:rPr>
          <w:b/>
        </w:rPr>
        <w:t>3 балла</w:t>
      </w:r>
    </w:p>
    <w:p w:rsidR="003E4C04" w:rsidRPr="0001674F" w:rsidRDefault="003E4C04" w:rsidP="003E4C04">
      <w:r w:rsidRPr="0001674F">
        <w:t xml:space="preserve">- Допущены 1-2 ошибки </w:t>
      </w:r>
      <w:r w:rsidRPr="0001674F">
        <w:rPr>
          <w:b/>
        </w:rPr>
        <w:t>– 2 балла</w:t>
      </w:r>
    </w:p>
    <w:p w:rsidR="003E4C04" w:rsidRPr="0001674F" w:rsidRDefault="003E4C04" w:rsidP="003E4C04">
      <w:pPr>
        <w:rPr>
          <w:b/>
        </w:rPr>
      </w:pPr>
      <w:r w:rsidRPr="0001674F">
        <w:t xml:space="preserve">- Допущены 3 ошибки – </w:t>
      </w:r>
      <w:r w:rsidRPr="0001674F">
        <w:rPr>
          <w:b/>
        </w:rPr>
        <w:t>1 балл</w:t>
      </w:r>
    </w:p>
    <w:p w:rsidR="003E4C04" w:rsidRPr="0001674F" w:rsidRDefault="003E4C04" w:rsidP="003E4C04">
      <w:pPr>
        <w:rPr>
          <w:b/>
        </w:rPr>
      </w:pPr>
      <w:r w:rsidRPr="0001674F">
        <w:t xml:space="preserve">- Допущено 4 и более ошибок – </w:t>
      </w:r>
      <w:r w:rsidRPr="0001674F">
        <w:rPr>
          <w:b/>
        </w:rPr>
        <w:t>0 баллов.</w:t>
      </w:r>
    </w:p>
    <w:p w:rsidR="003E4C04" w:rsidRPr="0001674F" w:rsidRDefault="003E4C04" w:rsidP="003E4C04">
      <w:pPr>
        <w:rPr>
          <w:b/>
        </w:rPr>
      </w:pPr>
    </w:p>
    <w:p w:rsidR="003E4C04" w:rsidRPr="0001674F" w:rsidRDefault="003E4C04" w:rsidP="003E4C04">
      <w:pPr>
        <w:rPr>
          <w:b/>
          <w:i/>
        </w:rPr>
      </w:pPr>
      <w:r w:rsidRPr="0001674F">
        <w:rPr>
          <w:b/>
          <w:i/>
        </w:rPr>
        <w:lastRenderedPageBreak/>
        <w:t>Соблюдение пунктуационных норм:</w:t>
      </w:r>
    </w:p>
    <w:p w:rsidR="003E4C04" w:rsidRPr="0001674F" w:rsidRDefault="003E4C04" w:rsidP="003E4C04">
      <w:r w:rsidRPr="0001674F">
        <w:t xml:space="preserve">- Пунктуационных ошибок нет </w:t>
      </w:r>
      <w:r w:rsidRPr="0001674F">
        <w:rPr>
          <w:b/>
        </w:rPr>
        <w:t>– 3 балла</w:t>
      </w:r>
    </w:p>
    <w:p w:rsidR="003E4C04" w:rsidRPr="0001674F" w:rsidRDefault="003E4C04" w:rsidP="003E4C04">
      <w:r w:rsidRPr="0001674F">
        <w:t xml:space="preserve">- Допущена 1 ошибка – </w:t>
      </w:r>
      <w:r w:rsidRPr="0001674F">
        <w:rPr>
          <w:b/>
        </w:rPr>
        <w:t>2 балла</w:t>
      </w:r>
    </w:p>
    <w:p w:rsidR="003E4C04" w:rsidRPr="0001674F" w:rsidRDefault="003E4C04" w:rsidP="003E4C04">
      <w:pPr>
        <w:rPr>
          <w:b/>
        </w:rPr>
      </w:pPr>
      <w:r w:rsidRPr="0001674F">
        <w:t xml:space="preserve">- Допущены 2 ошибки – </w:t>
      </w:r>
      <w:r w:rsidRPr="0001674F">
        <w:rPr>
          <w:b/>
        </w:rPr>
        <w:t>1 балл</w:t>
      </w:r>
    </w:p>
    <w:p w:rsidR="003E4C04" w:rsidRPr="0001674F" w:rsidRDefault="003E4C04" w:rsidP="003E4C04">
      <w:r w:rsidRPr="0001674F">
        <w:t xml:space="preserve">- Допущено более 2 ошибок – </w:t>
      </w:r>
      <w:r w:rsidRPr="0001674F">
        <w:rPr>
          <w:b/>
        </w:rPr>
        <w:t>0 баллов.</w:t>
      </w:r>
    </w:p>
    <w:p w:rsidR="003E4C04" w:rsidRPr="0001674F" w:rsidRDefault="003E4C04" w:rsidP="003E4C04">
      <w:pPr>
        <w:rPr>
          <w:b/>
          <w:i/>
        </w:rPr>
      </w:pPr>
      <w:r w:rsidRPr="0001674F">
        <w:rPr>
          <w:b/>
          <w:i/>
        </w:rPr>
        <w:t>Правильность списывания текста:</w:t>
      </w:r>
    </w:p>
    <w:p w:rsidR="003E4C04" w:rsidRPr="0001674F" w:rsidRDefault="003E4C04" w:rsidP="003E4C04">
      <w:r w:rsidRPr="0001674F">
        <w:t>- Текст переписан безошибочно (нет пропущенных и лишних слов, слов с измененным графическим обликом, исправлений).</w:t>
      </w:r>
    </w:p>
    <w:p w:rsidR="003E4C04" w:rsidRPr="0001674F" w:rsidRDefault="003E4C04" w:rsidP="003E4C04">
      <w:r w:rsidRPr="0001674F">
        <w:t>ИЛИ Допущено не более 2 описок и ошибок следующего характера:</w:t>
      </w:r>
    </w:p>
    <w:p w:rsidR="003E4C04" w:rsidRPr="0001674F" w:rsidRDefault="003E4C04" w:rsidP="003E4C0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изменен графический облик слова (допущены перестановка, замена или пропуск буквы);</w:t>
      </w:r>
    </w:p>
    <w:p w:rsidR="003E4C04" w:rsidRPr="0001674F" w:rsidRDefault="003E4C04" w:rsidP="003E4C0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 xml:space="preserve">в переписанном тексте пропущено одно из слов текста либо есть одно лишнее слово – </w:t>
      </w:r>
      <w:r w:rsidRPr="0001674F">
        <w:rPr>
          <w:rFonts w:ascii="Times New Roman" w:hAnsi="Times New Roman"/>
          <w:b/>
          <w:sz w:val="24"/>
          <w:szCs w:val="24"/>
        </w:rPr>
        <w:t>2 балла.</w:t>
      </w:r>
    </w:p>
    <w:p w:rsidR="003E4C04" w:rsidRPr="0001674F" w:rsidRDefault="003E4C04" w:rsidP="003E4C04">
      <w:r w:rsidRPr="0001674F">
        <w:t>- Допущены 3 описки и ошибки следующего характера:</w:t>
      </w:r>
    </w:p>
    <w:p w:rsidR="003E4C04" w:rsidRPr="0001674F" w:rsidRDefault="003E4C04" w:rsidP="003E4C04">
      <w:r w:rsidRPr="0001674F">
        <w:t>1) изменен графический облик слова (допущены перестановка, замена или пропуск буквы);</w:t>
      </w:r>
    </w:p>
    <w:p w:rsidR="003E4C04" w:rsidRPr="0001674F" w:rsidRDefault="003E4C04" w:rsidP="003E4C04">
      <w:r w:rsidRPr="0001674F">
        <w:t>2) в переписанном тексте пропущено одно из слов текста либо есть 1 лишнее слово</w:t>
      </w:r>
    </w:p>
    <w:p w:rsidR="003E4C04" w:rsidRPr="0001674F" w:rsidRDefault="003E4C04" w:rsidP="003E4C04">
      <w:r w:rsidRPr="0001674F">
        <w:t xml:space="preserve">ИЛИ Допущено 1-3 исправления – </w:t>
      </w:r>
      <w:r w:rsidRPr="0001674F">
        <w:rPr>
          <w:b/>
        </w:rPr>
        <w:t>1 балл.</w:t>
      </w:r>
    </w:p>
    <w:p w:rsidR="003E4C04" w:rsidRPr="0001674F" w:rsidRDefault="003E4C04" w:rsidP="003E4C04">
      <w:r w:rsidRPr="0001674F">
        <w:t>- Допущено более 3 описок и ошибок следующего характера:</w:t>
      </w:r>
    </w:p>
    <w:p w:rsidR="003E4C04" w:rsidRPr="0001674F" w:rsidRDefault="003E4C04" w:rsidP="003E4C04">
      <w:r w:rsidRPr="0001674F">
        <w:t>1) изменен графический облик слова (допущены перестановка, замена или пропуск буквы);</w:t>
      </w:r>
    </w:p>
    <w:p w:rsidR="003E4C04" w:rsidRPr="0001674F" w:rsidRDefault="003E4C04" w:rsidP="003E4C04">
      <w:r w:rsidRPr="0001674F">
        <w:t>2) в переписанном тексте пропущено одно из слов текста либо есть 1 лишнее слово</w:t>
      </w:r>
    </w:p>
    <w:p w:rsidR="003E4C04" w:rsidRPr="0001674F" w:rsidRDefault="003E4C04" w:rsidP="003E4C04">
      <w:r w:rsidRPr="0001674F">
        <w:t xml:space="preserve">ИЛИ Допущено 4 и более исправлений – </w:t>
      </w:r>
      <w:r w:rsidRPr="0001674F">
        <w:rPr>
          <w:b/>
        </w:rPr>
        <w:t>0 баллов.</w:t>
      </w:r>
    </w:p>
    <w:p w:rsidR="003E4C04" w:rsidRPr="0001674F" w:rsidRDefault="003E4C04" w:rsidP="003E4C04"/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t>Задание №2. Максимальный балл – 4.</w:t>
      </w:r>
    </w:p>
    <w:p w:rsidR="003E4C04" w:rsidRPr="0001674F" w:rsidRDefault="003E4C04" w:rsidP="003E4C04">
      <w:pPr>
        <w:rPr>
          <w:b/>
        </w:rPr>
      </w:pPr>
      <w:r w:rsidRPr="0001674F">
        <w:t xml:space="preserve">Выписаны все имена существительные из первого абзаца – </w:t>
      </w:r>
      <w:r w:rsidRPr="0001674F">
        <w:rPr>
          <w:b/>
        </w:rPr>
        <w:t>2 балла</w:t>
      </w:r>
    </w:p>
    <w:p w:rsidR="003E4C04" w:rsidRPr="0001674F" w:rsidRDefault="003E4C04" w:rsidP="003E4C04">
      <w:r w:rsidRPr="0001674F">
        <w:t xml:space="preserve">Не выписано 1 имя существительное или выписано 1 слово другой части речи – </w:t>
      </w:r>
      <w:r w:rsidRPr="0001674F">
        <w:rPr>
          <w:b/>
        </w:rPr>
        <w:t>1 балл</w:t>
      </w:r>
    </w:p>
    <w:p w:rsidR="003E4C04" w:rsidRPr="0001674F" w:rsidRDefault="003E4C04" w:rsidP="003E4C04">
      <w:r w:rsidRPr="0001674F">
        <w:t xml:space="preserve">Иной вариант ответа – </w:t>
      </w:r>
      <w:r w:rsidRPr="0001674F">
        <w:rPr>
          <w:b/>
        </w:rPr>
        <w:t>0 баллов</w:t>
      </w:r>
    </w:p>
    <w:p w:rsidR="003E4C04" w:rsidRPr="0001674F" w:rsidRDefault="003E4C04" w:rsidP="003E4C04"/>
    <w:p w:rsidR="003E4C04" w:rsidRPr="0001674F" w:rsidRDefault="003E4C04" w:rsidP="003E4C04">
      <w:r w:rsidRPr="0001674F">
        <w:t xml:space="preserve">Все слова правильно расставлены по алфавиту – </w:t>
      </w:r>
      <w:r w:rsidRPr="0001674F">
        <w:rPr>
          <w:b/>
        </w:rPr>
        <w:t>2 балла</w:t>
      </w:r>
    </w:p>
    <w:p w:rsidR="003E4C04" w:rsidRPr="0001674F" w:rsidRDefault="003E4C04" w:rsidP="003E4C04">
      <w:r w:rsidRPr="0001674F">
        <w:t xml:space="preserve">В расстановке допущена 1 ошибка </w:t>
      </w:r>
      <w:r w:rsidRPr="0001674F">
        <w:rPr>
          <w:b/>
        </w:rPr>
        <w:t>– 1 балл</w:t>
      </w:r>
    </w:p>
    <w:p w:rsidR="003E4C04" w:rsidRPr="0001674F" w:rsidRDefault="003E4C04" w:rsidP="003E4C04">
      <w:r w:rsidRPr="0001674F">
        <w:t xml:space="preserve">В расстановке допущены 2 и более ошибки – </w:t>
      </w:r>
      <w:r w:rsidRPr="0001674F">
        <w:rPr>
          <w:b/>
        </w:rPr>
        <w:t>0 баллов</w:t>
      </w:r>
      <w:r w:rsidRPr="0001674F">
        <w:t>.</w:t>
      </w:r>
    </w:p>
    <w:p w:rsidR="003E4C04" w:rsidRPr="0001674F" w:rsidRDefault="003E4C04" w:rsidP="003E4C04"/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t>Задание №3. Максимальный балл – 2.</w:t>
      </w:r>
    </w:p>
    <w:p w:rsidR="003E4C04" w:rsidRPr="0001674F" w:rsidRDefault="003E4C04" w:rsidP="003E4C04">
      <w:r w:rsidRPr="0001674F">
        <w:lastRenderedPageBreak/>
        <w:t xml:space="preserve">Выписаны все имена прилагательные правильно – </w:t>
      </w:r>
      <w:r w:rsidRPr="0001674F">
        <w:rPr>
          <w:b/>
        </w:rPr>
        <w:t>2 балла</w:t>
      </w:r>
    </w:p>
    <w:p w:rsidR="003E4C04" w:rsidRPr="0001674F" w:rsidRDefault="003E4C04" w:rsidP="003E4C04">
      <w:r w:rsidRPr="0001674F">
        <w:t xml:space="preserve">Допущена 1 ошибка – </w:t>
      </w:r>
      <w:r w:rsidRPr="0001674F">
        <w:rPr>
          <w:b/>
        </w:rPr>
        <w:t>1 балл</w:t>
      </w:r>
    </w:p>
    <w:p w:rsidR="003E4C04" w:rsidRPr="0001674F" w:rsidRDefault="003E4C04" w:rsidP="003E4C04">
      <w:r w:rsidRPr="0001674F">
        <w:t xml:space="preserve">Допущено 2 и более ошибки – </w:t>
      </w:r>
      <w:r w:rsidRPr="0001674F">
        <w:rPr>
          <w:b/>
        </w:rPr>
        <w:t>0 баллов</w:t>
      </w:r>
    </w:p>
    <w:p w:rsidR="003E4C04" w:rsidRPr="0001674F" w:rsidRDefault="003E4C04" w:rsidP="003E4C04"/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t>Задание №4. Максимальный балл – 2.</w:t>
      </w:r>
    </w:p>
    <w:p w:rsidR="003E4C04" w:rsidRPr="0001674F" w:rsidRDefault="003E4C04" w:rsidP="003E4C04">
      <w:r w:rsidRPr="0001674F">
        <w:t xml:space="preserve">Правильно подчеркнуты все слова – </w:t>
      </w:r>
      <w:r w:rsidRPr="0001674F">
        <w:rPr>
          <w:b/>
        </w:rPr>
        <w:t>2 балла</w:t>
      </w:r>
    </w:p>
    <w:p w:rsidR="003E4C04" w:rsidRPr="0001674F" w:rsidRDefault="003E4C04" w:rsidP="003E4C04">
      <w:r w:rsidRPr="0001674F">
        <w:t xml:space="preserve">Правильно подчеркнуто только 1 слово – </w:t>
      </w:r>
      <w:r w:rsidRPr="0001674F">
        <w:rPr>
          <w:b/>
        </w:rPr>
        <w:t>1 балл</w:t>
      </w:r>
    </w:p>
    <w:p w:rsidR="003E4C04" w:rsidRPr="0001674F" w:rsidRDefault="003E4C04" w:rsidP="003E4C04">
      <w:r w:rsidRPr="0001674F">
        <w:t xml:space="preserve">Ни одного слова правильно не подчеркнуто ИЛИ Наряду с правильно подчеркнутым словом (словами) неправильно подчеркнуты другие слова – </w:t>
      </w:r>
      <w:r w:rsidRPr="0001674F">
        <w:rPr>
          <w:b/>
        </w:rPr>
        <w:t>0 баллов</w:t>
      </w:r>
    </w:p>
    <w:p w:rsidR="003E4C04" w:rsidRPr="0001674F" w:rsidRDefault="003E4C04" w:rsidP="003E4C04"/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t>Задание №5. Максимальный балл – 4.</w:t>
      </w:r>
    </w:p>
    <w:p w:rsidR="003E4C04" w:rsidRPr="0001674F" w:rsidRDefault="003E4C04" w:rsidP="003E4C04">
      <w:pPr>
        <w:rPr>
          <w:b/>
        </w:rPr>
      </w:pPr>
      <w:r w:rsidRPr="0001674F">
        <w:t xml:space="preserve">Каждое правильно вписанное в таблицу слово соответствует </w:t>
      </w:r>
      <w:r w:rsidRPr="0001674F">
        <w:rPr>
          <w:b/>
        </w:rPr>
        <w:t>1 баллу.</w:t>
      </w:r>
    </w:p>
    <w:p w:rsidR="003E4C04" w:rsidRPr="0001674F" w:rsidRDefault="003E4C04" w:rsidP="003E4C04">
      <w:r w:rsidRPr="0001674F">
        <w:t>Максимальное количество баллов</w:t>
      </w:r>
      <w:r>
        <w:t xml:space="preserve"> за выполнение всей работы</w:t>
      </w:r>
      <w:r w:rsidRPr="0001674F">
        <w:t xml:space="preserve"> - 20</w:t>
      </w:r>
    </w:p>
    <w:p w:rsidR="003E4C04" w:rsidRDefault="003E4C04" w:rsidP="003E4C04">
      <w:pPr>
        <w:rPr>
          <w:b/>
        </w:rPr>
      </w:pPr>
    </w:p>
    <w:p w:rsidR="003E4C04" w:rsidRDefault="003E4C04" w:rsidP="003E4C04">
      <w:pPr>
        <w:rPr>
          <w:b/>
        </w:rPr>
      </w:pPr>
      <w:r>
        <w:rPr>
          <w:b/>
        </w:rPr>
        <w:t>6.Критерии оценивания</w:t>
      </w:r>
    </w:p>
    <w:p w:rsidR="003E4C04" w:rsidRPr="0073538E" w:rsidRDefault="003E4C04" w:rsidP="003E4C04">
      <w:pPr>
        <w:rPr>
          <w:b/>
        </w:rPr>
      </w:pPr>
    </w:p>
    <w:p w:rsidR="003E4C04" w:rsidRPr="0001674F" w:rsidRDefault="003E4C04" w:rsidP="003E4C04">
      <w:r w:rsidRPr="0001674F">
        <w:t>17-20 баллов – «5» (повышенный уровень)</w:t>
      </w:r>
    </w:p>
    <w:p w:rsidR="003E4C04" w:rsidRPr="0001674F" w:rsidRDefault="003E4C04" w:rsidP="003E4C04">
      <w:r w:rsidRPr="0001674F">
        <w:t>12-16 баллов – «4» (базовый уровень)</w:t>
      </w:r>
    </w:p>
    <w:p w:rsidR="003E4C04" w:rsidRPr="0001674F" w:rsidRDefault="003E4C04" w:rsidP="003E4C04">
      <w:r w:rsidRPr="0001674F">
        <w:t>6-11 баллов – «3» (низкий уровень)</w:t>
      </w:r>
    </w:p>
    <w:p w:rsidR="003E4C04" w:rsidRDefault="003E4C04" w:rsidP="003E4C04">
      <w:r w:rsidRPr="0001674F">
        <w:t>0-5 баллов – «2» (неприемлемый уровень)</w:t>
      </w:r>
    </w:p>
    <w:p w:rsidR="003E4C04" w:rsidRDefault="003E4C04" w:rsidP="003E4C04">
      <w:pPr>
        <w:rPr>
          <w:b/>
        </w:rPr>
      </w:pPr>
      <w:r>
        <w:rPr>
          <w:b/>
        </w:rPr>
        <w:t>Ответы:</w:t>
      </w:r>
    </w:p>
    <w:p w:rsidR="003E4C04" w:rsidRDefault="003E4C04" w:rsidP="003E4C04">
      <w:r>
        <w:t>№2: березках, дубкам, зимой, кружева, лес, осинкам, соснах, шапки.</w:t>
      </w:r>
    </w:p>
    <w:p w:rsidR="003E4C04" w:rsidRDefault="003E4C04" w:rsidP="003E4C04">
      <w:r>
        <w:t>№3: русский, лесной, легкого.</w:t>
      </w:r>
    </w:p>
    <w:p w:rsidR="003E4C04" w:rsidRDefault="003E4C04" w:rsidP="003E4C04">
      <w:r>
        <w:t>№4: щавель, чайки.</w:t>
      </w:r>
    </w:p>
    <w:p w:rsidR="003E4C04" w:rsidRPr="0073538E" w:rsidRDefault="003E4C04" w:rsidP="003E4C04">
      <w:r>
        <w:t>№5: заглянуло, березках, шишки, пылью.</w:t>
      </w:r>
    </w:p>
    <w:p w:rsidR="003E4C04" w:rsidRDefault="003E4C04" w:rsidP="003E4C04">
      <w:pPr>
        <w:jc w:val="center"/>
      </w:pPr>
    </w:p>
    <w:p w:rsidR="003E4C04" w:rsidRPr="0073538E" w:rsidRDefault="003E4C04" w:rsidP="003E4C04">
      <w:pPr>
        <w:jc w:val="center"/>
        <w:rPr>
          <w:b/>
        </w:rPr>
      </w:pPr>
      <w:r>
        <w:rPr>
          <w:b/>
        </w:rPr>
        <w:t>Демонстрационный вариант</w:t>
      </w:r>
    </w:p>
    <w:p w:rsidR="003E4C04" w:rsidRPr="0001674F" w:rsidRDefault="003E4C04" w:rsidP="003E4C04">
      <w:pPr>
        <w:jc w:val="center"/>
      </w:pPr>
    </w:p>
    <w:p w:rsidR="003E4C04" w:rsidRPr="0001674F" w:rsidRDefault="003E4C04" w:rsidP="003E4C04">
      <w:pPr>
        <w:ind w:firstLine="567"/>
        <w:rPr>
          <w:b/>
        </w:rPr>
      </w:pPr>
      <w:r w:rsidRPr="0001674F">
        <w:rPr>
          <w:b/>
        </w:rPr>
        <w:sym w:font="Wingdings 2" w:char="F06A"/>
      </w:r>
      <w:r w:rsidRPr="0001674F">
        <w:rPr>
          <w:b/>
        </w:rPr>
        <w:t xml:space="preserve"> </w:t>
      </w:r>
      <w:r w:rsidRPr="0001674F">
        <w:t>Внимательно прочитай и спиши текст. Вставь пропущенные буквы</w:t>
      </w:r>
      <w:r w:rsidRPr="0001674F">
        <w:rPr>
          <w:b/>
        </w:rPr>
        <w:t>.</w:t>
      </w:r>
    </w:p>
    <w:p w:rsidR="003E4C04" w:rsidRPr="0001674F" w:rsidRDefault="003E4C04" w:rsidP="003E4C04">
      <w:pPr>
        <w:jc w:val="center"/>
      </w:pPr>
    </w:p>
    <w:p w:rsidR="003E4C04" w:rsidRPr="0001674F" w:rsidRDefault="003E4C04" w:rsidP="003E4C04">
      <w:pPr>
        <w:jc w:val="center"/>
        <w:rPr>
          <w:b/>
        </w:rPr>
      </w:pPr>
      <w:r w:rsidRPr="0001674F">
        <w:rPr>
          <w:b/>
        </w:rPr>
        <w:lastRenderedPageBreak/>
        <w:t>Лес.</w:t>
      </w:r>
    </w:p>
    <w:p w:rsidR="003E4C04" w:rsidRPr="0001674F" w:rsidRDefault="003E4C04" w:rsidP="003E4C04"/>
    <w:p w:rsidR="003E4C04" w:rsidRPr="0001674F" w:rsidRDefault="003E4C04" w:rsidP="003E4C04">
      <w:pPr>
        <w:ind w:firstLine="567"/>
      </w:pPr>
      <w:r w:rsidRPr="0001674F">
        <w:t xml:space="preserve">Красив русский лес зимой. Белые кружева застыли на берё__ках. Блестят пушистые шапки на вековых соснах. Зябко ду__кам и __синкам. </w:t>
      </w:r>
    </w:p>
    <w:p w:rsidR="003E4C04" w:rsidRPr="0001674F" w:rsidRDefault="003E4C04" w:rsidP="003E4C04">
      <w:pPr>
        <w:ind w:firstLine="567"/>
      </w:pPr>
      <w:r w:rsidRPr="0001674F">
        <w:t>Вот и солнышко загл__нуло в лес. Заискрились ш__шки на ветках ёлки. На лесной тр__пе зат__илась рысь. На полянку выл__тел рябчик. Он уселся на дер__во. С ш__рокой еловой ветки упал ком лё__кого снега и рассыпался алмазной пылью.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</w:t>
      </w:r>
    </w:p>
    <w:p w:rsidR="003E4C04" w:rsidRPr="0001674F" w:rsidRDefault="003E4C04" w:rsidP="003E4C04">
      <w:pPr>
        <w:ind w:firstLine="567"/>
        <w:rPr>
          <w:b/>
        </w:rPr>
      </w:pPr>
    </w:p>
    <w:p w:rsidR="003E4C04" w:rsidRPr="0001674F" w:rsidRDefault="003E4C04" w:rsidP="003E4C04">
      <w:pPr>
        <w:ind w:firstLine="567"/>
        <w:rPr>
          <w:b/>
        </w:rPr>
      </w:pPr>
      <w:r w:rsidRPr="0001674F">
        <w:rPr>
          <w:b/>
        </w:rPr>
        <w:sym w:font="Wingdings 2" w:char="F06B"/>
      </w:r>
      <w:r w:rsidRPr="0001674F">
        <w:rPr>
          <w:b/>
        </w:rPr>
        <w:t xml:space="preserve"> Расставь по алфавиту и запиши в алфавитном порядке имена существительные из первого абзаца.</w:t>
      </w:r>
    </w:p>
    <w:p w:rsidR="003E4C04" w:rsidRPr="0001674F" w:rsidRDefault="003E4C04" w:rsidP="003E4C04">
      <w:pPr>
        <w:ind w:firstLine="567"/>
        <w:rPr>
          <w:b/>
        </w:rPr>
      </w:pP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/>
    <w:p w:rsidR="003E4C04" w:rsidRPr="0001674F" w:rsidRDefault="003E4C04" w:rsidP="003E4C04">
      <w:pPr>
        <w:ind w:firstLine="567"/>
        <w:rPr>
          <w:b/>
        </w:rPr>
      </w:pPr>
      <w:r w:rsidRPr="0001674F">
        <w:rPr>
          <w:b/>
        </w:rPr>
        <w:sym w:font="Wingdings 2" w:char="F06C"/>
      </w:r>
      <w:r w:rsidRPr="0001674F">
        <w:rPr>
          <w:b/>
        </w:rPr>
        <w:t xml:space="preserve"> </w:t>
      </w:r>
      <w:r w:rsidRPr="0001674F">
        <w:t xml:space="preserve">Выпиши из текста имена прилагательные, в которых </w:t>
      </w:r>
      <w:r w:rsidRPr="0001674F">
        <w:rPr>
          <w:b/>
        </w:rPr>
        <w:t>первая буква</w:t>
      </w:r>
      <w:r w:rsidRPr="0001674F">
        <w:t xml:space="preserve"> обозначает </w:t>
      </w:r>
      <w:r w:rsidRPr="0001674F">
        <w:rPr>
          <w:b/>
        </w:rPr>
        <w:t>звонкий непарный</w:t>
      </w:r>
      <w:r w:rsidRPr="0001674F">
        <w:t xml:space="preserve"> согласный звук</w:t>
      </w:r>
      <w:r w:rsidRPr="0001674F">
        <w:rPr>
          <w:b/>
        </w:rPr>
        <w:t>.</w:t>
      </w:r>
    </w:p>
    <w:p w:rsidR="003E4C04" w:rsidRPr="0001674F" w:rsidRDefault="003E4C04" w:rsidP="003E4C04">
      <w:pPr>
        <w:ind w:firstLine="567"/>
        <w:rPr>
          <w:b/>
        </w:rPr>
      </w:pPr>
    </w:p>
    <w:p w:rsidR="003E4C04" w:rsidRPr="0001674F" w:rsidRDefault="003E4C04" w:rsidP="003E4C04">
      <w:pPr>
        <w:spacing w:line="360" w:lineRule="auto"/>
      </w:pPr>
      <w:r w:rsidRPr="0001674F">
        <w:t>____________________________________________________________________________</w:t>
      </w:r>
    </w:p>
    <w:p w:rsidR="003E4C04" w:rsidRPr="0001674F" w:rsidRDefault="003E4C04" w:rsidP="003E4C04">
      <w:pPr>
        <w:ind w:firstLine="567"/>
      </w:pPr>
    </w:p>
    <w:p w:rsidR="003E4C04" w:rsidRPr="0001674F" w:rsidRDefault="003E4C04" w:rsidP="003E4C04">
      <w:pPr>
        <w:ind w:firstLine="567"/>
        <w:rPr>
          <w:b/>
        </w:rPr>
      </w:pPr>
      <w:r w:rsidRPr="0001674F">
        <w:rPr>
          <w:b/>
        </w:rPr>
        <w:sym w:font="Wingdings 2" w:char="F06D"/>
      </w:r>
      <w:r w:rsidRPr="0001674F">
        <w:rPr>
          <w:b/>
        </w:rPr>
        <w:t xml:space="preserve"> </w:t>
      </w:r>
      <w:r w:rsidRPr="0001674F">
        <w:t>Подчеркни из данных слов только те слова, в которых все согласные звуки</w:t>
      </w:r>
      <w:r w:rsidRPr="0001674F">
        <w:rPr>
          <w:b/>
        </w:rPr>
        <w:t xml:space="preserve"> мягкие:</w:t>
      </w:r>
    </w:p>
    <w:p w:rsidR="003E4C04" w:rsidRPr="0001674F" w:rsidRDefault="003E4C04" w:rsidP="003E4C04">
      <w:pPr>
        <w:ind w:firstLine="567"/>
      </w:pPr>
    </w:p>
    <w:p w:rsidR="003E4C04" w:rsidRPr="0001674F" w:rsidRDefault="003E4C04" w:rsidP="003E4C04">
      <w:pPr>
        <w:ind w:firstLine="567"/>
        <w:jc w:val="center"/>
      </w:pPr>
      <w:r w:rsidRPr="0001674F">
        <w:t>Медведь, снежки, щавель, мельник, чайки.</w:t>
      </w:r>
    </w:p>
    <w:p w:rsidR="003E4C04" w:rsidRPr="0001674F" w:rsidRDefault="003E4C04" w:rsidP="003E4C04">
      <w:pPr>
        <w:ind w:firstLine="567"/>
      </w:pPr>
    </w:p>
    <w:p w:rsidR="003E4C04" w:rsidRPr="0001674F" w:rsidRDefault="003E4C04" w:rsidP="003E4C04">
      <w:pPr>
        <w:ind w:firstLine="567"/>
        <w:rPr>
          <w:b/>
        </w:rPr>
      </w:pPr>
      <w:r w:rsidRPr="0001674F">
        <w:rPr>
          <w:b/>
        </w:rPr>
        <w:sym w:font="Wingdings 2" w:char="F06E"/>
      </w:r>
      <w:r w:rsidRPr="0001674F">
        <w:rPr>
          <w:b/>
        </w:rPr>
        <w:t xml:space="preserve"> </w:t>
      </w:r>
      <w:r w:rsidRPr="0001674F">
        <w:t>Заполни таблицу орфограмм. Запиши по</w:t>
      </w:r>
      <w:r w:rsidRPr="0001674F">
        <w:rPr>
          <w:b/>
        </w:rPr>
        <w:t xml:space="preserve"> одному </w:t>
      </w:r>
      <w:r w:rsidRPr="0001674F">
        <w:t xml:space="preserve">слову из </w:t>
      </w:r>
      <w:r w:rsidRPr="0001674F">
        <w:rPr>
          <w:b/>
        </w:rPr>
        <w:t xml:space="preserve">второго </w:t>
      </w:r>
      <w:r w:rsidRPr="0001674F">
        <w:t>абзаца</w:t>
      </w:r>
      <w:r w:rsidRPr="0001674F">
        <w:rPr>
          <w:b/>
        </w:rPr>
        <w:t>.</w:t>
      </w:r>
    </w:p>
    <w:p w:rsidR="003E4C04" w:rsidRPr="0001674F" w:rsidRDefault="003E4C04" w:rsidP="003E4C04">
      <w:pPr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599"/>
      </w:tblGrid>
      <w:tr w:rsidR="003E4C04" w:rsidRPr="0001674F" w:rsidTr="00CA0882">
        <w:trPr>
          <w:trHeight w:val="851"/>
        </w:trPr>
        <w:tc>
          <w:tcPr>
            <w:tcW w:w="4713" w:type="dxa"/>
          </w:tcPr>
          <w:p w:rsidR="003E4C04" w:rsidRPr="0001674F" w:rsidRDefault="003E4C04" w:rsidP="00CA0882">
            <w:r w:rsidRPr="0001674F">
              <w:t>Безударная гласная в корне слова, проверяемая ударением.</w:t>
            </w:r>
          </w:p>
        </w:tc>
        <w:tc>
          <w:tcPr>
            <w:tcW w:w="4599" w:type="dxa"/>
          </w:tcPr>
          <w:p w:rsidR="003E4C04" w:rsidRPr="0001674F" w:rsidRDefault="003E4C04" w:rsidP="00CA0882"/>
        </w:tc>
      </w:tr>
      <w:tr w:rsidR="003E4C04" w:rsidRPr="0001674F" w:rsidTr="00CA0882">
        <w:trPr>
          <w:trHeight w:val="838"/>
        </w:trPr>
        <w:tc>
          <w:tcPr>
            <w:tcW w:w="4713" w:type="dxa"/>
          </w:tcPr>
          <w:p w:rsidR="003E4C04" w:rsidRPr="0001674F" w:rsidRDefault="003E4C04" w:rsidP="00CA0882">
            <w:r w:rsidRPr="0001674F">
              <w:t>Парная согласная в корне слова.</w:t>
            </w:r>
          </w:p>
        </w:tc>
        <w:tc>
          <w:tcPr>
            <w:tcW w:w="4599" w:type="dxa"/>
          </w:tcPr>
          <w:p w:rsidR="003E4C04" w:rsidRPr="0001674F" w:rsidRDefault="003E4C04" w:rsidP="00CA0882"/>
        </w:tc>
      </w:tr>
      <w:tr w:rsidR="003E4C04" w:rsidRPr="0001674F" w:rsidTr="00CA0882">
        <w:trPr>
          <w:trHeight w:val="851"/>
        </w:trPr>
        <w:tc>
          <w:tcPr>
            <w:tcW w:w="4713" w:type="dxa"/>
          </w:tcPr>
          <w:p w:rsidR="003E4C04" w:rsidRPr="0001674F" w:rsidRDefault="003E4C04" w:rsidP="00CA0882">
            <w:r w:rsidRPr="0001674F">
              <w:t xml:space="preserve">Правописание </w:t>
            </w:r>
            <w:r w:rsidRPr="0001674F">
              <w:rPr>
                <w:b/>
              </w:rPr>
              <w:t>И, У, А</w:t>
            </w:r>
            <w:r w:rsidRPr="0001674F">
              <w:t xml:space="preserve"> после шипящих.</w:t>
            </w:r>
          </w:p>
        </w:tc>
        <w:tc>
          <w:tcPr>
            <w:tcW w:w="4599" w:type="dxa"/>
          </w:tcPr>
          <w:p w:rsidR="003E4C04" w:rsidRPr="0001674F" w:rsidRDefault="003E4C04" w:rsidP="00CA0882"/>
        </w:tc>
      </w:tr>
      <w:tr w:rsidR="003E4C04" w:rsidRPr="0001674F" w:rsidTr="00CA0882">
        <w:trPr>
          <w:trHeight w:val="439"/>
        </w:trPr>
        <w:tc>
          <w:tcPr>
            <w:tcW w:w="4713" w:type="dxa"/>
          </w:tcPr>
          <w:p w:rsidR="003E4C04" w:rsidRPr="0001674F" w:rsidRDefault="003E4C04" w:rsidP="00CA0882">
            <w:r w:rsidRPr="0001674F">
              <w:t>Разделительный мягкий знак.</w:t>
            </w:r>
          </w:p>
        </w:tc>
        <w:tc>
          <w:tcPr>
            <w:tcW w:w="4599" w:type="dxa"/>
          </w:tcPr>
          <w:p w:rsidR="003E4C04" w:rsidRPr="0001674F" w:rsidRDefault="003E4C04" w:rsidP="00CA0882"/>
        </w:tc>
      </w:tr>
    </w:tbl>
    <w:p w:rsidR="003E4C04" w:rsidRPr="0001674F" w:rsidRDefault="003E4C04" w:rsidP="003E4C04">
      <w:pPr>
        <w:ind w:firstLine="567"/>
      </w:pPr>
    </w:p>
    <w:p w:rsidR="003E4C04" w:rsidRPr="0001674F" w:rsidRDefault="003E4C04" w:rsidP="003E4C04">
      <w:pPr>
        <w:ind w:firstLine="567"/>
        <w:rPr>
          <w:b/>
        </w:rPr>
      </w:pPr>
      <w:r w:rsidRPr="0001674F">
        <w:rPr>
          <w:b/>
        </w:rPr>
        <w:t>Орфограммы подчеркни.</w:t>
      </w:r>
    </w:p>
    <w:p w:rsidR="003E4C04" w:rsidRPr="0001674F" w:rsidRDefault="003E4C04" w:rsidP="003E4C04"/>
    <w:p w:rsidR="003E4C04" w:rsidRDefault="003E4C04" w:rsidP="003E4C04"/>
    <w:p w:rsidR="003E4C04" w:rsidRDefault="003E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C04" w:rsidRDefault="003E4C04" w:rsidP="003E4C04">
      <w:pPr>
        <w:jc w:val="center"/>
        <w:rPr>
          <w:b/>
        </w:rPr>
      </w:pPr>
      <w:r>
        <w:rPr>
          <w:b/>
        </w:rPr>
        <w:lastRenderedPageBreak/>
        <w:t>Спецификация итоговой диагностической работы</w:t>
      </w:r>
      <w:r w:rsidRPr="0001674F">
        <w:rPr>
          <w:b/>
        </w:rPr>
        <w:t xml:space="preserve"> по русскому языку</w:t>
      </w:r>
      <w:r>
        <w:rPr>
          <w:b/>
        </w:rPr>
        <w:t xml:space="preserve"> для</w:t>
      </w:r>
      <w:r w:rsidRPr="0001674F">
        <w:rPr>
          <w:b/>
        </w:rPr>
        <w:t xml:space="preserve"> 3 класс</w:t>
      </w:r>
      <w:r>
        <w:rPr>
          <w:b/>
        </w:rPr>
        <w:t>а</w:t>
      </w:r>
      <w:r w:rsidRPr="0001674F">
        <w:rPr>
          <w:b/>
        </w:rPr>
        <w:t>.</w:t>
      </w:r>
    </w:p>
    <w:p w:rsidR="003E4C04" w:rsidRDefault="003E4C04" w:rsidP="003E4C04">
      <w:pPr>
        <w:jc w:val="center"/>
        <w:rPr>
          <w:b/>
        </w:rPr>
      </w:pPr>
    </w:p>
    <w:p w:rsidR="003E4C04" w:rsidRDefault="003E4C04" w:rsidP="003E4C04">
      <w:pPr>
        <w:rPr>
          <w:b/>
        </w:rPr>
      </w:pPr>
      <w:r>
        <w:rPr>
          <w:b/>
        </w:rPr>
        <w:t>1.Назначение диагностической работы</w:t>
      </w:r>
    </w:p>
    <w:p w:rsidR="003E4C04" w:rsidRDefault="003E4C04" w:rsidP="003E4C04">
      <w:r>
        <w:t>Диагностическая работа проводится в мае с целью определения уровня усвоения учащимися 3 класса предметного содержания курса русского языка</w:t>
      </w:r>
    </w:p>
    <w:p w:rsidR="003E4C04" w:rsidRDefault="003E4C04" w:rsidP="003E4C04">
      <w:pPr>
        <w:rPr>
          <w:b/>
        </w:rPr>
      </w:pPr>
      <w:r>
        <w:rPr>
          <w:b/>
        </w:rPr>
        <w:t>2.Условия проведения диагностической работы</w:t>
      </w:r>
    </w:p>
    <w:p w:rsidR="003E4C04" w:rsidRDefault="003E4C04" w:rsidP="003E4C04">
      <w:r>
        <w:t>Работа проводится в форме тестирования на бланках. При выполнении работы разрешается пользоваться ручкой , линейкой и карандашом.</w:t>
      </w:r>
    </w:p>
    <w:p w:rsidR="003E4C04" w:rsidRDefault="003E4C04" w:rsidP="003E4C04">
      <w:pPr>
        <w:rPr>
          <w:b/>
        </w:rPr>
      </w:pPr>
      <w:r>
        <w:rPr>
          <w:b/>
        </w:rPr>
        <w:t>3.Время выполнения работы</w:t>
      </w:r>
    </w:p>
    <w:p w:rsidR="003E4C04" w:rsidRDefault="003E4C04" w:rsidP="003E4C04">
      <w:r>
        <w:t>На выполнение работы отводится 40 минут</w:t>
      </w:r>
    </w:p>
    <w:p w:rsidR="003E4C04" w:rsidRDefault="003E4C04" w:rsidP="003E4C04">
      <w:pPr>
        <w:rPr>
          <w:b/>
        </w:rPr>
      </w:pPr>
      <w:r>
        <w:rPr>
          <w:b/>
        </w:rPr>
        <w:t>4.Содержание и структура диагностической работы</w:t>
      </w:r>
    </w:p>
    <w:p w:rsidR="003E4C04" w:rsidRDefault="003E4C04" w:rsidP="003E4C04">
      <w:r w:rsidRPr="0001674F">
        <w:t>Задания разделены на два уровня сложности: базовый (часть А) и повышенный (части В и С). К каждому заданию базового уровня предлагается 3-4 варианта ответа, из которых правильный только один. При выполнении заданий повышенного уровня обучающиеся должны либо самостоятельно составить краткий ответ, либо выполнить задание на установление правильного соответствия или правильной последовательности.</w:t>
      </w:r>
    </w:p>
    <w:p w:rsidR="003E4C04" w:rsidRDefault="003E4C04" w:rsidP="003E4C04">
      <w:pPr>
        <w:rPr>
          <w:b/>
        </w:rPr>
      </w:pPr>
      <w:r>
        <w:rPr>
          <w:b/>
        </w:rPr>
        <w:t>5.Система оценивания заданий и работы в целом</w:t>
      </w:r>
    </w:p>
    <w:p w:rsidR="003E4C04" w:rsidRDefault="003E4C04" w:rsidP="003E4C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А состоит из 10 заданий, которые </w:t>
      </w:r>
      <w:r w:rsidRPr="0001674F">
        <w:rPr>
          <w:rFonts w:ascii="Times New Roman" w:hAnsi="Times New Roman"/>
          <w:sz w:val="24"/>
          <w:szCs w:val="24"/>
        </w:rPr>
        <w:t>оцени</w:t>
      </w:r>
      <w:r>
        <w:rPr>
          <w:rFonts w:ascii="Times New Roman" w:hAnsi="Times New Roman"/>
          <w:sz w:val="24"/>
          <w:szCs w:val="24"/>
        </w:rPr>
        <w:t xml:space="preserve">ваются 1 баллом, часть В состоит из 2 заданий, которые оцениваются 2 баллами, часть С состоит из2 заданий, которые оцениваются </w:t>
      </w:r>
      <w:r w:rsidRPr="0001674F">
        <w:rPr>
          <w:rFonts w:ascii="Times New Roman" w:hAnsi="Times New Roman"/>
          <w:sz w:val="24"/>
          <w:szCs w:val="24"/>
        </w:rPr>
        <w:t>3 баллами.</w:t>
      </w:r>
    </w:p>
    <w:p w:rsidR="003E4C04" w:rsidRPr="00074A92" w:rsidRDefault="003E4C04" w:rsidP="003E4C04">
      <w:pPr>
        <w:pStyle w:val="a3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/>
          <w:sz w:val="24"/>
          <w:szCs w:val="24"/>
        </w:rPr>
        <w:t xml:space="preserve"> за выполнение всей работы</w:t>
      </w:r>
      <w:r w:rsidRPr="0001674F">
        <w:rPr>
          <w:rFonts w:ascii="Times New Roman" w:hAnsi="Times New Roman"/>
          <w:sz w:val="24"/>
          <w:szCs w:val="24"/>
        </w:rPr>
        <w:t xml:space="preserve"> – 20.</w:t>
      </w:r>
    </w:p>
    <w:p w:rsidR="003E4C04" w:rsidRDefault="003E4C04" w:rsidP="003E4C04">
      <w:pPr>
        <w:rPr>
          <w:b/>
        </w:rPr>
      </w:pPr>
      <w:r>
        <w:rPr>
          <w:b/>
        </w:rPr>
        <w:t>6.Критерии оценивания</w:t>
      </w: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17 – 20 баллов – «5» (повышенный уровень)</w:t>
      </w: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12 – 16 баллов – «4» (базовый уровень)</w:t>
      </w: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6 – 11 баллов   – «3» (низкий уровень)</w:t>
      </w:r>
    </w:p>
    <w:p w:rsidR="003E4C04" w:rsidRPr="00074A92" w:rsidRDefault="003E4C04" w:rsidP="003E4C04">
      <w:pPr>
        <w:pStyle w:val="a3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0 – 5 баллов     – «2» (неприемлемый уровень)</w:t>
      </w:r>
    </w:p>
    <w:p w:rsidR="003E4C04" w:rsidRDefault="003E4C04" w:rsidP="003E4C04">
      <w:r>
        <w:rPr>
          <w:b/>
        </w:rPr>
        <w:t xml:space="preserve">Ответы: </w:t>
      </w:r>
    </w:p>
    <w:p w:rsidR="003E4C04" w:rsidRDefault="003E4C04" w:rsidP="003E4C04">
      <w:r>
        <w:t>Часть А: 1 – в; 2 – б; 3 – б; 4 – г; 5 – б;, 6 – б; 7 – б; 8 – в; 9 – а; 10 – г.</w:t>
      </w:r>
    </w:p>
    <w:p w:rsidR="003E4C04" w:rsidRDefault="003E4C04" w:rsidP="003E4C04">
      <w:r>
        <w:t>Часть В: задание №1:   1 – в; 2 – а; 3 – б. Задание №2: Сидеть, пальто, холодно. Дубки, скользкий, сторож. Грустный, праздник, звездный.</w:t>
      </w:r>
    </w:p>
    <w:p w:rsidR="003E4C04" w:rsidRPr="00074A92" w:rsidRDefault="003E4C04" w:rsidP="003E4C04">
      <w:r>
        <w:t>Часть С: задание №1  – ветерок разносит (наст. вр.), задание №2 – 2, 4, 1, 3.</w:t>
      </w:r>
    </w:p>
    <w:p w:rsidR="003E4C04" w:rsidRDefault="003E4C04" w:rsidP="003E4C04">
      <w:pPr>
        <w:jc w:val="center"/>
        <w:rPr>
          <w:b/>
        </w:rPr>
      </w:pPr>
    </w:p>
    <w:p w:rsidR="003E4C04" w:rsidRDefault="003E4C04" w:rsidP="003E4C04">
      <w:pPr>
        <w:jc w:val="center"/>
        <w:rPr>
          <w:b/>
        </w:rPr>
      </w:pPr>
      <w:r>
        <w:rPr>
          <w:b/>
        </w:rPr>
        <w:t>Демонстрационный вариант</w:t>
      </w:r>
    </w:p>
    <w:p w:rsidR="003E4C04" w:rsidRPr="0001674F" w:rsidRDefault="003E4C04" w:rsidP="003E4C04">
      <w:pPr>
        <w:jc w:val="center"/>
        <w:rPr>
          <w:b/>
        </w:rPr>
      </w:pPr>
    </w:p>
    <w:p w:rsidR="003E4C04" w:rsidRPr="0001674F" w:rsidRDefault="003E4C04" w:rsidP="003E4C04">
      <w:pPr>
        <w:rPr>
          <w:b/>
        </w:rPr>
      </w:pPr>
      <w:r w:rsidRPr="0001674F">
        <w:rPr>
          <w:b/>
        </w:rPr>
        <w:t>Часть А.</w:t>
      </w: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Укажи вариант, где записаны только служебные части речи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стоит, ты, синий                 в) около, не, и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lastRenderedPageBreak/>
        <w:t>б) двести, они, игла                г) лес, мёл, алая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Род, число, падеж, одушевленность или неодушевленность – это грамматические признаки: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местоимения                                в) глагола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имени существительного           г) имени прилагательного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«</w:t>
      </w:r>
      <w:r w:rsidRPr="0001674F">
        <w:rPr>
          <w:rFonts w:ascii="Times New Roman" w:hAnsi="Times New Roman"/>
          <w:i/>
          <w:sz w:val="24"/>
          <w:szCs w:val="24"/>
        </w:rPr>
        <w:t>Оно стоит в форме единственного числа, предложного падежа, мужского рода» - речь идет об имени прилагательном в словосочетании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по белой скатерти                          в) в передних рядах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на холодном полу                           г) у синего моря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Укажи слово с данными значимыми частями: приставка, корень, суффикс, окончание: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поход                                 в) свеча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травушка                           г) подсказка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 xml:space="preserve">Укажи вариант, где в обоих словах на месте пропуска пишется </w:t>
      </w:r>
      <w:r w:rsidRPr="0001674F">
        <w:rPr>
          <w:rFonts w:ascii="Times New Roman" w:hAnsi="Times New Roman"/>
          <w:b/>
          <w:i/>
          <w:sz w:val="24"/>
          <w:szCs w:val="24"/>
        </w:rPr>
        <w:t>ь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камыш…, шалаш…                     в) мираж…, мяч…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 xml:space="preserve">б) мелоч…, рож…          </w:t>
      </w:r>
      <w:r>
        <w:rPr>
          <w:rFonts w:ascii="Times New Roman" w:hAnsi="Times New Roman"/>
          <w:sz w:val="24"/>
          <w:szCs w:val="24"/>
        </w:rPr>
        <w:t xml:space="preserve">                 г) силач…, реч</w:t>
      </w:r>
      <w:r w:rsidRPr="0001674F">
        <w:rPr>
          <w:rFonts w:ascii="Times New Roman" w:hAnsi="Times New Roman"/>
          <w:sz w:val="24"/>
          <w:szCs w:val="24"/>
        </w:rPr>
        <w:t>…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Отметь ряд слов с предлогами: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(вы)летел, (вы)ход, (вы)стрел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(за)домом, (за)столом, (за)светом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в) (за)кричала, (за)молчала, (за)смеялась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Отметь ряд, где все слова являются формой слова море: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морской, моряк, приморье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моря, морем, морю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в) морского, морской, морским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Отметь ряд, в котором все существительные записаны в форме дательного падежа: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появились на тополе, бродил с собакой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плыл по Волге, изменилось в природе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в) радуется зиме, гулять по площади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В каком ряду все слова начинаются с глухого мягкого согласного звука?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кино, чучело, щука, пища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тетрадь, пенёк, фиалка, зелень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г) парта, шуба, хорёк, мяч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Укажи побудительное восклицательное распространенное предложение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а) Какая сегодня погода?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б) Как красив весенний лес!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в) Наступили каникулы!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г) Берегите природу родного края!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01674F">
        <w:rPr>
          <w:rFonts w:ascii="Times New Roman" w:hAnsi="Times New Roman"/>
          <w:b/>
          <w:sz w:val="24"/>
          <w:szCs w:val="24"/>
        </w:rPr>
        <w:t>Часть В.</w:t>
      </w:r>
    </w:p>
    <w:p w:rsidR="003E4C04" w:rsidRPr="0001674F" w:rsidRDefault="003E4C04" w:rsidP="003E4C0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Соедини стрелкой каждое слово с верным количеством букв и звуков</w:t>
      </w:r>
      <w:r w:rsidRPr="0001674F">
        <w:rPr>
          <w:rFonts w:ascii="Times New Roman" w:hAnsi="Times New Roman"/>
          <w:sz w:val="24"/>
          <w:szCs w:val="24"/>
        </w:rPr>
        <w:t>.</w:t>
      </w:r>
    </w:p>
    <w:p w:rsidR="003E4C04" w:rsidRPr="0001674F" w:rsidRDefault="003E4C04" w:rsidP="003E4C0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метель                                   а) 7 букв, 6 звуков</w:t>
      </w: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честный                                б) 7 букв, 7 звуков</w:t>
      </w:r>
    </w:p>
    <w:p w:rsidR="003E4C04" w:rsidRPr="0001674F" w:rsidRDefault="003E4C04" w:rsidP="003E4C04">
      <w:pPr>
        <w:pStyle w:val="a6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lastRenderedPageBreak/>
        <w:t>думаешь                                в)  6 букв, 5 звуков</w:t>
      </w: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 xml:space="preserve">  </w:t>
      </w:r>
      <w:r w:rsidRPr="0001674F">
        <w:rPr>
          <w:rFonts w:ascii="Times New Roman" w:hAnsi="Times New Roman"/>
          <w:i/>
          <w:sz w:val="24"/>
          <w:szCs w:val="24"/>
        </w:rPr>
        <w:t>Вставь пропущенные буквы и распредели слова по группам</w:t>
      </w:r>
      <w:r w:rsidRPr="0001674F">
        <w:rPr>
          <w:rFonts w:ascii="Times New Roman" w:hAnsi="Times New Roman"/>
          <w:sz w:val="24"/>
          <w:szCs w:val="24"/>
        </w:rPr>
        <w:t>.</w:t>
      </w:r>
    </w:p>
    <w:p w:rsidR="003E4C04" w:rsidRPr="0001674F" w:rsidRDefault="003E4C04" w:rsidP="003E4C0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 xml:space="preserve">С…деть,  грус…ный, ду…ки, п…льто, праз…ник,  сколь…кий, хол…дно, звёз…ный, сторо… . </w:t>
      </w:r>
    </w:p>
    <w:p w:rsidR="003E4C04" w:rsidRPr="0001674F" w:rsidRDefault="003E4C04" w:rsidP="003E4C0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06"/>
        <w:gridCol w:w="2807"/>
        <w:gridCol w:w="2878"/>
      </w:tblGrid>
      <w:tr w:rsidR="003E4C04" w:rsidRPr="0001674F" w:rsidTr="00CA0882"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674F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674F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в корне слова</w:t>
            </w:r>
          </w:p>
        </w:tc>
        <w:tc>
          <w:tcPr>
            <w:tcW w:w="3191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674F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</w:t>
            </w:r>
          </w:p>
        </w:tc>
      </w:tr>
      <w:tr w:rsidR="003E4C04" w:rsidRPr="0001674F" w:rsidTr="00CA0882"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4" w:rsidRPr="0001674F" w:rsidTr="00CA0882"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4" w:rsidRPr="0001674F" w:rsidTr="00CA0882"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4C04" w:rsidRPr="0001674F" w:rsidRDefault="003E4C04" w:rsidP="00CA0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C04" w:rsidRPr="0001674F" w:rsidRDefault="003E4C04" w:rsidP="003E4C0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rPr>
          <w:rFonts w:ascii="Times New Roman" w:hAnsi="Times New Roman"/>
          <w:b/>
          <w:sz w:val="24"/>
          <w:szCs w:val="24"/>
        </w:rPr>
      </w:pPr>
      <w:r w:rsidRPr="0001674F">
        <w:rPr>
          <w:rFonts w:ascii="Times New Roman" w:hAnsi="Times New Roman"/>
          <w:b/>
          <w:sz w:val="24"/>
          <w:szCs w:val="24"/>
        </w:rPr>
        <w:t>Часть С.</w:t>
      </w:r>
    </w:p>
    <w:p w:rsidR="003E4C04" w:rsidRPr="0001674F" w:rsidRDefault="003E4C04" w:rsidP="003E4C04">
      <w:pPr>
        <w:pStyle w:val="a3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Спиши предложение: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Свежий ветерок разносит по лесу весенние запахи.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Подчеркни грамматическую основу предложения. Укажи время глагола в предложении.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i/>
          <w:sz w:val="24"/>
          <w:szCs w:val="24"/>
        </w:rPr>
        <w:t>Составь из данных предложений  текст-рассуждение. Укажи с помощью цифр через запятую порядок предложений</w:t>
      </w:r>
      <w:r w:rsidRPr="0001674F">
        <w:rPr>
          <w:rFonts w:ascii="Times New Roman" w:hAnsi="Times New Roman"/>
          <w:sz w:val="24"/>
          <w:szCs w:val="24"/>
        </w:rPr>
        <w:t>.</w:t>
      </w:r>
    </w:p>
    <w:p w:rsidR="003E4C04" w:rsidRPr="0001674F" w:rsidRDefault="003E4C04" w:rsidP="003E4C0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Вот я и отношусь к ней как к другу.</w:t>
      </w:r>
    </w:p>
    <w:p w:rsidR="003E4C04" w:rsidRPr="0001674F" w:rsidRDefault="003E4C04" w:rsidP="003E4C04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 xml:space="preserve"> Почему я берегу книги?</w:t>
      </w:r>
    </w:p>
    <w:p w:rsidR="003E4C04" w:rsidRPr="0001674F" w:rsidRDefault="003E4C04" w:rsidP="003E4C04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Ребята, берегите книги!</w:t>
      </w:r>
    </w:p>
    <w:p w:rsidR="003E4C04" w:rsidRPr="0001674F" w:rsidRDefault="003E4C04" w:rsidP="003E4C04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Книга – мой лучший друг.</w:t>
      </w: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  <w:r w:rsidRPr="0001674F">
        <w:rPr>
          <w:rFonts w:ascii="Times New Roman" w:hAnsi="Times New Roman"/>
          <w:sz w:val="24"/>
          <w:szCs w:val="24"/>
        </w:rPr>
        <w:t>Ответ:_______________________________________________________________________</w:t>
      </w:r>
    </w:p>
    <w:p w:rsidR="003E4C04" w:rsidRPr="0001674F" w:rsidRDefault="003E4C04" w:rsidP="003E4C04">
      <w:pPr>
        <w:pStyle w:val="a3"/>
        <w:rPr>
          <w:rFonts w:ascii="Times New Roman" w:hAnsi="Times New Roman"/>
          <w:sz w:val="24"/>
          <w:szCs w:val="24"/>
        </w:rPr>
      </w:pPr>
    </w:p>
    <w:p w:rsidR="003E4C04" w:rsidRPr="00EB4E8D" w:rsidRDefault="003E4C04" w:rsidP="003E4C04">
      <w:pPr>
        <w:pStyle w:val="a3"/>
        <w:rPr>
          <w:rFonts w:ascii="Times New Roman" w:hAnsi="Times New Roman"/>
          <w:sz w:val="24"/>
          <w:szCs w:val="24"/>
          <w:lang w:val="en-GB"/>
        </w:rPr>
      </w:pPr>
    </w:p>
    <w:p w:rsidR="003E4C04" w:rsidRDefault="003E4C04" w:rsidP="003E4C04"/>
    <w:p w:rsidR="003E4C04" w:rsidRDefault="003E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C04" w:rsidRDefault="003E4C04" w:rsidP="003E4C04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lastRenderedPageBreak/>
        <w:t>Стартовая</w:t>
      </w: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 xml:space="preserve"> диагностическая работа по русскому языку (диктант).</w:t>
      </w:r>
    </w:p>
    <w:p w:rsidR="003E4C04" w:rsidRPr="006B0323" w:rsidRDefault="003E4C04" w:rsidP="003E4C0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Цель:</w:t>
      </w:r>
    </w:p>
    <w:p w:rsidR="003E4C04" w:rsidRDefault="003E4C04" w:rsidP="003E4C04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Определение уровня усвоения учащимися содержания курса русского языка изученного в 3 классе.</w:t>
      </w:r>
    </w:p>
    <w:p w:rsidR="003E4C04" w:rsidRPr="006B0323" w:rsidRDefault="003E4C04" w:rsidP="003E4C0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проводиться в 4 классе.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выполняется на разлинованных бланках.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ручка. </w:t>
      </w:r>
    </w:p>
    <w:p w:rsidR="003E4C04" w:rsidRPr="006B0323" w:rsidRDefault="003E4C04" w:rsidP="003E4C0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3E4C04" w:rsidRDefault="003E4C04" w:rsidP="003E4C0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Содержание и структура работы.</w:t>
      </w:r>
    </w:p>
    <w:p w:rsidR="003E4C04" w:rsidRPr="00FD1E99" w:rsidRDefault="003E4C04" w:rsidP="003E4C04">
      <w:pPr>
        <w:pStyle w:val="a3"/>
        <w:ind w:left="786"/>
        <w:rPr>
          <w:rFonts w:ascii="Times New Roman" w:hAnsi="Times New Roman" w:cs="Times New Roman"/>
          <w:w w:val="101"/>
          <w:sz w:val="24"/>
          <w:szCs w:val="24"/>
        </w:rPr>
      </w:pPr>
      <w:r w:rsidRPr="00FD1E99">
        <w:rPr>
          <w:rFonts w:ascii="Times New Roman" w:hAnsi="Times New Roman" w:cs="Times New Roman"/>
          <w:w w:val="101"/>
          <w:sz w:val="24"/>
          <w:szCs w:val="24"/>
        </w:rPr>
        <w:t>Проверочная работ</w:t>
      </w:r>
      <w:r>
        <w:rPr>
          <w:rFonts w:ascii="Times New Roman" w:hAnsi="Times New Roman" w:cs="Times New Roman"/>
          <w:w w:val="101"/>
          <w:sz w:val="24"/>
          <w:szCs w:val="24"/>
        </w:rPr>
        <w:t>а включает диктант, содержащий 78  слов и грамматическое задание.</w:t>
      </w:r>
    </w:p>
    <w:p w:rsidR="003E4C04" w:rsidRPr="00E06184" w:rsidRDefault="003E4C04" w:rsidP="003E4C0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06184">
        <w:rPr>
          <w:rFonts w:ascii="Times New Roman" w:hAnsi="Times New Roman" w:cs="Times New Roman"/>
          <w:b/>
          <w:w w:val="101"/>
          <w:sz w:val="24"/>
          <w:szCs w:val="24"/>
        </w:rPr>
        <w:t xml:space="preserve">Система оценивания: </w:t>
      </w:r>
      <w:r w:rsidRPr="00E06184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bCs/>
          <w:w w:val="101"/>
          <w:sz w:val="24"/>
          <w:szCs w:val="24"/>
        </w:rPr>
        <w:t>Оценка "5"</w:t>
      </w:r>
      <w:r w:rsidRPr="00E06184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E06184">
        <w:rPr>
          <w:rFonts w:ascii="Times New Roman" w:hAnsi="Times New Roman" w:cs="Times New Roman"/>
          <w:sz w:val="24"/>
          <w:szCs w:val="24"/>
        </w:rPr>
        <w:t>ставится за диктант, в котором нет ошибок и исправлений; работа     написана аккуратно, в соответствии с требованиями письма.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bCs/>
          <w:w w:val="101"/>
          <w:sz w:val="24"/>
          <w:szCs w:val="24"/>
        </w:rPr>
        <w:t>Оценка "4"</w:t>
      </w:r>
      <w:r w:rsidRPr="00E06184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E06184">
        <w:rPr>
          <w:rFonts w:ascii="Times New Roman" w:hAnsi="Times New Roman" w:cs="Times New Roman"/>
          <w:sz w:val="24"/>
          <w:szCs w:val="24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bCs/>
          <w:spacing w:val="-1"/>
          <w:w w:val="101"/>
          <w:sz w:val="24"/>
          <w:szCs w:val="24"/>
        </w:rPr>
        <w:t>Оценка "3"</w:t>
      </w:r>
      <w:r w:rsidRPr="00E06184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E06184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допущено 3-5 орфографических ошибок. Работа написана небрежно.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bCs/>
          <w:spacing w:val="-4"/>
          <w:w w:val="101"/>
          <w:sz w:val="24"/>
          <w:szCs w:val="24"/>
        </w:rPr>
        <w:t>Оценка "2"</w:t>
      </w:r>
      <w:r w:rsidRPr="00E06184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 </w:t>
      </w:r>
      <w:r w:rsidRPr="00E06184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более 5 орфографических ошибок, работа написана небрежно.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bCs/>
          <w:w w:val="101"/>
          <w:sz w:val="24"/>
          <w:szCs w:val="24"/>
        </w:rPr>
        <w:t>  Ошибкой в диктанте следует считать: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>•     нарушение правил орфографии при написании слов;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>•     пропуск и искажение букв в словах;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pacing w:val="-1"/>
          <w:sz w:val="24"/>
          <w:szCs w:val="24"/>
        </w:rPr>
        <w:t>•     замену слов;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•  отсутствие </w:t>
      </w:r>
      <w:r w:rsidRPr="00E06184">
        <w:rPr>
          <w:rFonts w:ascii="Times New Roman" w:hAnsi="Times New Roman" w:cs="Times New Roman"/>
          <w:spacing w:val="17"/>
          <w:sz w:val="24"/>
          <w:szCs w:val="24"/>
        </w:rPr>
        <w:t>знаков</w:t>
      </w:r>
      <w:r w:rsidRPr="00E06184">
        <w:rPr>
          <w:rFonts w:ascii="Times New Roman" w:hAnsi="Times New Roman" w:cs="Times New Roman"/>
          <w:sz w:val="24"/>
          <w:szCs w:val="24"/>
        </w:rPr>
        <w:t xml:space="preserve"> препинания в пределах программы данного класса; неправильное написание словарных слов.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bCs/>
          <w:spacing w:val="-1"/>
          <w:w w:val="101"/>
          <w:sz w:val="24"/>
          <w:szCs w:val="24"/>
        </w:rPr>
        <w:t>За ошибку в диктанте не считаются: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pacing w:val="-2"/>
          <w:sz w:val="24"/>
          <w:szCs w:val="24"/>
        </w:rPr>
        <w:t xml:space="preserve">•    ошибки </w:t>
      </w:r>
      <w:r w:rsidRPr="00E06184">
        <w:rPr>
          <w:rFonts w:ascii="Times New Roman" w:hAnsi="Times New Roman" w:cs="Times New Roman"/>
          <w:spacing w:val="21"/>
          <w:sz w:val="24"/>
          <w:szCs w:val="24"/>
        </w:rPr>
        <w:t>на те</w:t>
      </w:r>
      <w:r w:rsidRPr="00E06184">
        <w:rPr>
          <w:rFonts w:ascii="Times New Roman" w:hAnsi="Times New Roman" w:cs="Times New Roman"/>
          <w:sz w:val="24"/>
          <w:szCs w:val="24"/>
        </w:rPr>
        <w:t xml:space="preserve"> </w:t>
      </w:r>
      <w:r w:rsidRPr="00E06184">
        <w:rPr>
          <w:rFonts w:ascii="Times New Roman" w:hAnsi="Times New Roman" w:cs="Times New Roman"/>
          <w:spacing w:val="-2"/>
          <w:sz w:val="24"/>
          <w:szCs w:val="24"/>
        </w:rPr>
        <w:t xml:space="preserve">разделы орфографии и пунктуации, которые не </w:t>
      </w:r>
      <w:r w:rsidRPr="00E06184">
        <w:rPr>
          <w:rFonts w:ascii="Times New Roman" w:hAnsi="Times New Roman" w:cs="Times New Roman"/>
          <w:spacing w:val="15"/>
          <w:sz w:val="24"/>
          <w:szCs w:val="24"/>
        </w:rPr>
        <w:t>изучались;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•   </w:t>
      </w:r>
      <w:r w:rsidRPr="00E06184">
        <w:rPr>
          <w:rFonts w:ascii="Times New Roman" w:hAnsi="Times New Roman" w:cs="Times New Roman"/>
          <w:spacing w:val="20"/>
          <w:sz w:val="24"/>
          <w:szCs w:val="24"/>
        </w:rPr>
        <w:t>единичный</w:t>
      </w:r>
      <w:r w:rsidRPr="00E06184">
        <w:rPr>
          <w:rFonts w:ascii="Times New Roman" w:hAnsi="Times New Roman" w:cs="Times New Roman"/>
          <w:sz w:val="24"/>
          <w:szCs w:val="24"/>
        </w:rPr>
        <w:t xml:space="preserve">  пропуск точки  в конце предложения, если  первое слово следующего   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предложения  </w:t>
      </w:r>
      <w:r w:rsidRPr="00E06184">
        <w:rPr>
          <w:rFonts w:ascii="Times New Roman" w:hAnsi="Times New Roman" w:cs="Times New Roman"/>
          <w:spacing w:val="26"/>
          <w:sz w:val="24"/>
          <w:szCs w:val="24"/>
        </w:rPr>
        <w:t>записано</w:t>
      </w:r>
      <w:r w:rsidRPr="00E06184">
        <w:rPr>
          <w:rFonts w:ascii="Times New Roman" w:hAnsi="Times New Roman" w:cs="Times New Roman"/>
          <w:sz w:val="24"/>
          <w:szCs w:val="24"/>
        </w:rPr>
        <w:t xml:space="preserve"> с </w:t>
      </w:r>
      <w:r w:rsidRPr="00E06184">
        <w:rPr>
          <w:rFonts w:ascii="Times New Roman" w:hAnsi="Times New Roman" w:cs="Times New Roman"/>
          <w:spacing w:val="-1"/>
          <w:sz w:val="24"/>
          <w:szCs w:val="24"/>
        </w:rPr>
        <w:t xml:space="preserve">заглавной буквы;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•   единичный случай замены одного слова другим без искажения смысла.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</w:t>
      </w:r>
      <w:r w:rsidRPr="00E06184">
        <w:rPr>
          <w:rFonts w:ascii="Times New Roman" w:hAnsi="Times New Roman" w:cs="Times New Roman"/>
          <w:bCs/>
          <w:sz w:val="24"/>
          <w:szCs w:val="24"/>
        </w:rPr>
        <w:t>За одну ошибку в диктанте считаются: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pacing w:val="-1"/>
          <w:sz w:val="24"/>
          <w:szCs w:val="24"/>
        </w:rPr>
        <w:t xml:space="preserve">    •     два исправления;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•     две пунктуационные ошибки;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•     повторение ошибок в одном и том же слове.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bCs/>
          <w:sz w:val="24"/>
          <w:szCs w:val="24"/>
        </w:rPr>
        <w:t>Негрубыми ошибками считаются следующие: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 •     повторение одной и той же буквы в слове;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 •     недописанное слово;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 •    перенос слова, одна часть которого написана на одной строке, а вторая опущена;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 •    дважды записанное одно и то же слово в предложении.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6184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Грамматические задания 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w w:val="101"/>
          <w:sz w:val="24"/>
          <w:szCs w:val="24"/>
        </w:rPr>
        <w:t xml:space="preserve">Оценка </w:t>
      </w:r>
      <w:r w:rsidRPr="00E06184">
        <w:rPr>
          <w:rFonts w:ascii="Times New Roman" w:hAnsi="Times New Roman" w:cs="Times New Roman"/>
          <w:bCs/>
          <w:w w:val="101"/>
          <w:sz w:val="24"/>
          <w:szCs w:val="24"/>
        </w:rPr>
        <w:t>"5"</w:t>
      </w:r>
      <w:r w:rsidRPr="00E06184">
        <w:rPr>
          <w:rFonts w:ascii="Times New Roman" w:hAnsi="Times New Roman" w:cs="Times New Roman"/>
          <w:w w:val="101"/>
          <w:sz w:val="24"/>
          <w:szCs w:val="24"/>
        </w:rPr>
        <w:t xml:space="preserve"> ставится за безошибочное выполнение всех заданий.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w w:val="101"/>
          <w:sz w:val="24"/>
          <w:szCs w:val="24"/>
        </w:rPr>
        <w:t xml:space="preserve">Оценка </w:t>
      </w:r>
      <w:r w:rsidRPr="00E06184">
        <w:rPr>
          <w:rFonts w:ascii="Times New Roman" w:hAnsi="Times New Roman" w:cs="Times New Roman"/>
          <w:bCs/>
          <w:w w:val="101"/>
          <w:sz w:val="24"/>
          <w:szCs w:val="24"/>
        </w:rPr>
        <w:t xml:space="preserve">"4" </w:t>
      </w:r>
      <w:r w:rsidRPr="00E06184">
        <w:rPr>
          <w:rFonts w:ascii="Times New Roman" w:hAnsi="Times New Roman" w:cs="Times New Roman"/>
          <w:w w:val="101"/>
          <w:sz w:val="24"/>
          <w:szCs w:val="24"/>
        </w:rPr>
        <w:t>ставится, если ученик правильно выполнил не менее   3/4  заданий.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w w:val="101"/>
          <w:sz w:val="24"/>
          <w:szCs w:val="24"/>
        </w:rPr>
        <w:t xml:space="preserve">Оценка </w:t>
      </w:r>
      <w:r w:rsidRPr="00E06184">
        <w:rPr>
          <w:rFonts w:ascii="Times New Roman" w:hAnsi="Times New Roman" w:cs="Times New Roman"/>
          <w:bCs/>
          <w:w w:val="101"/>
          <w:sz w:val="24"/>
          <w:szCs w:val="24"/>
        </w:rPr>
        <w:t>"3"</w:t>
      </w:r>
      <w:r w:rsidRPr="00E06184">
        <w:rPr>
          <w:rFonts w:ascii="Times New Roman" w:hAnsi="Times New Roman" w:cs="Times New Roman"/>
          <w:w w:val="101"/>
          <w:sz w:val="24"/>
          <w:szCs w:val="24"/>
        </w:rPr>
        <w:t xml:space="preserve"> ставится, если ученик правильно выполнил не менее 1/2 заданий.</w:t>
      </w:r>
    </w:p>
    <w:p w:rsidR="003E4C04" w:rsidRPr="00E06184" w:rsidRDefault="003E4C04" w:rsidP="003E4C04">
      <w:pPr>
        <w:pStyle w:val="a3"/>
        <w:rPr>
          <w:rFonts w:ascii="Times New Roman" w:hAnsi="Times New Roman" w:cs="Times New Roman"/>
          <w:spacing w:val="18"/>
          <w:w w:val="101"/>
          <w:sz w:val="24"/>
          <w:szCs w:val="24"/>
        </w:rPr>
      </w:pPr>
      <w:r w:rsidRPr="00E06184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Оценка </w:t>
      </w:r>
      <w:r w:rsidRPr="00E06184">
        <w:rPr>
          <w:rFonts w:ascii="Times New Roman" w:hAnsi="Times New Roman" w:cs="Times New Roman"/>
          <w:bCs/>
          <w:spacing w:val="-1"/>
          <w:w w:val="101"/>
          <w:sz w:val="24"/>
          <w:szCs w:val="24"/>
        </w:rPr>
        <w:t>"2"</w:t>
      </w:r>
      <w:r w:rsidRPr="00E06184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ставится, если ученик не справился с большинством грамматических </w:t>
      </w:r>
      <w:r w:rsidRPr="00E06184">
        <w:rPr>
          <w:rFonts w:ascii="Times New Roman" w:hAnsi="Times New Roman" w:cs="Times New Roman"/>
          <w:spacing w:val="18"/>
          <w:w w:val="101"/>
          <w:sz w:val="24"/>
          <w:szCs w:val="24"/>
        </w:rPr>
        <w:t>заданий.</w:t>
      </w:r>
    </w:p>
    <w:p w:rsidR="003E4C04" w:rsidRDefault="003E4C04" w:rsidP="003E4C04">
      <w:pPr>
        <w:rPr>
          <w:rFonts w:ascii="Times New Roman" w:hAnsi="Times New Roman" w:cs="Times New Roman"/>
          <w:sz w:val="24"/>
          <w:szCs w:val="24"/>
        </w:rPr>
      </w:pPr>
    </w:p>
    <w:p w:rsidR="003E4C04" w:rsidRDefault="003E4C04" w:rsidP="003E4C04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3E4C04" w:rsidRDefault="003E4C04" w:rsidP="003E4C04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3E4C04" w:rsidRDefault="003E4C04" w:rsidP="003E4C04">
      <w:pPr>
        <w:pStyle w:val="a3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Стартовая</w:t>
      </w:r>
      <w:r w:rsidRPr="006B0323">
        <w:rPr>
          <w:rFonts w:ascii="Times New Roman" w:hAnsi="Times New Roman" w:cs="Times New Roman"/>
          <w:b/>
          <w:w w:val="101"/>
          <w:sz w:val="24"/>
          <w:szCs w:val="24"/>
        </w:rPr>
        <w:t xml:space="preserve"> диагностическая работа по русскому языку (диктант).</w:t>
      </w:r>
    </w:p>
    <w:p w:rsidR="003E4C04" w:rsidRPr="00E06184" w:rsidRDefault="003E4C04" w:rsidP="003E4C04">
      <w:pPr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Клюква.</w:t>
      </w:r>
    </w:p>
    <w:p w:rsidR="003E4C04" w:rsidRPr="00E06184" w:rsidRDefault="003E4C04" w:rsidP="003E4C04">
      <w:pPr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lastRenderedPageBreak/>
        <w:t xml:space="preserve">     Кислая и очень полезная для здоровья ягода клюква растёт летом, а собирают её поздно осенью. Самая сладкая клюква бывает весной, когда пролежит всю зиму в снегу.</w:t>
      </w:r>
    </w:p>
    <w:p w:rsidR="003E4C04" w:rsidRPr="00E06184" w:rsidRDefault="003E4C04" w:rsidP="003E4C04">
      <w:pPr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 В начале апреля дети отправились на болото. Сначала дорога была широкая. Потом она превратилась в узкую тропу. Вдоль тропы стояли 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с многими клюквинками.</w:t>
      </w:r>
    </w:p>
    <w:p w:rsidR="003E4C04" w:rsidRPr="00E06184" w:rsidRDefault="003E4C04" w:rsidP="003E4C04">
      <w:pPr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>Слова для справок: растёт, бывает, превратилась.</w:t>
      </w:r>
    </w:p>
    <w:p w:rsidR="003E4C04" w:rsidRPr="00E06184" w:rsidRDefault="003E4C04" w:rsidP="003E4C04">
      <w:pPr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 xml:space="preserve">                                              Грамматические задания.</w:t>
      </w:r>
    </w:p>
    <w:p w:rsidR="003E4C04" w:rsidRPr="00E06184" w:rsidRDefault="003E4C04" w:rsidP="003E4C04">
      <w:pPr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>1.Выписать по одному слову с орфограммами в корне: парным согласным, безударным гласным, непроизносимым согласным. Подобрать проверочные слова, обозначить орфограмму.</w:t>
      </w:r>
    </w:p>
    <w:p w:rsidR="003E4C04" w:rsidRPr="00E06184" w:rsidRDefault="003E4C04" w:rsidP="003E4C04">
      <w:pPr>
        <w:rPr>
          <w:rFonts w:ascii="Times New Roman" w:hAnsi="Times New Roman" w:cs="Times New Roman"/>
          <w:sz w:val="24"/>
          <w:szCs w:val="24"/>
        </w:rPr>
      </w:pPr>
      <w:r w:rsidRPr="00E06184">
        <w:rPr>
          <w:rFonts w:ascii="Times New Roman" w:hAnsi="Times New Roman" w:cs="Times New Roman"/>
          <w:sz w:val="24"/>
          <w:szCs w:val="24"/>
        </w:rPr>
        <w:t>2.Выполнить звуко-буквенный разбор слова ягода.</w:t>
      </w:r>
    </w:p>
    <w:p w:rsidR="003E4C04" w:rsidRPr="00BD6BCD" w:rsidRDefault="003E4C04" w:rsidP="003E4C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6184">
        <w:rPr>
          <w:rFonts w:ascii="Times New Roman" w:hAnsi="Times New Roman" w:cs="Times New Roman"/>
          <w:sz w:val="24"/>
          <w:szCs w:val="24"/>
        </w:rPr>
        <w:t>3.Сделать разбор шестого предложения.</w:t>
      </w:r>
    </w:p>
    <w:p w:rsidR="003E4C04" w:rsidRDefault="003E4C04" w:rsidP="003E4C04"/>
    <w:p w:rsidR="003E4C04" w:rsidRDefault="003E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Промежуточная диагностическая работа по русскому языку.</w:t>
      </w:r>
    </w:p>
    <w:p w:rsidR="003E4C04" w:rsidRDefault="003E4C04" w:rsidP="003E4C04">
      <w:pPr>
        <w:pStyle w:val="a3"/>
        <w:numPr>
          <w:ilvl w:val="0"/>
          <w:numId w:val="14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Цель:</w:t>
      </w:r>
    </w:p>
    <w:p w:rsidR="003E4C04" w:rsidRDefault="003E4C04" w:rsidP="003E4C04">
      <w:pPr>
        <w:pStyle w:val="a3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Определение уровня усвоения учащимися содержания курса русского языка за </w:t>
      </w:r>
      <w:r>
        <w:rPr>
          <w:rFonts w:ascii="Times New Roman" w:hAnsi="Times New Roman" w:cs="Times New Roman"/>
          <w:w w:val="101"/>
          <w:sz w:val="24"/>
          <w:szCs w:val="24"/>
          <w:lang w:val="en-US"/>
        </w:rPr>
        <w:t>I</w:t>
      </w:r>
      <w:r w:rsidRPr="00736EDA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полугодие 4 класса.</w:t>
      </w:r>
    </w:p>
    <w:p w:rsidR="003E4C04" w:rsidRDefault="003E4C04" w:rsidP="003E4C04">
      <w:pPr>
        <w:pStyle w:val="a3"/>
        <w:numPr>
          <w:ilvl w:val="0"/>
          <w:numId w:val="14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проводиться в 4 классе.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выполняется на бланках.</w:t>
      </w:r>
    </w:p>
    <w:p w:rsidR="003E4C04" w:rsidRDefault="003E4C04" w:rsidP="003E4C04">
      <w:pPr>
        <w:pStyle w:val="a3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ручка. </w:t>
      </w:r>
    </w:p>
    <w:p w:rsidR="003E4C04" w:rsidRDefault="003E4C04" w:rsidP="003E4C04">
      <w:pPr>
        <w:pStyle w:val="a3"/>
        <w:numPr>
          <w:ilvl w:val="0"/>
          <w:numId w:val="14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3E4C04" w:rsidRDefault="003E4C04" w:rsidP="003E4C04">
      <w:pPr>
        <w:pStyle w:val="a3"/>
        <w:numPr>
          <w:ilvl w:val="0"/>
          <w:numId w:val="14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Содержание и структура работы.</w:t>
      </w:r>
    </w:p>
    <w:p w:rsidR="003E4C04" w:rsidRDefault="003E4C04" w:rsidP="003E4C04">
      <w:pPr>
        <w:pStyle w:val="3"/>
        <w:tabs>
          <w:tab w:val="left" w:pos="9360"/>
        </w:tabs>
        <w:spacing w:before="0" w:after="0"/>
        <w:ind w:right="-5"/>
        <w:jc w:val="center"/>
        <w:rPr>
          <w:rFonts w:ascii="Century Schoolbook" w:hAnsi="Century Schoolbook"/>
          <w:b w:val="0"/>
          <w:color w:val="000000"/>
          <w:sz w:val="24"/>
          <w:szCs w:val="24"/>
        </w:rPr>
      </w:pPr>
      <w:r>
        <w:rPr>
          <w:rFonts w:ascii="Century Schoolbook" w:hAnsi="Century Schoolbook"/>
          <w:b w:val="0"/>
          <w:color w:val="000000"/>
          <w:sz w:val="24"/>
          <w:szCs w:val="24"/>
        </w:rPr>
        <w:t>Работы представлены в виде тестов с разноуровневыми заданиями.</w:t>
      </w:r>
    </w:p>
    <w:p w:rsidR="003E4C04" w:rsidRDefault="003E4C04" w:rsidP="003E4C04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>
        <w:rPr>
          <w:rFonts w:ascii="Century Schoolbook" w:hAnsi="Century Schoolbook"/>
          <w:b w:val="0"/>
          <w:color w:val="000000"/>
          <w:sz w:val="24"/>
          <w:szCs w:val="24"/>
        </w:rPr>
        <w:t>Задания уровня А предусматривают  выбор единственно верного  ответа из представленных. Заданий уровня А – 10. Каждый верный ответ  оценивается 1 баллом.</w:t>
      </w:r>
    </w:p>
    <w:p w:rsidR="003E4C04" w:rsidRDefault="003E4C04" w:rsidP="003E4C04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>
        <w:rPr>
          <w:rFonts w:ascii="Century Schoolbook" w:hAnsi="Century Schoolbook"/>
          <w:b w:val="0"/>
          <w:color w:val="000000"/>
          <w:sz w:val="24"/>
          <w:szCs w:val="24"/>
        </w:rPr>
        <w:t>Задания уровня В требуют  самостоятельной записи краткого ответа. Заданий уровня В – 3. Каждый верный ответ  оценивается 2  баллами.</w:t>
      </w:r>
    </w:p>
    <w:p w:rsidR="003E4C04" w:rsidRDefault="003E4C04" w:rsidP="003E4C04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>
        <w:rPr>
          <w:rFonts w:ascii="Century Schoolbook" w:hAnsi="Century Schoolbook"/>
          <w:b w:val="0"/>
          <w:color w:val="000000"/>
          <w:sz w:val="24"/>
          <w:szCs w:val="24"/>
        </w:rPr>
        <w:t xml:space="preserve"> Задания уровня С – задания повышенной сложности, где от учащихся требуется самостоятельно выбрать способы решения  поставленной задачи и записать ответ. Заданий уровня С – 2. Каждый верный ответ  оценивается от 1 до 3 баллов.</w:t>
      </w:r>
    </w:p>
    <w:p w:rsidR="003E4C04" w:rsidRPr="00C41E3E" w:rsidRDefault="003E4C04" w:rsidP="003E4C04">
      <w:pPr>
        <w:pStyle w:val="3"/>
        <w:numPr>
          <w:ilvl w:val="0"/>
          <w:numId w:val="14"/>
        </w:numPr>
        <w:tabs>
          <w:tab w:val="left" w:pos="9360"/>
        </w:tabs>
        <w:spacing w:before="0" w:after="0"/>
        <w:ind w:left="644"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736EDA">
        <w:rPr>
          <w:rFonts w:ascii="Times New Roman" w:hAnsi="Times New Roman" w:cs="Times New Roman"/>
          <w:color w:val="000000"/>
          <w:sz w:val="24"/>
          <w:szCs w:val="24"/>
        </w:rPr>
        <w:t>Система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3E4C04" w:rsidRPr="00A37280" w:rsidTr="00CA088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Отметка</w:t>
            </w:r>
          </w:p>
        </w:tc>
      </w:tr>
      <w:tr w:rsidR="003E4C04" w:rsidRPr="00A37280" w:rsidTr="00CA088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22 – 18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«5»</w:t>
            </w:r>
          </w:p>
        </w:tc>
      </w:tr>
      <w:tr w:rsidR="003E4C04" w:rsidRPr="00A37280" w:rsidTr="00CA088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FE66B7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17 – 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«4»</w:t>
            </w:r>
          </w:p>
        </w:tc>
      </w:tr>
      <w:tr w:rsidR="003E4C04" w:rsidRPr="00A37280" w:rsidTr="00CA088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FE66B7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12 –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«3»</w:t>
            </w:r>
          </w:p>
        </w:tc>
      </w:tr>
      <w:tr w:rsidR="003E4C04" w:rsidRPr="00A37280" w:rsidTr="00CA088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9 и </w:t>
            </w: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менее </w:t>
            </w: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04" w:rsidRPr="00A37280" w:rsidRDefault="003E4C04" w:rsidP="00CA0882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«2»</w:t>
            </w:r>
          </w:p>
        </w:tc>
      </w:tr>
    </w:tbl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диагностическая работа по русскому языку.</w:t>
      </w:r>
    </w:p>
    <w:p w:rsidR="003E4C04" w:rsidRPr="00736EDA" w:rsidRDefault="003E4C04" w:rsidP="003E4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C04" w:rsidRDefault="003E4C04" w:rsidP="003E4C04">
      <w:r>
        <w:rPr>
          <w:noProof/>
          <w:color w:val="000000"/>
          <w:spacing w:val="18"/>
          <w:w w:val="101"/>
          <w:szCs w:val="21"/>
        </w:rPr>
        <w:lastRenderedPageBreak/>
        <w:drawing>
          <wp:inline distT="0" distB="0" distL="0" distR="0" wp14:anchorId="1841DB13" wp14:editId="317E3275">
            <wp:extent cx="5940425" cy="7213373"/>
            <wp:effectExtent l="19050" t="0" r="3175" b="0"/>
            <wp:docPr id="2" name="Рисунок 2" descr="C:\Users\BFC1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C1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21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4" w:rsidRDefault="003E4C04" w:rsidP="003E4C04">
      <w:r>
        <w:rPr>
          <w:b/>
          <w:noProof/>
          <w:color w:val="000000"/>
          <w:spacing w:val="18"/>
          <w:w w:val="101"/>
          <w:szCs w:val="21"/>
        </w:rPr>
        <w:lastRenderedPageBreak/>
        <w:drawing>
          <wp:inline distT="0" distB="0" distL="0" distR="0" wp14:anchorId="51628214" wp14:editId="4B250F5C">
            <wp:extent cx="5940425" cy="8587802"/>
            <wp:effectExtent l="19050" t="0" r="3175" b="0"/>
            <wp:docPr id="4" name="Рисунок 2" descr="C:\Users\BFC1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FC1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4" w:rsidRDefault="003E4C04" w:rsidP="003E4C04"/>
    <w:p w:rsidR="003E4C04" w:rsidRDefault="003E4C04" w:rsidP="003E4C04">
      <w:r>
        <w:rPr>
          <w:b/>
          <w:noProof/>
          <w:color w:val="000000"/>
          <w:spacing w:val="18"/>
          <w:w w:val="101"/>
          <w:szCs w:val="21"/>
        </w:rPr>
        <w:lastRenderedPageBreak/>
        <w:drawing>
          <wp:inline distT="0" distB="0" distL="0" distR="0" wp14:anchorId="67CB0AF2" wp14:editId="736FCD89">
            <wp:extent cx="5910580" cy="8653780"/>
            <wp:effectExtent l="19050" t="0" r="0" b="0"/>
            <wp:docPr id="7" name="Рисунок 15" descr="C:\Users\BFC1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BFC1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10580" cy="865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23" w:rsidRPr="006B0323" w:rsidRDefault="006B0323" w:rsidP="003E4C04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6B0323" w:rsidRPr="006B0323" w:rsidSect="006B03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8E15CB1"/>
    <w:multiLevelType w:val="hybridMultilevel"/>
    <w:tmpl w:val="F81E336E"/>
    <w:lvl w:ilvl="0" w:tplc="7F4AB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43B"/>
    <w:multiLevelType w:val="hybridMultilevel"/>
    <w:tmpl w:val="7C5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C58"/>
    <w:multiLevelType w:val="hybridMultilevel"/>
    <w:tmpl w:val="498CF874"/>
    <w:lvl w:ilvl="0" w:tplc="247AC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E7EF4"/>
    <w:multiLevelType w:val="hybridMultilevel"/>
    <w:tmpl w:val="E70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61C"/>
    <w:multiLevelType w:val="hybridMultilevel"/>
    <w:tmpl w:val="F81E336E"/>
    <w:lvl w:ilvl="0" w:tplc="7F4AB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5CE"/>
    <w:multiLevelType w:val="hybridMultilevel"/>
    <w:tmpl w:val="261A3DF0"/>
    <w:lvl w:ilvl="0" w:tplc="44BC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1299F"/>
    <w:multiLevelType w:val="hybridMultilevel"/>
    <w:tmpl w:val="7F48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0917"/>
    <w:multiLevelType w:val="hybridMultilevel"/>
    <w:tmpl w:val="A912CBF2"/>
    <w:lvl w:ilvl="0" w:tplc="A36CE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7720F"/>
    <w:multiLevelType w:val="hybridMultilevel"/>
    <w:tmpl w:val="F81E336E"/>
    <w:lvl w:ilvl="0" w:tplc="7F4AB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B5C13"/>
    <w:multiLevelType w:val="hybridMultilevel"/>
    <w:tmpl w:val="F81E336E"/>
    <w:lvl w:ilvl="0" w:tplc="7F4AB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51599"/>
    <w:multiLevelType w:val="hybridMultilevel"/>
    <w:tmpl w:val="7CA0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E21B3"/>
    <w:multiLevelType w:val="hybridMultilevel"/>
    <w:tmpl w:val="D97C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323"/>
    <w:rsid w:val="003E4C04"/>
    <w:rsid w:val="00505DC0"/>
    <w:rsid w:val="006B0323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A27A"/>
  <w15:docId w15:val="{7EE97478-3EAE-46BE-86E6-23663BF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C0"/>
  </w:style>
  <w:style w:type="paragraph" w:styleId="3">
    <w:name w:val="heading 3"/>
    <w:basedOn w:val="a"/>
    <w:next w:val="a"/>
    <w:link w:val="30"/>
    <w:qFormat/>
    <w:rsid w:val="003E4C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323"/>
    <w:pPr>
      <w:spacing w:after="0" w:line="240" w:lineRule="auto"/>
    </w:pPr>
  </w:style>
  <w:style w:type="table" w:styleId="a4">
    <w:name w:val="Table Grid"/>
    <w:basedOn w:val="a1"/>
    <w:uiPriority w:val="59"/>
    <w:rsid w:val="003E4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E4C04"/>
    <w:rPr>
      <w:b/>
      <w:bCs/>
    </w:rPr>
  </w:style>
  <w:style w:type="paragraph" w:styleId="a6">
    <w:name w:val="List Paragraph"/>
    <w:basedOn w:val="a"/>
    <w:uiPriority w:val="34"/>
    <w:qFormat/>
    <w:rsid w:val="003E4C0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E4C0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C:\Users\BFC1~1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4660</Words>
  <Characters>26566</Characters>
  <Application>Microsoft Office Word</Application>
  <DocSecurity>0</DocSecurity>
  <Lines>221</Lines>
  <Paragraphs>62</Paragraphs>
  <ScaleCrop>false</ScaleCrop>
  <Company/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2019-07-02T07:35:00Z</dcterms:created>
  <dcterms:modified xsi:type="dcterms:W3CDTF">2019-10-01T12:13:00Z</dcterms:modified>
</cp:coreProperties>
</file>