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2C" w:rsidRPr="00CF3505" w:rsidRDefault="006F3C2C" w:rsidP="00CF3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ЧОУ «Православная классическая гимназия «София»</w:t>
      </w:r>
    </w:p>
    <w:p w:rsidR="006F3C2C" w:rsidRPr="00CF3505" w:rsidRDefault="00AA569A" w:rsidP="00CF3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Английский язык</w:t>
      </w:r>
    </w:p>
    <w:p w:rsidR="006F3C2C" w:rsidRPr="00CF3505" w:rsidRDefault="006F3C2C" w:rsidP="00CF3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Список диагно</w:t>
      </w:r>
      <w:r w:rsidR="009C1BD6"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стических работ для </w:t>
      </w:r>
      <w:r w:rsidR="00AA569A"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2-4 </w:t>
      </w:r>
      <w:r w:rsidR="006E1E50" w:rsidRPr="00CF3505">
        <w:rPr>
          <w:rFonts w:ascii="Times New Roman" w:eastAsia="Calibri" w:hAnsi="Times New Roman" w:cs="Times New Roman"/>
          <w:b/>
          <w:sz w:val="28"/>
          <w:szCs w:val="28"/>
        </w:rPr>
        <w:t>классов</w:t>
      </w:r>
      <w:r w:rsidR="003A0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C1BD6" w:rsidRPr="00CF3505"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9C1BD6" w:rsidRPr="00CF3505" w:rsidRDefault="009C1BD6" w:rsidP="00CF3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Диагностические работы. </w:t>
      </w:r>
      <w:r w:rsidR="00AA569A" w:rsidRPr="00CF3505">
        <w:rPr>
          <w:rFonts w:ascii="Times New Roman" w:eastAsia="Calibri" w:hAnsi="Times New Roman" w:cs="Times New Roman"/>
          <w:b/>
          <w:sz w:val="28"/>
          <w:szCs w:val="28"/>
        </w:rPr>
        <w:t>2-4</w:t>
      </w:r>
      <w:r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</w:p>
    <w:p w:rsidR="009C1BD6" w:rsidRPr="00CF3505" w:rsidRDefault="009C1BD6" w:rsidP="00CF35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диагностической работы. </w:t>
      </w:r>
    </w:p>
    <w:p w:rsidR="009C1BD6" w:rsidRPr="00CF3505" w:rsidRDefault="009C1BD6" w:rsidP="00CF3505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диагностической работы является оценка уровня </w:t>
      </w:r>
      <w:proofErr w:type="gramStart"/>
      <w:r w:rsidRPr="00CF350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учащихся по </w:t>
      </w:r>
      <w:r w:rsidR="00AA569A" w:rsidRPr="00CF3505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языку, а также выявление элементов содержания </w:t>
      </w:r>
      <w:r w:rsidR="00AA569A" w:rsidRPr="00CF3505">
        <w:rPr>
          <w:rFonts w:ascii="Times New Roman" w:eastAsia="Times New Roman" w:hAnsi="Times New Roman" w:cs="Times New Roman"/>
          <w:sz w:val="28"/>
          <w:szCs w:val="28"/>
        </w:rPr>
        <w:t xml:space="preserve">вызывающих 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наибольшие затруднения.  </w:t>
      </w:r>
    </w:p>
    <w:p w:rsidR="009C1BD6" w:rsidRPr="00CF3505" w:rsidRDefault="009C1BD6" w:rsidP="00CF3505">
      <w:pPr>
        <w:spacing w:after="0" w:line="240" w:lineRule="auto"/>
        <w:ind w:left="26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и характеристики диагностической работы 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     Материал для диагностической работы по </w:t>
      </w:r>
      <w:r w:rsidR="00AA569A" w:rsidRPr="00CF3505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языку составлен в соответствии с Федеральным государственным образовательным стандартом основного общего образования.</w:t>
      </w:r>
    </w:p>
    <w:p w:rsidR="009C1BD6" w:rsidRPr="00CF3505" w:rsidRDefault="009C1BD6" w:rsidP="00CF3505">
      <w:pPr>
        <w:spacing w:after="0" w:line="240" w:lineRule="auto"/>
        <w:ind w:left="26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проведения диагностической работы  </w:t>
      </w: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 проведении работы по </w:t>
      </w:r>
      <w:r w:rsidR="00AA569A" w:rsidRPr="00CF3505">
        <w:rPr>
          <w:rFonts w:ascii="Times New Roman" w:eastAsia="Times New Roman" w:hAnsi="Times New Roman" w:cs="Times New Roman"/>
          <w:sz w:val="28"/>
          <w:szCs w:val="28"/>
        </w:rPr>
        <w:t xml:space="preserve">английскому языку 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CF3505">
        <w:rPr>
          <w:rFonts w:ascii="Times New Roman" w:eastAsia="Times New Roman" w:hAnsi="Times New Roman" w:cs="Times New Roman"/>
          <w:sz w:val="28"/>
          <w:szCs w:val="28"/>
        </w:rPr>
        <w:t>обеспечить  строгое</w:t>
      </w:r>
      <w:proofErr w:type="gramEnd"/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технологии независимой диагностики.  </w:t>
      </w: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заданий по </w:t>
      </w:r>
      <w:proofErr w:type="spellStart"/>
      <w:r w:rsidRPr="00CF3505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дополнительное оборудование, позволяющее прослушать звуковые файлы.  </w:t>
      </w:r>
    </w:p>
    <w:p w:rsidR="009C1BD6" w:rsidRPr="00CF3505" w:rsidRDefault="009C1BD6" w:rsidP="00CF3505">
      <w:pPr>
        <w:spacing w:after="0" w:line="240" w:lineRule="auto"/>
        <w:ind w:left="442"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проводится в форме письменного тестирования. 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диагностической работы </w:t>
      </w: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всей проверочной работы отводиться 45 минут. Работа по чтению и грамматике выполняется в индивидуальном темпе. </w:t>
      </w:r>
    </w:p>
    <w:p w:rsidR="009C1BD6" w:rsidRPr="00CF3505" w:rsidRDefault="009C1BD6" w:rsidP="00CF3505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диагностической работы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Проверочная работа выполняется в тестовом формате и включает три основных раздела («</w:t>
      </w:r>
      <w:proofErr w:type="spellStart"/>
      <w:r w:rsidRPr="00CF3505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», «Чтение», «Грамматика»)  </w:t>
      </w:r>
    </w:p>
    <w:p w:rsidR="009C1BD6" w:rsidRPr="00CF3505" w:rsidRDefault="009C1BD6" w:rsidP="00CF3505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 </w:t>
      </w:r>
    </w:p>
    <w:tbl>
      <w:tblPr>
        <w:tblStyle w:val="TableGrid"/>
        <w:tblW w:w="10006" w:type="dxa"/>
        <w:tblInd w:w="-148" w:type="dxa"/>
        <w:tblCellMar>
          <w:top w:w="9" w:type="dxa"/>
          <w:left w:w="77" w:type="dxa"/>
          <w:right w:w="27" w:type="dxa"/>
        </w:tblCellMar>
        <w:tblLook w:val="04A0" w:firstRow="1" w:lastRow="0" w:firstColumn="1" w:lastColumn="0" w:noHBand="0" w:noVBand="1"/>
      </w:tblPr>
      <w:tblGrid>
        <w:gridCol w:w="782"/>
        <w:gridCol w:w="6389"/>
        <w:gridCol w:w="2835"/>
      </w:tblGrid>
      <w:tr w:rsidR="009C1BD6" w:rsidRPr="00CF3505" w:rsidTr="003A05CF">
        <w:trPr>
          <w:trHeight w:val="432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lef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right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Проверяемые умения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Число заданий </w:t>
            </w:r>
          </w:p>
        </w:tc>
      </w:tr>
      <w:tr w:rsidR="009C1BD6" w:rsidRPr="00CF3505" w:rsidTr="003A05CF">
        <w:trPr>
          <w:trHeight w:val="646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right="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Установить уровень понимания иностранной устной речи </w:t>
            </w:r>
            <w:proofErr w:type="gramStart"/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в  несложных</w:t>
            </w:r>
            <w:proofErr w:type="gramEnd"/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аутентичных текстах.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AA569A" w:rsidP="00CF3505">
            <w:pPr>
              <w:ind w:right="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BD6" w:rsidRPr="00CF3505" w:rsidTr="003A05CF">
        <w:trPr>
          <w:trHeight w:val="857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right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и понимать запрашиваемую информацию в учебных и несложных текстах, содержащих несколько незнакомых слов, не влияющих на понимание запрашиваемой </w:t>
            </w:r>
            <w:proofErr w:type="gramStart"/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информации. 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AA569A" w:rsidP="00CF3505">
            <w:pPr>
              <w:ind w:righ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35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C1BD6" w:rsidRPr="00CF3505" w:rsidTr="003A05CF">
        <w:trPr>
          <w:trHeight w:val="857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9C1BD6" w:rsidP="00CF3505">
            <w:pPr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Знать, понимать значение изученных </w:t>
            </w:r>
            <w:proofErr w:type="gramStart"/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грамматических  правил</w:t>
            </w:r>
            <w:proofErr w:type="gramEnd"/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CF3505" w:rsidRDefault="00AA569A" w:rsidP="00CF3505">
            <w:pPr>
              <w:ind w:righ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35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>В задании 1</w:t>
      </w:r>
      <w:r w:rsidRPr="00CF3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проверяются умения услышать и понять запрашиваемую информацию в звучащем тексте. Прослушав запись, учащиеся определяют какие из предложенных утверждений соответствуют содержанию текста, В работе тексты звучат дважды, правилами предусмотрено время (паузы) для выполнения и проверки заданий.  </w:t>
      </w: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В задании 2 оценивается умение найти и понять запрашиваемую информацию в прочитанном тексте. Учащимся предлагается прочитать текст и определить, является ли информация в утверждениях верной, неверной. В качестве текстов для чтения </w:t>
      </w:r>
      <w:r w:rsidRPr="00CF35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учащимся предлагаются несложные аутентичные тексты, которые содержат некоторое количество незнакомых слов, не влияющих на понимание запрашиваемой информации. Объем текста до 350 слов </w:t>
      </w: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05">
        <w:rPr>
          <w:rFonts w:ascii="Times New Roman" w:eastAsia="Times New Roman" w:hAnsi="Times New Roman" w:cs="Times New Roman"/>
          <w:sz w:val="28"/>
          <w:szCs w:val="28"/>
        </w:rPr>
        <w:t xml:space="preserve"> В задании 3 оценивается умение образовывать необходимые грамматические формы.</w:t>
      </w:r>
    </w:p>
    <w:p w:rsidR="009C1BD6" w:rsidRPr="00CF3505" w:rsidRDefault="009C1BD6" w:rsidP="00CF3505">
      <w:pPr>
        <w:spacing w:after="0" w:line="240" w:lineRule="auto"/>
        <w:ind w:left="26" w:right="34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 отдельных заданий и работы в целом 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Верное выполнение каждого задания </w:t>
      </w:r>
      <w:r w:rsidR="00AA569A" w:rsidRPr="00CF3505">
        <w:rPr>
          <w:rFonts w:ascii="Times New Roman" w:eastAsia="Calibri" w:hAnsi="Times New Roman" w:cs="Times New Roman"/>
          <w:sz w:val="28"/>
          <w:szCs w:val="28"/>
        </w:rPr>
        <w:t>с выбором ответа оценивается в 2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AA569A" w:rsidRPr="00CF3505">
        <w:rPr>
          <w:rFonts w:ascii="Times New Roman" w:eastAsia="Calibri" w:hAnsi="Times New Roman" w:cs="Times New Roman"/>
          <w:sz w:val="28"/>
          <w:szCs w:val="28"/>
        </w:rPr>
        <w:t>а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В случае если указаны 2 и более ответов к одному заданию (возможно, в том числе правильный), выставляется 0 баллов.  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баллов, которое может набрать учащийся за выполнение работы, – </w:t>
      </w:r>
      <w:r w:rsidR="00AA569A" w:rsidRPr="00CF3505">
        <w:rPr>
          <w:rFonts w:ascii="Times New Roman" w:eastAsia="Calibri" w:hAnsi="Times New Roman" w:cs="Times New Roman"/>
          <w:sz w:val="28"/>
          <w:szCs w:val="28"/>
        </w:rPr>
        <w:t>10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A569A" w:rsidRPr="00CF3505">
        <w:rPr>
          <w:rFonts w:ascii="Times New Roman" w:eastAsia="Calibri" w:hAnsi="Times New Roman" w:cs="Times New Roman"/>
          <w:sz w:val="28"/>
          <w:szCs w:val="28"/>
        </w:rPr>
        <w:t>4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 баллов – «2»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A569A" w:rsidRPr="00CF3505">
        <w:rPr>
          <w:rFonts w:ascii="Times New Roman" w:eastAsia="Calibri" w:hAnsi="Times New Roman" w:cs="Times New Roman"/>
          <w:sz w:val="28"/>
          <w:szCs w:val="28"/>
        </w:rPr>
        <w:t>6 до 5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 баллов – «3»   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A569A" w:rsidRPr="00CF3505">
        <w:rPr>
          <w:rFonts w:ascii="Times New Roman" w:eastAsia="Calibri" w:hAnsi="Times New Roman" w:cs="Times New Roman"/>
          <w:sz w:val="28"/>
          <w:szCs w:val="28"/>
        </w:rPr>
        <w:t>8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A569A" w:rsidRPr="00CF3505">
        <w:rPr>
          <w:rFonts w:ascii="Times New Roman" w:eastAsia="Calibri" w:hAnsi="Times New Roman" w:cs="Times New Roman"/>
          <w:sz w:val="28"/>
          <w:szCs w:val="28"/>
        </w:rPr>
        <w:t>7</w:t>
      </w:r>
      <w:r w:rsidRPr="00CF3505">
        <w:rPr>
          <w:rFonts w:ascii="Times New Roman" w:eastAsia="Calibri" w:hAnsi="Times New Roman" w:cs="Times New Roman"/>
          <w:sz w:val="28"/>
          <w:szCs w:val="28"/>
        </w:rPr>
        <w:t xml:space="preserve"> баллов – «4»   </w:t>
      </w:r>
    </w:p>
    <w:p w:rsidR="009C1BD6" w:rsidRPr="00CF3505" w:rsidRDefault="00AA569A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05">
        <w:rPr>
          <w:rFonts w:ascii="Times New Roman" w:eastAsia="Calibri" w:hAnsi="Times New Roman" w:cs="Times New Roman"/>
          <w:sz w:val="28"/>
          <w:szCs w:val="28"/>
        </w:rPr>
        <w:t>С 9 до 1</w:t>
      </w:r>
      <w:r w:rsidR="009C1BD6" w:rsidRPr="00CF3505">
        <w:rPr>
          <w:rFonts w:ascii="Times New Roman" w:eastAsia="Calibri" w:hAnsi="Times New Roman" w:cs="Times New Roman"/>
          <w:sz w:val="28"/>
          <w:szCs w:val="28"/>
        </w:rPr>
        <w:t xml:space="preserve">0 баллов – «5»   </w:t>
      </w:r>
    </w:p>
    <w:p w:rsidR="009C1BD6" w:rsidRPr="00CF3505" w:rsidRDefault="00CF3505" w:rsidP="00CF3505">
      <w:pPr>
        <w:keepNext/>
        <w:keepLines/>
        <w:spacing w:after="0" w:line="240" w:lineRule="auto"/>
        <w:ind w:left="10" w:right="51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диагностической работы </w:t>
      </w:r>
      <w:r w:rsidR="009C1BD6" w:rsidRPr="00CF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английскому</w:t>
      </w:r>
      <w:r w:rsidR="009C1BD6" w:rsidRPr="00CF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языку  </w:t>
      </w:r>
    </w:p>
    <w:p w:rsidR="009C1BD6" w:rsidRPr="00CF3505" w:rsidRDefault="009C1BD6" w:rsidP="00CF3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7391" w:type="dxa"/>
        <w:jc w:val="center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610"/>
        <w:gridCol w:w="1781"/>
      </w:tblGrid>
      <w:tr w:rsidR="009C1BD6" w:rsidRPr="00CF3505" w:rsidTr="00CF3505">
        <w:trPr>
          <w:trHeight w:val="462"/>
          <w:jc w:val="center"/>
        </w:trPr>
        <w:tc>
          <w:tcPr>
            <w:tcW w:w="56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Проверяемые элементы содержания и виды деятельности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Макс. балл</w:t>
            </w:r>
          </w:p>
        </w:tc>
      </w:tr>
      <w:tr w:rsidR="009C1BD6" w:rsidRPr="00CF3505" w:rsidTr="00CF3505">
        <w:trPr>
          <w:trHeight w:val="235"/>
          <w:jc w:val="center"/>
        </w:trPr>
        <w:tc>
          <w:tcPr>
            <w:tcW w:w="7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</w:tr>
      <w:tr w:rsidR="009C1BD6" w:rsidRPr="00CF3505" w:rsidTr="00CF3505">
        <w:trPr>
          <w:trHeight w:val="690"/>
          <w:jc w:val="center"/>
        </w:trPr>
        <w:tc>
          <w:tcPr>
            <w:tcW w:w="56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ind w:left="76" w:righ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запрашиваемой информации в прослушанном тексте, который содержит некоторое количество незнакомых слов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9C1BD6" w:rsidRPr="00CF3505" w:rsidRDefault="00AA569A" w:rsidP="00CF3505">
            <w:pPr>
              <w:ind w:righ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1BD6" w:rsidRPr="00CF3505" w:rsidTr="00CF3505">
        <w:trPr>
          <w:trHeight w:val="234"/>
          <w:jc w:val="center"/>
        </w:trPr>
        <w:tc>
          <w:tcPr>
            <w:tcW w:w="739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</w:tr>
      <w:tr w:rsidR="009C1BD6" w:rsidRPr="00CF3505" w:rsidTr="00CF3505">
        <w:trPr>
          <w:trHeight w:val="917"/>
          <w:jc w:val="center"/>
        </w:trPr>
        <w:tc>
          <w:tcPr>
            <w:tcW w:w="5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ind w:left="76" w:right="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запрашиваемой информации в прочитанном тексте, содержащих несколько незнакомых слов, не влияющих на понимание запрашиваемой информации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AA569A" w:rsidP="00CF3505">
            <w:pPr>
              <w:ind w:righ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35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  <w:p w:rsidR="009C1BD6" w:rsidRPr="00CF3505" w:rsidRDefault="009C1BD6" w:rsidP="00CF3505">
            <w:pPr>
              <w:ind w:left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1BD6" w:rsidRPr="00CF3505" w:rsidTr="00CF3505">
        <w:trPr>
          <w:trHeight w:val="233"/>
          <w:jc w:val="center"/>
        </w:trPr>
        <w:tc>
          <w:tcPr>
            <w:tcW w:w="7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</w:tr>
      <w:tr w:rsidR="009C1BD6" w:rsidRPr="00CF3505" w:rsidTr="00CF3505">
        <w:trPr>
          <w:trHeight w:val="791"/>
          <w:jc w:val="center"/>
        </w:trPr>
        <w:tc>
          <w:tcPr>
            <w:tcW w:w="5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ind w:right="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навыки употребления нужной грамматической   формы.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CF3505" w:rsidRDefault="009C1BD6" w:rsidP="00CF3505">
            <w:pPr>
              <w:ind w:right="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BD6" w:rsidRPr="00CF3505" w:rsidRDefault="00AA569A" w:rsidP="00CF3505">
            <w:pPr>
              <w:ind w:righ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C1BD6" w:rsidRPr="00CF3505" w:rsidRDefault="009C1BD6" w:rsidP="00CF3505">
            <w:pPr>
              <w:ind w:left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1BD6" w:rsidRPr="00CF3505" w:rsidRDefault="009C1BD6" w:rsidP="00CF3505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BD6" w:rsidRPr="00CF3505" w:rsidRDefault="00AA569A" w:rsidP="00CF3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3, 4</w:t>
      </w:r>
      <w:r w:rsidR="009C1BD6"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</w:p>
    <w:p w:rsidR="009C1BD6" w:rsidRPr="00CF3505" w:rsidRDefault="00047AE2" w:rsidP="00CF3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Стартовая</w:t>
      </w:r>
      <w:r w:rsidR="009C1BD6"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диагностическая работа</w:t>
      </w:r>
    </w:p>
    <w:p w:rsidR="009C1BD6" w:rsidRPr="00CF3505" w:rsidRDefault="009C1BD6" w:rsidP="00CF3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Лексико-грамматический тест</w:t>
      </w:r>
    </w:p>
    <w:p w:rsidR="00AA569A" w:rsidRPr="00AA569A" w:rsidRDefault="0082154D" w:rsidP="0082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AA569A" w:rsidRPr="00AA5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 услышите 6 текстов.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Послушайте тексты 1,2,3 и выберите один из трех вариантов. Отметьте его галочкой.</w:t>
      </w:r>
      <w:r w:rsidR="0082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Послушайте тексты 4,5,6 и запишите ответ в виде цифры, слова или нескольких слов.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 услышите тексты дважды.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54FE88" wp14:editId="08B5A511">
            <wp:extent cx="5349240" cy="4770120"/>
            <wp:effectExtent l="0" t="0" r="3810" b="0"/>
            <wp:docPr id="5" name="Рисунок 5" descr="G:\5 класс 2015-2016\контрольные работы\стартовая диагностика\АУДИРОВАНИЕ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 класс 2015-2016\контрольные работы\стартовая диагностика\АУДИРОВАНИЕ СКА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 2. ЧТЕНИЕ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Прочитайте текст.</w:t>
      </w:r>
      <w:r w:rsidRPr="00AA5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Ответьте на вопросы согласно информации из текста. Запишите</w:t>
      </w: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</w:t>
      </w: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Last Friday Fiona invited all her friends for lunch. They had a barbecue. The barbecue was in the garden. Fiona’s father cooked the food and Fiona helped him. After </w:t>
      </w: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lunch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everyone danced and played games. It was a </w:t>
      </w: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really special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day.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82154D" w:rsidRPr="00821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When did Fiona have a barbecue?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Last Friday._________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Where was the barbecue?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Who cooked the food?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What did Fiona do?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_________________________________</w:t>
      </w:r>
      <w:r w:rsidR="00594999" w:rsidRPr="00CF3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26A18E" wp14:editId="3010AD1D">
            <wp:extent cx="4556760" cy="2468880"/>
            <wp:effectExtent l="0" t="0" r="0" b="7620"/>
            <wp:docPr id="4" name="Рисунок 4" descr="hello_html_2b25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b2529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9A" w:rsidRPr="00AA569A" w:rsidRDefault="00AA569A" w:rsidP="00CF3505">
      <w:pPr>
        <w:pBdr>
          <w:bottom w:val="single" w:sz="12" w:space="1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What did they do after lunch?</w:t>
      </w:r>
    </w:p>
    <w:p w:rsidR="00CF3505" w:rsidRPr="003A05CF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569A" w:rsidRPr="00CF3505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F3505" w:rsidRPr="003A05CF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3.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 И ЛЕКСИКА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42C042" wp14:editId="0CD65B80">
            <wp:extent cx="4541520" cy="2621280"/>
            <wp:effectExtent l="0" t="0" r="0" b="7620"/>
            <wp:docPr id="3" name="Рисунок 3" descr="hello_html_m4545b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45bd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25. </w:t>
      </w: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What’s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 / his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phone number?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26. 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Its / </w:t>
      </w:r>
      <w:proofErr w:type="gramStart"/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It’s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my room.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27. 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She / her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 is English.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28. A man has two </w:t>
      </w:r>
      <w:proofErr w:type="spellStart"/>
      <w:proofErr w:type="gramStart"/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childs</w:t>
      </w:r>
      <w:proofErr w:type="spellEnd"/>
      <w:proofErr w:type="gramEnd"/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/ children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29. His </w:t>
      </w:r>
      <w:proofErr w:type="spellStart"/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boxs</w:t>
      </w:r>
      <w:proofErr w:type="spellEnd"/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/ boxes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are big.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30. We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am / is / are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Year 5 now.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31. It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am / is / are rainy.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32. Ben, where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am / is / are you? – I am / is / are 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the garden.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33. There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 / are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two windows in the room.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34. There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 / are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some milk in the cup.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35. She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have got / </w:t>
      </w:r>
      <w:proofErr w:type="gramStart"/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has got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dog.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36. We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have got / </w:t>
      </w:r>
      <w:proofErr w:type="gramStart"/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has got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lot of friends.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37. </w:t>
      </w: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 / an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table.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38. </w:t>
      </w: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 / an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umbrella.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39. She </w:t>
      </w:r>
      <w:r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like / likes</w:t>
      </w: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football</w:t>
      </w:r>
    </w:p>
    <w:p w:rsidR="00AA569A" w:rsidRPr="00AA569A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AA569A"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АСТЬ</w:t>
      </w:r>
      <w:r w:rsidR="00AA569A" w:rsidRPr="003A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4. </w:t>
      </w:r>
      <w:r w:rsidR="00AA569A" w:rsidRPr="00AA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 текст информацией о себе.</w:t>
      </w: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69A" w:rsidRPr="00AA569A" w:rsidRDefault="00AA569A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name is 47) _____________________. </w:t>
      </w: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48) __________________ years old. </w:t>
      </w:r>
      <w:proofErr w:type="gram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Year 49) ____________. My </w:t>
      </w:r>
      <w:proofErr w:type="spell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 is 50) ________________. I get up at 51) ________________. In the morning I 52) __________________ and 53) _________________________. In the afternoon I 54) __________________ and 55) _____________________. </w:t>
      </w:r>
      <w:proofErr w:type="spell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evening</w:t>
      </w:r>
      <w:proofErr w:type="spell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56) ___________________. </w:t>
      </w:r>
      <w:proofErr w:type="spell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Sundays</w:t>
      </w:r>
      <w:proofErr w:type="spellEnd"/>
      <w:r w:rsidRPr="00AA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57) _______________________.</w:t>
      </w:r>
    </w:p>
    <w:p w:rsidR="009C1BD6" w:rsidRPr="00CF3505" w:rsidRDefault="009C1BD6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C2C" w:rsidRPr="00CF3505" w:rsidRDefault="006F3C2C" w:rsidP="0082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Промежуточная диагностическая работа</w:t>
      </w:r>
    </w:p>
    <w:p w:rsidR="00AA569A" w:rsidRPr="00CF3505" w:rsidRDefault="006F3C2C" w:rsidP="0082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Лексико-грамматический тест</w:t>
      </w:r>
    </w:p>
    <w:p w:rsidR="00AA569A" w:rsidRPr="00CF3505" w:rsidRDefault="00AA569A" w:rsidP="0082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2-4 классы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Послушай и вставь пропущенные слова.</w:t>
      </w:r>
    </w:p>
    <w:p w:rsidR="00CF3505" w:rsidRPr="00CF3505" w:rsidRDefault="00CF3505" w:rsidP="003655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boy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________.</w:t>
      </w:r>
    </w:p>
    <w:p w:rsidR="00CF3505" w:rsidRPr="00CF3505" w:rsidRDefault="00CF3505" w:rsidP="003655D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b)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c)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horse</w:t>
      </w:r>
      <w:proofErr w:type="spellEnd"/>
    </w:p>
    <w:p w:rsidR="00CF3505" w:rsidRPr="00CF3505" w:rsidRDefault="00CF3505" w:rsidP="003655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His horse`s name is Silver.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________.</w:t>
      </w:r>
    </w:p>
    <w:p w:rsidR="00CF3505" w:rsidRPr="00CF3505" w:rsidRDefault="00CF3505" w:rsidP="003655D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b)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brown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c)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white</w:t>
      </w:r>
      <w:proofErr w:type="spellEnd"/>
    </w:p>
    <w:p w:rsidR="00CF3505" w:rsidRPr="00CF3505" w:rsidRDefault="00CF3505" w:rsidP="00365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505" w:rsidRPr="00CF3505" w:rsidRDefault="00CF3505" w:rsidP="003655D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b)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swim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c)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</w:t>
      </w:r>
      <w:proofErr w:type="spellEnd"/>
    </w:p>
    <w:p w:rsidR="00CF3505" w:rsidRPr="00CF3505" w:rsidRDefault="00CF3505" w:rsidP="003655D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horse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______.</w:t>
      </w:r>
    </w:p>
    <w:p w:rsidR="00CF3505" w:rsidRPr="00CF3505" w:rsidRDefault="00CF3505" w:rsidP="003655D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bananas   b) apples    c) ice cream</w:t>
      </w:r>
    </w:p>
    <w:p w:rsidR="00CF3505" w:rsidRPr="00CF3505" w:rsidRDefault="00CF3505" w:rsidP="003655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Silver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______.</w:t>
      </w:r>
    </w:p>
    <w:p w:rsidR="00CF3505" w:rsidRPr="00CF3505" w:rsidRDefault="00CF3505" w:rsidP="003655D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eight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b)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nine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c)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Выбери нужное слово из списка и заполни пропуски в тексте.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dog</w:t>
      </w:r>
      <w:proofErr w:type="gramEnd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,  burger, school, brother, nine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name is Ben. I`m 1) ____. I have got a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  2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______ and a big sister.   I go to 3) _______ every day.    For breakfast I usually have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 4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_______ and tea. I like ice cream very much. I`ve got a pet. It is a 5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)_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______. Its name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 Rex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I like to walk with it.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Выбери правильный вариант ответа.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____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cream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  b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Do  c) Does                      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2. I____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nine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  b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  c) are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3. Tom ____ seven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b) are  c) am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4. I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  b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dogs  c) rabbits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5. I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three 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     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rulers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a pen c) a pencil.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6. We`ve got a cat.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____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black.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Their  b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Your c) Our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two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can   b) is   c) has got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8. Fred and I_____ dance.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b) have  c) got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9. Can you swim?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Yes, I _____.  </w:t>
      </w:r>
    </w:p>
    <w:p w:rsidR="00CF3505" w:rsidRPr="00CF3505" w:rsidRDefault="00CF3505" w:rsidP="003655DB">
      <w:pPr>
        <w:numPr>
          <w:ilvl w:val="0"/>
          <w:numId w:val="1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can`t  b) can  c) have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My dog _____ jump.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b) am    c) don`t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11. I ______ chips.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b) likes  c) to like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12. She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 vegetables.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b) likes   c) to like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13. ____ she like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bananas?</w:t>
      </w:r>
      <w:proofErr w:type="gramEnd"/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a) Has   b) Do      c) Does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14. We`ve got _____ apples on      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table.</w:t>
      </w:r>
    </w:p>
    <w:p w:rsidR="00CF3505" w:rsidRPr="00CF3505" w:rsidRDefault="00CF3505" w:rsidP="003655DB">
      <w:pPr>
        <w:numPr>
          <w:ilvl w:val="0"/>
          <w:numId w:val="12"/>
        </w:numPr>
        <w:shd w:val="clear" w:color="auto" w:fill="FFFFFF"/>
        <w:spacing w:after="0" w:line="240" w:lineRule="auto"/>
        <w:ind w:left="9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b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c) a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15.  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biscuits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a)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  b) some c) a                                              </w:t>
      </w:r>
    </w:p>
    <w:p w:rsidR="000A5A50" w:rsidRPr="00CF3505" w:rsidRDefault="000A5A50" w:rsidP="00CF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5A50" w:rsidRPr="00CF3505" w:rsidRDefault="000A5A50" w:rsidP="00CF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087" w:rsidRPr="00CF3505" w:rsidRDefault="00B56087" w:rsidP="0082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Итоговая диагностическая работа</w:t>
      </w:r>
    </w:p>
    <w:p w:rsidR="00B56087" w:rsidRPr="00CF3505" w:rsidRDefault="00B56087" w:rsidP="0082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Лексико-грамматический тест</w:t>
      </w:r>
    </w:p>
    <w:p w:rsidR="006F3C2C" w:rsidRPr="00CF3505" w:rsidRDefault="00CF3505" w:rsidP="00821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505">
        <w:rPr>
          <w:rFonts w:ascii="Times New Roman" w:eastAsia="Calibri" w:hAnsi="Times New Roman" w:cs="Times New Roman"/>
          <w:b/>
          <w:sz w:val="28"/>
          <w:szCs w:val="28"/>
        </w:rPr>
        <w:t>2-</w:t>
      </w:r>
      <w:proofErr w:type="gramStart"/>
      <w:r w:rsidRPr="00CF350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56087" w:rsidRPr="00CF3505">
        <w:rPr>
          <w:rFonts w:ascii="Times New Roman" w:eastAsia="Calibri" w:hAnsi="Times New Roman" w:cs="Times New Roman"/>
          <w:b/>
          <w:sz w:val="28"/>
          <w:szCs w:val="28"/>
        </w:rPr>
        <w:t xml:space="preserve">  классы</w:t>
      </w:r>
      <w:proofErr w:type="gramEnd"/>
    </w:p>
    <w:p w:rsidR="00CF3505" w:rsidRPr="00CF3505" w:rsidRDefault="00CF3505" w:rsidP="003655D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7"/>
      </w:tblGrid>
      <w:tr w:rsidR="00CF3505" w:rsidRPr="00CF3505" w:rsidTr="00CF3505">
        <w:trPr>
          <w:trHeight w:val="460"/>
        </w:trPr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Прослушайте текст и соотнесите имена с тем, что они </w:t>
            </w:r>
            <w:proofErr w:type="spellStart"/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любят.У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вас есть 10 секунд, чтобы ознакомиться с заданием (пауза). Вы услышите текст 2 раза.</w:t>
            </w:r>
          </w:p>
        </w:tc>
      </w:tr>
    </w:tbl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Kate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sausages</w:t>
      </w:r>
      <w:proofErr w:type="spellEnd"/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Winny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burgers</w:t>
      </w:r>
      <w:proofErr w:type="spellEnd"/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Grant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pizza</w:t>
      </w:r>
      <w:proofErr w:type="spellEnd"/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Jake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salad</w:t>
      </w:r>
      <w:proofErr w:type="spellEnd"/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Judy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chips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9"/>
      </w:tblGrid>
      <w:tr w:rsidR="00CF3505" w:rsidRPr="00CF3505" w:rsidTr="00CF3505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Прослушайте текст и подчеркните правильный вариант ответа. Вам дается 20 секунд, чтобы ознакомиться с заданием (пауза). Вы услышите текст 2 раза.</w:t>
            </w:r>
          </w:p>
        </w:tc>
      </w:tr>
    </w:tbl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1. Alan’s train is                                                        green / red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    </w:t>
      </w: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That’s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radio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Pat’s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Alan’s</w:t>
      </w:r>
      <w:proofErr w:type="spellEnd"/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3.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Pat’s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elephant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grey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4.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ball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Pat’s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Alan’s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9"/>
      </w:tblGrid>
      <w:tr w:rsidR="00CF3505" w:rsidRPr="00CF3505" w:rsidTr="00CF3505">
        <w:trPr>
          <w:trHeight w:val="460"/>
        </w:trPr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 услышите 4 коротких рассказа, обозначенных буквами </w:t>
            </w:r>
            <w:r w:rsidRPr="00CF35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A, B, C, D</w:t>
            </w:r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Определите животного, описанного в каждом тексте. Ответы впишите в таблицу. Вы услышите текст 2 раза.</w:t>
            </w:r>
          </w:p>
        </w:tc>
      </w:tr>
    </w:tbl>
    <w:p w:rsidR="00CF3505" w:rsidRPr="00CF3505" w:rsidRDefault="00CF3505" w:rsidP="00CF350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1791"/>
        <w:gridCol w:w="1985"/>
        <w:gridCol w:w="1559"/>
      </w:tblGrid>
      <w:tr w:rsidR="00CF3505" w:rsidRPr="00CF3505" w:rsidTr="00CF3505">
        <w:trPr>
          <w:trHeight w:val="50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CF3505" w:rsidRPr="00CF3505" w:rsidTr="00CF3505">
        <w:trPr>
          <w:trHeight w:val="50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Животное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3505" w:rsidRPr="00CF3505" w:rsidRDefault="00CF3505" w:rsidP="003655D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– письмо.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505" w:rsidRPr="00CF3505" w:rsidRDefault="00594999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="00CF3505"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99" w:type="dxa"/>
        <w:tblInd w:w="-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9"/>
      </w:tblGrid>
      <w:tr w:rsidR="00CF3505" w:rsidRPr="00CF3505" w:rsidTr="00CF3505"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Переведите слова и запишите их.</w:t>
            </w:r>
          </w:p>
        </w:tc>
      </w:tr>
    </w:tbl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коричневый                                                    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пенал                                                               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ластик                                                             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шестнадцать                                                   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География                                                       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сестра                                                              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сыр                                                                  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мороженое                                                     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стул                                                                 _________________________.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попугай                                                        _________________________.</w:t>
      </w:r>
    </w:p>
    <w:p w:rsidR="00CF3505" w:rsidRPr="00CF3505" w:rsidRDefault="00594999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  <w:r w:rsidR="00CF3505"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9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CF3505" w:rsidRPr="00CF3505" w:rsidTr="00CF3505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05" w:rsidRPr="00CF3505" w:rsidRDefault="00CF3505" w:rsidP="00CF3505">
            <w:pPr>
              <w:spacing w:after="0" w:line="240" w:lineRule="auto"/>
              <w:ind w:left="620" w:right="1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Прочитайте каждое предложение. Выберите в скобках правильный вариант и подчеркните его.</w:t>
            </w:r>
          </w:p>
        </w:tc>
      </w:tr>
    </w:tbl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 w:rsidRPr="00CF3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: </w:t>
      </w: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 Where (does / </w:t>
      </w: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do</w:t>
      </w: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you study?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 (uncle’s / uncles) daughter is your cousin.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Lucy (dances / dance) every Sunday.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is my mother/ (His / Her) name is Mary.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got (some / any) carrots?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haven’t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got (some / any) milk.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 I have some sugar? Please? – Here you (are / is).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is (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a) apple.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chairs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(those / this) birds.</w:t>
      </w:r>
    </w:p>
    <w:p w:rsidR="00CF3505" w:rsidRPr="00CF3505" w:rsidRDefault="00CF3505" w:rsidP="003655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I’ve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one brother and two sisters. There are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children) in our family.</w:t>
      </w:r>
    </w:p>
    <w:p w:rsidR="00CF3505" w:rsidRPr="00CF3505" w:rsidRDefault="00594999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  <w:r w:rsidR="00CF3505"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99" w:type="dxa"/>
        <w:tblInd w:w="-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9"/>
      </w:tblGrid>
      <w:tr w:rsidR="00CF3505" w:rsidRPr="00CF3505" w:rsidTr="00CF3505"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Прочитайте текст и ответьте на вопросы. ВНИМАНИЕ! НЕ ПИШИТЕ ПОЛНЫЙ ОТВЕТ!</w:t>
            </w:r>
          </w:p>
        </w:tc>
      </w:tr>
    </w:tbl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My</w:t>
      </w:r>
      <w:proofErr w:type="spellEnd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Favourite</w:t>
      </w:r>
      <w:proofErr w:type="spellEnd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Subject</w:t>
      </w:r>
      <w:proofErr w:type="spellEnd"/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9"/>
      </w:tblGrid>
      <w:tr w:rsidR="00CF3505" w:rsidRPr="00CF3505" w:rsidTr="00CF3505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Useful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words</w:t>
            </w:r>
            <w:proofErr w:type="spellEnd"/>
          </w:p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field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поле</w:t>
            </w:r>
          </w:p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gym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спортивный зал</w:t>
            </w:r>
          </w:p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timetable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 </w:t>
            </w:r>
            <w:r w:rsidRPr="00C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</w:t>
            </w:r>
          </w:p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also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также</w:t>
            </w:r>
          </w:p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other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другой</w:t>
            </w:r>
          </w:p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each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каждый</w:t>
            </w:r>
          </w:p>
          <w:p w:rsidR="00CF3505" w:rsidRPr="00CF3505" w:rsidRDefault="00CF3505" w:rsidP="00CF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break</w:t>
            </w:r>
            <w:proofErr w:type="spellEnd"/>
            <w:r w:rsidRPr="00C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перемена</w:t>
            </w:r>
          </w:p>
        </w:tc>
      </w:tr>
    </w:tbl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name is Tim. Our school is in the city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centre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It is very big. There are forty rooms and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lot of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students study at this school.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We’ve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lot of classrooms, a computer room, a gym and a school field.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go to school five days a week. We start lessons at nine o’clock and we go home at three o’clock. We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timetable. We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five or six lessons every day. One lesson is forty minutes. After each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lesson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we’ve got a break. We study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lot of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subjects: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Maths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Music, History, English, PE, Russian, Art and Nature Study.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 is Music. I like singing and listening to songs. I also like PE. We often play football and other games. We read, write and draw at our lessons. I like my teachers and my school.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Answer the questions.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Where is the school? _______________________________________________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When do the lessons start? __________________________________________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How many lessons </w:t>
      </w:r>
      <w:proofErr w:type="gram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they got</w:t>
      </w:r>
      <w:proofErr w:type="gram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every day? ____________________________</w:t>
      </w:r>
    </w:p>
    <w:p w:rsidR="00CF3505" w:rsidRPr="00CF3505" w:rsidRDefault="00CF3505" w:rsidP="00CF350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Do they study Science? _____________________________________________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What are Tim’s </w:t>
      </w:r>
      <w:proofErr w:type="spellStart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subjects? ____________________________________</w:t>
      </w:r>
    </w:p>
    <w:p w:rsidR="00CF3505" w:rsidRPr="00CF3505" w:rsidRDefault="00CF3505" w:rsidP="00CF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Do they read texts at their lessons? </w:t>
      </w:r>
      <w:r w:rsidRPr="00CF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E26D13" w:rsidRPr="00CF3505" w:rsidRDefault="00E26D13" w:rsidP="00CF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6D13" w:rsidRPr="00CF3505" w:rsidSect="00CF35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1A9"/>
    <w:multiLevelType w:val="multilevel"/>
    <w:tmpl w:val="62EC7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4D4"/>
    <w:multiLevelType w:val="multilevel"/>
    <w:tmpl w:val="B42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F53B3"/>
    <w:multiLevelType w:val="multilevel"/>
    <w:tmpl w:val="83E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E1105"/>
    <w:multiLevelType w:val="multilevel"/>
    <w:tmpl w:val="3C0A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3BF7"/>
    <w:multiLevelType w:val="multilevel"/>
    <w:tmpl w:val="7D3E3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2098"/>
    <w:multiLevelType w:val="multilevel"/>
    <w:tmpl w:val="2E2C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5029A"/>
    <w:multiLevelType w:val="multilevel"/>
    <w:tmpl w:val="ECCA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21321"/>
    <w:multiLevelType w:val="multilevel"/>
    <w:tmpl w:val="010A4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A240C"/>
    <w:multiLevelType w:val="multilevel"/>
    <w:tmpl w:val="218C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A6A4A"/>
    <w:multiLevelType w:val="multilevel"/>
    <w:tmpl w:val="CF1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F07C3"/>
    <w:multiLevelType w:val="multilevel"/>
    <w:tmpl w:val="0680D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D7F9E"/>
    <w:multiLevelType w:val="multilevel"/>
    <w:tmpl w:val="5B30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45503"/>
    <w:multiLevelType w:val="multilevel"/>
    <w:tmpl w:val="2850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9617D"/>
    <w:multiLevelType w:val="multilevel"/>
    <w:tmpl w:val="8386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E22AF"/>
    <w:multiLevelType w:val="multilevel"/>
    <w:tmpl w:val="BAD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E1"/>
    <w:rsid w:val="00047AE2"/>
    <w:rsid w:val="000A5A50"/>
    <w:rsid w:val="002D238F"/>
    <w:rsid w:val="003655DB"/>
    <w:rsid w:val="003A05CF"/>
    <w:rsid w:val="00561D55"/>
    <w:rsid w:val="00594999"/>
    <w:rsid w:val="006E1E50"/>
    <w:rsid w:val="006F3C2C"/>
    <w:rsid w:val="006F63A6"/>
    <w:rsid w:val="0082154D"/>
    <w:rsid w:val="00866EE1"/>
    <w:rsid w:val="009C1BD6"/>
    <w:rsid w:val="00AA4201"/>
    <w:rsid w:val="00AA569A"/>
    <w:rsid w:val="00B16E64"/>
    <w:rsid w:val="00B56087"/>
    <w:rsid w:val="00C95C2A"/>
    <w:rsid w:val="00CA5638"/>
    <w:rsid w:val="00CF3505"/>
    <w:rsid w:val="00D93698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B381-4D97-4784-B848-A6302C3F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55"/>
    <w:pPr>
      <w:ind w:left="720"/>
      <w:contextualSpacing/>
    </w:pPr>
  </w:style>
  <w:style w:type="table" w:styleId="a4">
    <w:name w:val="Table Grid"/>
    <w:basedOn w:val="a1"/>
    <w:uiPriority w:val="59"/>
    <w:rsid w:val="006F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C1B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2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F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505"/>
  </w:style>
  <w:style w:type="character" w:customStyle="1" w:styleId="c1">
    <w:name w:val="c1"/>
    <w:basedOn w:val="a0"/>
    <w:rsid w:val="00CF3505"/>
  </w:style>
  <w:style w:type="character" w:customStyle="1" w:styleId="c7">
    <w:name w:val="c7"/>
    <w:basedOn w:val="a0"/>
    <w:rsid w:val="00CF3505"/>
  </w:style>
  <w:style w:type="paragraph" w:customStyle="1" w:styleId="c10">
    <w:name w:val="c10"/>
    <w:basedOn w:val="a"/>
    <w:rsid w:val="00CF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F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505"/>
  </w:style>
  <w:style w:type="character" w:customStyle="1" w:styleId="c9">
    <w:name w:val="c9"/>
    <w:basedOn w:val="a0"/>
    <w:rsid w:val="00CF3505"/>
  </w:style>
  <w:style w:type="character" w:customStyle="1" w:styleId="c27">
    <w:name w:val="c27"/>
    <w:basedOn w:val="a0"/>
    <w:rsid w:val="00CF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79997140152</cp:lastModifiedBy>
  <cp:revision>3</cp:revision>
  <dcterms:created xsi:type="dcterms:W3CDTF">2020-08-17T11:26:00Z</dcterms:created>
  <dcterms:modified xsi:type="dcterms:W3CDTF">2020-08-18T07:28:00Z</dcterms:modified>
</cp:coreProperties>
</file>