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1C" w:rsidRPr="002412E1" w:rsidRDefault="00C6341C" w:rsidP="002412E1">
      <w:pPr>
        <w:jc w:val="center"/>
        <w:rPr>
          <w:sz w:val="28"/>
          <w:szCs w:val="28"/>
        </w:rPr>
      </w:pPr>
      <w:r w:rsidRPr="002412E1">
        <w:rPr>
          <w:sz w:val="28"/>
          <w:szCs w:val="28"/>
        </w:rPr>
        <w:t xml:space="preserve">Аннотация к рабочей программе по </w:t>
      </w:r>
      <w:r w:rsidR="004F7804" w:rsidRPr="002412E1">
        <w:rPr>
          <w:sz w:val="28"/>
          <w:szCs w:val="28"/>
        </w:rPr>
        <w:t>технологии</w:t>
      </w:r>
    </w:p>
    <w:p w:rsidR="00C6341C" w:rsidRPr="002412E1" w:rsidRDefault="00C6341C" w:rsidP="002412E1">
      <w:pPr>
        <w:jc w:val="center"/>
        <w:rPr>
          <w:sz w:val="28"/>
          <w:szCs w:val="28"/>
        </w:rPr>
      </w:pPr>
      <w:r w:rsidRPr="002412E1">
        <w:rPr>
          <w:sz w:val="28"/>
          <w:szCs w:val="28"/>
        </w:rPr>
        <w:t>Уровень образования: начальное</w:t>
      </w:r>
      <w:r w:rsidR="00614B07" w:rsidRPr="002412E1">
        <w:rPr>
          <w:sz w:val="28"/>
          <w:szCs w:val="28"/>
        </w:rPr>
        <w:t xml:space="preserve"> </w:t>
      </w:r>
      <w:r w:rsidRPr="002412E1">
        <w:rPr>
          <w:sz w:val="28"/>
          <w:szCs w:val="28"/>
        </w:rPr>
        <w:t>общее образование</w:t>
      </w:r>
    </w:p>
    <w:p w:rsidR="002412E1" w:rsidRDefault="002412E1" w:rsidP="002412E1">
      <w:pPr>
        <w:jc w:val="center"/>
        <w:rPr>
          <w:sz w:val="28"/>
          <w:szCs w:val="28"/>
        </w:rPr>
      </w:pPr>
      <w:r w:rsidRPr="002412E1">
        <w:rPr>
          <w:sz w:val="28"/>
          <w:szCs w:val="28"/>
        </w:rPr>
        <w:t>Класс: 1-4</w:t>
      </w:r>
    </w:p>
    <w:p w:rsidR="002412E1" w:rsidRPr="002412E1" w:rsidRDefault="002412E1" w:rsidP="002412E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7545"/>
      </w:tblGrid>
      <w:tr w:rsidR="00C6341C" w:rsidRPr="002412E1" w:rsidTr="002412E1">
        <w:tc>
          <w:tcPr>
            <w:tcW w:w="2628" w:type="dxa"/>
          </w:tcPr>
          <w:p w:rsidR="00C6341C" w:rsidRPr="002412E1" w:rsidRDefault="00C6341C" w:rsidP="002412E1">
            <w:pPr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7545" w:type="dxa"/>
          </w:tcPr>
          <w:p w:rsidR="00C6341C" w:rsidRPr="002412E1" w:rsidRDefault="00C6341C" w:rsidP="002412E1">
            <w:pPr>
              <w:jc w:val="center"/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Базовый</w:t>
            </w:r>
          </w:p>
        </w:tc>
      </w:tr>
      <w:tr w:rsidR="00C6341C" w:rsidRPr="002412E1" w:rsidTr="002412E1">
        <w:trPr>
          <w:trHeight w:val="1301"/>
        </w:trPr>
        <w:tc>
          <w:tcPr>
            <w:tcW w:w="2628" w:type="dxa"/>
          </w:tcPr>
          <w:p w:rsidR="00C6341C" w:rsidRPr="002412E1" w:rsidRDefault="00C6341C" w:rsidP="002412E1">
            <w:pPr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7545" w:type="dxa"/>
          </w:tcPr>
          <w:p w:rsidR="00C6341C" w:rsidRPr="002412E1" w:rsidRDefault="00C6341C" w:rsidP="002412E1">
            <w:pPr>
              <w:jc w:val="both"/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</w:t>
            </w:r>
            <w:r w:rsidR="00CA6DAD" w:rsidRPr="002412E1">
              <w:rPr>
                <w:sz w:val="28"/>
                <w:szCs w:val="28"/>
              </w:rPr>
              <w:t xml:space="preserve">ования по технологии, авторской программы «Технология» авторов Н.И. </w:t>
            </w:r>
            <w:proofErr w:type="spellStart"/>
            <w:r w:rsidR="00CA6DAD" w:rsidRPr="002412E1">
              <w:rPr>
                <w:sz w:val="28"/>
                <w:szCs w:val="28"/>
              </w:rPr>
              <w:t>Роговцевой</w:t>
            </w:r>
            <w:proofErr w:type="spellEnd"/>
            <w:r w:rsidR="00CA6DAD" w:rsidRPr="002412E1">
              <w:rPr>
                <w:sz w:val="28"/>
                <w:szCs w:val="28"/>
              </w:rPr>
              <w:t xml:space="preserve">, С.В. </w:t>
            </w:r>
            <w:proofErr w:type="spellStart"/>
            <w:r w:rsidR="00CA6DAD" w:rsidRPr="002412E1">
              <w:rPr>
                <w:sz w:val="28"/>
                <w:szCs w:val="28"/>
              </w:rPr>
              <w:t>Анащенковой</w:t>
            </w:r>
            <w:proofErr w:type="spellEnd"/>
            <w:r w:rsidR="00CA6DAD" w:rsidRPr="002412E1">
              <w:rPr>
                <w:sz w:val="28"/>
                <w:szCs w:val="28"/>
              </w:rPr>
              <w:t>, «Просвещение», 2014 год.</w:t>
            </w:r>
          </w:p>
        </w:tc>
      </w:tr>
      <w:tr w:rsidR="00C6341C" w:rsidRPr="002412E1" w:rsidTr="002412E1">
        <w:tc>
          <w:tcPr>
            <w:tcW w:w="2628" w:type="dxa"/>
          </w:tcPr>
          <w:p w:rsidR="00C6341C" w:rsidRPr="002412E1" w:rsidRDefault="00C6341C" w:rsidP="002412E1">
            <w:pPr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УМК</w:t>
            </w:r>
          </w:p>
        </w:tc>
        <w:tc>
          <w:tcPr>
            <w:tcW w:w="7545" w:type="dxa"/>
          </w:tcPr>
          <w:p w:rsidR="00CA6DAD" w:rsidRPr="002412E1" w:rsidRDefault="00CA6DAD" w:rsidP="002412E1">
            <w:pPr>
              <w:pStyle w:val="a4"/>
              <w:jc w:val="both"/>
            </w:pPr>
            <w:r w:rsidRPr="002412E1">
              <w:t xml:space="preserve">Учебник «Технология. 1 класс», авторы </w:t>
            </w:r>
            <w:proofErr w:type="spellStart"/>
            <w:r w:rsidRPr="002412E1">
              <w:t>Н.И.Роговцева</w:t>
            </w:r>
            <w:proofErr w:type="spellEnd"/>
            <w:r w:rsidRPr="002412E1">
              <w:t xml:space="preserve">, </w:t>
            </w:r>
            <w:proofErr w:type="spellStart"/>
            <w:r w:rsidRPr="002412E1">
              <w:t>Н.В.Богданова</w:t>
            </w:r>
            <w:proofErr w:type="spellEnd"/>
            <w:r w:rsidRPr="002412E1">
              <w:t xml:space="preserve">, </w:t>
            </w:r>
            <w:proofErr w:type="spellStart"/>
            <w:r w:rsidRPr="002412E1">
              <w:t>И.П.Фрейтаг</w:t>
            </w:r>
            <w:proofErr w:type="spellEnd"/>
            <w:r w:rsidRPr="002412E1">
              <w:t xml:space="preserve">, издательство «Просвещение» 2016 </w:t>
            </w:r>
          </w:p>
          <w:p w:rsidR="005B3A45" w:rsidRPr="002412E1" w:rsidRDefault="005B3A45" w:rsidP="002412E1">
            <w:pPr>
              <w:pStyle w:val="a4"/>
              <w:jc w:val="both"/>
            </w:pPr>
            <w:r w:rsidRPr="002412E1">
              <w:t xml:space="preserve"> «Технология. 1 класс», авторы </w:t>
            </w:r>
            <w:proofErr w:type="spellStart"/>
            <w:r w:rsidRPr="002412E1">
              <w:t>Н.И.Роговцева</w:t>
            </w:r>
            <w:proofErr w:type="spellEnd"/>
            <w:r w:rsidRPr="002412E1">
              <w:t xml:space="preserve">, </w:t>
            </w:r>
            <w:proofErr w:type="spellStart"/>
            <w:r w:rsidRPr="002412E1">
              <w:t>Н.В.Богданова</w:t>
            </w:r>
            <w:proofErr w:type="spellEnd"/>
            <w:r w:rsidRPr="002412E1">
              <w:t xml:space="preserve">, </w:t>
            </w:r>
            <w:proofErr w:type="spellStart"/>
            <w:r w:rsidRPr="002412E1">
              <w:t>И.П.Фрейтаг</w:t>
            </w:r>
            <w:proofErr w:type="spellEnd"/>
            <w:r w:rsidRPr="002412E1">
              <w:t xml:space="preserve">, издательство «Просвещение» 2016 </w:t>
            </w:r>
          </w:p>
          <w:p w:rsidR="005B3A45" w:rsidRPr="002412E1" w:rsidRDefault="005B3A45" w:rsidP="002412E1">
            <w:pPr>
              <w:pStyle w:val="a4"/>
              <w:jc w:val="both"/>
            </w:pPr>
            <w:r w:rsidRPr="002412E1">
              <w:t xml:space="preserve"> Учебник «Технология. 2 класс», авторы </w:t>
            </w:r>
            <w:proofErr w:type="spellStart"/>
            <w:r w:rsidRPr="002412E1">
              <w:t>Н.И.Роговцева</w:t>
            </w:r>
            <w:proofErr w:type="spellEnd"/>
            <w:r w:rsidRPr="002412E1">
              <w:t xml:space="preserve">, </w:t>
            </w:r>
            <w:proofErr w:type="spellStart"/>
            <w:r w:rsidRPr="002412E1">
              <w:t>Н.В.Богданова</w:t>
            </w:r>
            <w:proofErr w:type="spellEnd"/>
            <w:r w:rsidRPr="002412E1">
              <w:t xml:space="preserve">, </w:t>
            </w:r>
            <w:proofErr w:type="spellStart"/>
            <w:r w:rsidRPr="002412E1">
              <w:t>И.П.Фрейтаг</w:t>
            </w:r>
            <w:proofErr w:type="spellEnd"/>
            <w:r w:rsidRPr="002412E1">
              <w:t xml:space="preserve">, издательство «Просвещение» 2016 </w:t>
            </w:r>
          </w:p>
          <w:p w:rsidR="005B3A45" w:rsidRPr="002412E1" w:rsidRDefault="005B3A45" w:rsidP="002412E1">
            <w:pPr>
              <w:pStyle w:val="a4"/>
              <w:jc w:val="both"/>
            </w:pPr>
            <w:r w:rsidRPr="002412E1">
              <w:t xml:space="preserve">Учебник «Технология. 3 класс», авторы </w:t>
            </w:r>
            <w:proofErr w:type="spellStart"/>
            <w:r w:rsidRPr="002412E1">
              <w:t>Н.И.Роговцева</w:t>
            </w:r>
            <w:proofErr w:type="spellEnd"/>
            <w:r w:rsidRPr="002412E1">
              <w:t xml:space="preserve">, </w:t>
            </w:r>
            <w:proofErr w:type="spellStart"/>
            <w:r w:rsidRPr="002412E1">
              <w:t>Н.В.Богданова</w:t>
            </w:r>
            <w:proofErr w:type="spellEnd"/>
            <w:r w:rsidRPr="002412E1">
              <w:t xml:space="preserve">, </w:t>
            </w:r>
            <w:proofErr w:type="spellStart"/>
            <w:r w:rsidRPr="002412E1">
              <w:t>И.П.Фрейтаг</w:t>
            </w:r>
            <w:proofErr w:type="spellEnd"/>
            <w:r w:rsidRPr="002412E1">
              <w:t xml:space="preserve">, издательство «Просвещение» 2016 </w:t>
            </w:r>
          </w:p>
          <w:p w:rsidR="00C6341C" w:rsidRPr="002412E1" w:rsidRDefault="005B3A45" w:rsidP="002412E1">
            <w:pPr>
              <w:pStyle w:val="a4"/>
              <w:jc w:val="both"/>
            </w:pPr>
            <w:r w:rsidRPr="002412E1">
              <w:t xml:space="preserve">Учебник «Технология. 4 класс», авторы </w:t>
            </w:r>
            <w:proofErr w:type="spellStart"/>
            <w:r w:rsidRPr="002412E1">
              <w:t>Н.И.Роговцева</w:t>
            </w:r>
            <w:proofErr w:type="spellEnd"/>
            <w:r w:rsidRPr="002412E1">
              <w:t xml:space="preserve">, </w:t>
            </w:r>
            <w:proofErr w:type="spellStart"/>
            <w:r w:rsidRPr="002412E1">
              <w:t>Н.В.Богданова</w:t>
            </w:r>
            <w:proofErr w:type="spellEnd"/>
            <w:r w:rsidRPr="002412E1">
              <w:t xml:space="preserve">, </w:t>
            </w:r>
            <w:proofErr w:type="spellStart"/>
            <w:r w:rsidRPr="002412E1">
              <w:t>И.П.Фрейтаг</w:t>
            </w:r>
            <w:proofErr w:type="spellEnd"/>
            <w:r w:rsidRPr="002412E1">
              <w:t xml:space="preserve">, издательство «Просвещение» 2016 </w:t>
            </w:r>
          </w:p>
        </w:tc>
      </w:tr>
      <w:tr w:rsidR="00C6341C" w:rsidRPr="002412E1" w:rsidTr="002412E1">
        <w:tc>
          <w:tcPr>
            <w:tcW w:w="2628" w:type="dxa"/>
          </w:tcPr>
          <w:p w:rsidR="00C6341C" w:rsidRPr="002412E1" w:rsidRDefault="00C6341C" w:rsidP="002412E1">
            <w:pPr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545" w:type="dxa"/>
          </w:tcPr>
          <w:p w:rsidR="00C6341C" w:rsidRPr="002412E1" w:rsidRDefault="005B3A45" w:rsidP="002412E1">
            <w:pPr>
              <w:pStyle w:val="a4"/>
              <w:jc w:val="both"/>
            </w:pPr>
            <w:r w:rsidRPr="002412E1">
              <w:t>в 1 классе отводится 1 час в неделю, 33 часа в год (33 учебные недели), во  2 классе отводится 1 час в неделю, 34 часа в год (34 учебные недели); в 3 классе отводится 1 час в неделю, 34 часа в год (34 учебные недели), в 4  классе отводится 1 час в неделю, 34 часа в год (34 учебные недели).</w:t>
            </w:r>
          </w:p>
        </w:tc>
      </w:tr>
      <w:tr w:rsidR="00C6341C" w:rsidRPr="002412E1" w:rsidTr="002412E1">
        <w:tc>
          <w:tcPr>
            <w:tcW w:w="2628" w:type="dxa"/>
          </w:tcPr>
          <w:p w:rsidR="00C6341C" w:rsidRPr="002412E1" w:rsidRDefault="00C6341C" w:rsidP="002412E1">
            <w:pPr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7545" w:type="dxa"/>
          </w:tcPr>
          <w:p w:rsidR="00CA6DAD" w:rsidRPr="002412E1" w:rsidRDefault="00CA6DAD" w:rsidP="002412E1">
            <w:pPr>
              <w:jc w:val="both"/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 xml:space="preserve">- Овладение технологическими знаниями и технико-технологическими умениями. </w:t>
            </w:r>
          </w:p>
          <w:p w:rsidR="00CA6DAD" w:rsidRPr="002412E1" w:rsidRDefault="00CA6DAD" w:rsidP="002412E1">
            <w:pPr>
              <w:jc w:val="both"/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 xml:space="preserve">-Освоение продуктивной проектной деятельности. </w:t>
            </w:r>
          </w:p>
          <w:p w:rsidR="00C6341C" w:rsidRPr="002412E1" w:rsidRDefault="00CA6DAD" w:rsidP="002412E1">
            <w:pPr>
              <w:jc w:val="both"/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- Формирование позитивного эмоционально-ценностного отношения к труду и людям труда.</w:t>
            </w:r>
          </w:p>
        </w:tc>
      </w:tr>
      <w:tr w:rsidR="00C6341C" w:rsidRPr="002412E1" w:rsidTr="002412E1">
        <w:tc>
          <w:tcPr>
            <w:tcW w:w="2628" w:type="dxa"/>
          </w:tcPr>
          <w:p w:rsidR="00C6341C" w:rsidRPr="002412E1" w:rsidRDefault="00C6341C" w:rsidP="002412E1">
            <w:pPr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Основные</w:t>
            </w:r>
            <w:r w:rsidR="005B3A45" w:rsidRPr="002412E1">
              <w:rPr>
                <w:sz w:val="28"/>
                <w:szCs w:val="28"/>
              </w:rPr>
              <w:t xml:space="preserve"> </w:t>
            </w:r>
            <w:r w:rsidRPr="002412E1">
              <w:rPr>
                <w:sz w:val="28"/>
                <w:szCs w:val="28"/>
              </w:rPr>
              <w:t>разделы</w:t>
            </w:r>
          </w:p>
        </w:tc>
        <w:tc>
          <w:tcPr>
            <w:tcW w:w="7545" w:type="dxa"/>
          </w:tcPr>
          <w:p w:rsidR="00C6341C" w:rsidRPr="002412E1" w:rsidRDefault="00124C30" w:rsidP="002412E1">
            <w:pPr>
              <w:jc w:val="both"/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1. Давайте познакомимся.</w:t>
            </w:r>
          </w:p>
          <w:p w:rsidR="00124C30" w:rsidRPr="002412E1" w:rsidRDefault="00124C30" w:rsidP="002412E1">
            <w:pPr>
              <w:jc w:val="both"/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2. Человек и земля.</w:t>
            </w:r>
          </w:p>
          <w:p w:rsidR="00124C30" w:rsidRPr="002412E1" w:rsidRDefault="00124C30" w:rsidP="002412E1">
            <w:pPr>
              <w:jc w:val="both"/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3. Человек и вода.</w:t>
            </w:r>
          </w:p>
          <w:p w:rsidR="00124C30" w:rsidRPr="002412E1" w:rsidRDefault="00124C30" w:rsidP="002412E1">
            <w:pPr>
              <w:jc w:val="both"/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4. Человек и воздух.</w:t>
            </w:r>
          </w:p>
          <w:p w:rsidR="005B3A45" w:rsidRPr="002412E1" w:rsidRDefault="00124C30" w:rsidP="002412E1">
            <w:pPr>
              <w:jc w:val="both"/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5. Человек и информация.</w:t>
            </w:r>
          </w:p>
        </w:tc>
      </w:tr>
      <w:tr w:rsidR="00C6341C" w:rsidRPr="002412E1" w:rsidTr="002412E1">
        <w:tc>
          <w:tcPr>
            <w:tcW w:w="2628" w:type="dxa"/>
          </w:tcPr>
          <w:p w:rsidR="00C6341C" w:rsidRPr="002412E1" w:rsidRDefault="00C6341C" w:rsidP="002412E1">
            <w:pPr>
              <w:rPr>
                <w:sz w:val="28"/>
                <w:szCs w:val="28"/>
              </w:rPr>
            </w:pPr>
            <w:r w:rsidRPr="002412E1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7545" w:type="dxa"/>
          </w:tcPr>
          <w:p w:rsidR="00C82F80" w:rsidRPr="002412E1" w:rsidRDefault="002412E1" w:rsidP="00241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контроль </w:t>
            </w:r>
            <w:r w:rsidR="00A94AEB" w:rsidRPr="002412E1">
              <w:rPr>
                <w:sz w:val="28"/>
                <w:szCs w:val="28"/>
              </w:rPr>
              <w:t xml:space="preserve">проводится в форме </w:t>
            </w:r>
            <w:proofErr w:type="gramStart"/>
            <w:r w:rsidR="00A94AEB" w:rsidRPr="002412E1">
              <w:rPr>
                <w:sz w:val="28"/>
                <w:szCs w:val="28"/>
              </w:rPr>
              <w:t>т</w:t>
            </w:r>
            <w:r w:rsidR="00C82F80" w:rsidRPr="002412E1">
              <w:rPr>
                <w:sz w:val="28"/>
                <w:szCs w:val="28"/>
              </w:rPr>
              <w:t>ворческ</w:t>
            </w:r>
            <w:r>
              <w:rPr>
                <w:sz w:val="28"/>
                <w:szCs w:val="28"/>
              </w:rPr>
              <w:t xml:space="preserve">ой </w:t>
            </w:r>
            <w:bookmarkStart w:id="0" w:name="_GoBack"/>
            <w:bookmarkEnd w:id="0"/>
            <w:r w:rsidR="00C82F80" w:rsidRPr="002412E1">
              <w:rPr>
                <w:sz w:val="28"/>
                <w:szCs w:val="28"/>
              </w:rPr>
              <w:t xml:space="preserve"> работы</w:t>
            </w:r>
            <w:proofErr w:type="gramEnd"/>
            <w:r w:rsidR="00A94AEB" w:rsidRPr="002412E1">
              <w:rPr>
                <w:sz w:val="28"/>
                <w:szCs w:val="28"/>
              </w:rPr>
              <w:t xml:space="preserve">  </w:t>
            </w:r>
            <w:r w:rsidR="00C82F80" w:rsidRPr="002412E1">
              <w:rPr>
                <w:sz w:val="28"/>
                <w:szCs w:val="28"/>
              </w:rPr>
              <w:t xml:space="preserve">по </w:t>
            </w:r>
            <w:r w:rsidR="00A94AEB" w:rsidRPr="002412E1">
              <w:rPr>
                <w:sz w:val="28"/>
                <w:szCs w:val="28"/>
              </w:rPr>
              <w:t>итогу учебного года</w:t>
            </w:r>
          </w:p>
          <w:p w:rsidR="00C6341C" w:rsidRPr="002412E1" w:rsidRDefault="00C6341C" w:rsidP="002412E1">
            <w:pPr>
              <w:jc w:val="both"/>
              <w:rPr>
                <w:sz w:val="28"/>
                <w:szCs w:val="28"/>
              </w:rPr>
            </w:pPr>
          </w:p>
        </w:tc>
      </w:tr>
    </w:tbl>
    <w:p w:rsidR="00A41AA5" w:rsidRPr="002412E1" w:rsidRDefault="00A41AA5" w:rsidP="002412E1">
      <w:pPr>
        <w:rPr>
          <w:sz w:val="28"/>
          <w:szCs w:val="28"/>
        </w:rPr>
      </w:pPr>
    </w:p>
    <w:sectPr w:rsidR="00A41AA5" w:rsidRPr="002412E1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6341C"/>
    <w:rsid w:val="00124C30"/>
    <w:rsid w:val="002412E1"/>
    <w:rsid w:val="003E038E"/>
    <w:rsid w:val="004D11A2"/>
    <w:rsid w:val="004F7804"/>
    <w:rsid w:val="005B3A45"/>
    <w:rsid w:val="00614B07"/>
    <w:rsid w:val="00653D2C"/>
    <w:rsid w:val="006C4C9E"/>
    <w:rsid w:val="00863EEC"/>
    <w:rsid w:val="00A41AA5"/>
    <w:rsid w:val="00A94AEB"/>
    <w:rsid w:val="00C6341C"/>
    <w:rsid w:val="00C82F80"/>
    <w:rsid w:val="00CA6DAD"/>
    <w:rsid w:val="00E8290F"/>
    <w:rsid w:val="00E9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7184D"/>
  <w15:docId w15:val="{C4DF5CD8-F8C4-44C2-9922-6F336873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4C30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Учитель</cp:lastModifiedBy>
  <cp:revision>6</cp:revision>
  <dcterms:created xsi:type="dcterms:W3CDTF">2018-09-18T08:23:00Z</dcterms:created>
  <dcterms:modified xsi:type="dcterms:W3CDTF">2020-08-27T07:58:00Z</dcterms:modified>
</cp:coreProperties>
</file>